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DC" w:rsidRPr="00ED25DC" w:rsidRDefault="00ED25DC" w:rsidP="00ED25DC">
      <w:pPr>
        <w:pStyle w:val="ConsPlusTitle"/>
        <w:widowControl/>
        <w:jc w:val="center"/>
        <w:rPr>
          <w:sz w:val="28"/>
          <w:szCs w:val="28"/>
        </w:rPr>
      </w:pPr>
      <w:r w:rsidRPr="00ED25D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47700" cy="752475"/>
            <wp:effectExtent l="19050" t="0" r="0" b="0"/>
            <wp:wrapTopAndBottom/>
            <wp:docPr id="3" name="Рисунок 3" descr="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692933"/>
                        </a:clrFrom>
                        <a:clrTo>
                          <a:srgbClr val="69293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anchor>
        </w:drawing>
      </w:r>
    </w:p>
    <w:p w:rsidR="00ED25DC" w:rsidRPr="00ED25DC" w:rsidRDefault="00ED25DC" w:rsidP="00ED25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5DC">
        <w:rPr>
          <w:rFonts w:ascii="Times New Roman" w:hAnsi="Times New Roman" w:cs="Times New Roman"/>
          <w:b/>
          <w:bCs/>
          <w:sz w:val="28"/>
          <w:szCs w:val="28"/>
        </w:rPr>
        <w:t>Дума Муниципального образования город Ирбит</w:t>
      </w:r>
    </w:p>
    <w:p w:rsidR="00ED25DC" w:rsidRPr="00ED25DC" w:rsidRDefault="00ED25DC" w:rsidP="00ED25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5DC">
        <w:rPr>
          <w:rFonts w:ascii="Times New Roman" w:hAnsi="Times New Roman" w:cs="Times New Roman"/>
          <w:b/>
          <w:bCs/>
          <w:sz w:val="28"/>
          <w:szCs w:val="28"/>
        </w:rPr>
        <w:t>Шестой созыв</w:t>
      </w:r>
    </w:p>
    <w:p w:rsidR="00ED25DC" w:rsidRPr="00ED25DC" w:rsidRDefault="00ED25DC" w:rsidP="00ED25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5DC">
        <w:rPr>
          <w:rFonts w:ascii="Times New Roman" w:hAnsi="Times New Roman" w:cs="Times New Roman"/>
          <w:b/>
          <w:bCs/>
          <w:sz w:val="28"/>
          <w:szCs w:val="28"/>
        </w:rPr>
        <w:t>Четвёртое заседание</w:t>
      </w:r>
    </w:p>
    <w:p w:rsidR="00ED25DC" w:rsidRPr="00ED25DC" w:rsidRDefault="00ED25DC" w:rsidP="00ED2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5D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D25DC" w:rsidRPr="00ED25DC" w:rsidRDefault="00ED25DC" w:rsidP="00ED25DC">
      <w:pPr>
        <w:jc w:val="both"/>
        <w:rPr>
          <w:rFonts w:ascii="Times New Roman" w:hAnsi="Times New Roman" w:cs="Times New Roman"/>
          <w:sz w:val="28"/>
          <w:szCs w:val="28"/>
        </w:rPr>
      </w:pPr>
      <w:r w:rsidRPr="00ED25DC">
        <w:rPr>
          <w:rFonts w:ascii="Times New Roman" w:hAnsi="Times New Roman" w:cs="Times New Roman"/>
          <w:sz w:val="28"/>
          <w:szCs w:val="28"/>
        </w:rPr>
        <w:t>от 31.05.2012  № 24</w:t>
      </w:r>
    </w:p>
    <w:p w:rsidR="00ED25DC" w:rsidRPr="00ED25DC" w:rsidRDefault="00ED25DC" w:rsidP="00ED25DC">
      <w:pPr>
        <w:jc w:val="both"/>
        <w:rPr>
          <w:rFonts w:ascii="Times New Roman" w:hAnsi="Times New Roman" w:cs="Times New Roman"/>
          <w:sz w:val="28"/>
          <w:szCs w:val="28"/>
        </w:rPr>
      </w:pPr>
      <w:r w:rsidRPr="00ED25DC">
        <w:rPr>
          <w:rFonts w:ascii="Times New Roman" w:hAnsi="Times New Roman" w:cs="Times New Roman"/>
          <w:sz w:val="28"/>
          <w:szCs w:val="28"/>
        </w:rPr>
        <w:t>г. Ирбит</w:t>
      </w:r>
      <w:r w:rsidRPr="00ED25DC">
        <w:rPr>
          <w:rFonts w:ascii="Times New Roman" w:hAnsi="Times New Roman" w:cs="Times New Roman"/>
          <w:sz w:val="28"/>
          <w:szCs w:val="28"/>
        </w:rPr>
        <w:tab/>
      </w:r>
    </w:p>
    <w:p w:rsidR="00ED25DC" w:rsidRPr="00ED25DC" w:rsidRDefault="00ED25DC" w:rsidP="00ED25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2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Положения о квалификационных требованиях для замещения должностей муниципальной службы в органах местного самоуправления Муниципального образования город Ирбит</w:t>
      </w:r>
    </w:p>
    <w:p w:rsidR="00ED25DC" w:rsidRPr="00ED25DC" w:rsidRDefault="00ED25DC" w:rsidP="00ED25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25DC">
        <w:rPr>
          <w:rFonts w:ascii="Times New Roman" w:hAnsi="Times New Roman" w:cs="Times New Roman"/>
          <w:sz w:val="28"/>
          <w:szCs w:val="28"/>
        </w:rPr>
        <w:t xml:space="preserve">В целях установления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муниципальных служащих в органах местного самоуправления Муниципального образования город Ирбит, на основе типовых квалификационных требований для замещения должностей муниципальной службы, определённых Областным законом от 29 октября 2007 года № 136-ОЗ «Об особенностях муниципальной службы на территории Свердловской области»; руководствуясь Рекомендациями по включению в нормативные акты государственных органов, которыми утверждены квалификационные требования к профессиональным знаниям и навыкам, необходимым для исполнения государственными гражданскими служащими должностных обязанностей, требований к знаниям и навыкам в области информационно-коммуникационных технологий, одобренными Правительственной комиссией по внедрению информационных технологий в деятельность государственных органов и органов местного самоуправления (Протокол от 06 марта 2012 года № 4), и на основании рекомендаций Департамента государственной службы, кадров и наград Губернатора Свердловской области от 9 апреля 2012 года; в соответствии со </w:t>
      </w:r>
      <w:hyperlink r:id="rId7" w:history="1">
        <w:r w:rsidRPr="00ED25DC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ED25D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Ирбит, Дума Муниципального образования город Ирбит</w:t>
      </w:r>
    </w:p>
    <w:p w:rsidR="00ED25DC" w:rsidRPr="00ED25DC" w:rsidRDefault="00ED25DC" w:rsidP="00ED2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5DC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ED25DC" w:rsidRPr="00ED25DC" w:rsidRDefault="00ED25DC" w:rsidP="00ED25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5DC">
        <w:rPr>
          <w:rFonts w:ascii="Times New Roman" w:hAnsi="Times New Roman" w:cs="Times New Roman"/>
          <w:sz w:val="28"/>
          <w:szCs w:val="28"/>
        </w:rPr>
        <w:t>1. Утвердить Положение о квалификационных требованиях для замещения должностей муниципальной службы в органах местного самоуправления Муниципального образования город Ирбит (прилагается).</w:t>
      </w:r>
    </w:p>
    <w:p w:rsidR="00ED25DC" w:rsidRPr="00ED25DC" w:rsidRDefault="00ED25DC" w:rsidP="00ED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DC">
        <w:rPr>
          <w:rFonts w:ascii="Times New Roman" w:hAnsi="Times New Roman" w:cs="Times New Roman"/>
          <w:sz w:val="28"/>
          <w:szCs w:val="28"/>
        </w:rPr>
        <w:t xml:space="preserve">        2. Решение Думы Муниципального образования город Ирбит от 26 марта 2009 года № 105 «О Положении о квалификационных требованиях к </w:t>
      </w:r>
      <w:r w:rsidRPr="00ED25DC">
        <w:rPr>
          <w:rFonts w:ascii="Times New Roman" w:hAnsi="Times New Roman" w:cs="Times New Roman"/>
          <w:sz w:val="28"/>
          <w:szCs w:val="28"/>
        </w:rPr>
        <w:lastRenderedPageBreak/>
        <w:t xml:space="preserve">должностям муниципальной службы в Муниципальном образовании город Ирбит» признать утратившим силу. </w:t>
      </w:r>
    </w:p>
    <w:p w:rsidR="00ED25DC" w:rsidRPr="00ED25DC" w:rsidRDefault="00ED25DC" w:rsidP="00ED25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5DC">
        <w:rPr>
          <w:rFonts w:ascii="Times New Roman" w:hAnsi="Times New Roman" w:cs="Times New Roman"/>
          <w:sz w:val="28"/>
          <w:szCs w:val="28"/>
        </w:rPr>
        <w:t>3. Руководителям органов местного самоуправления Муниципального образования город Ирбит при подготовке должностных инструкций муниципальных служащих, использующих в своей деятельности информационно-коммуникационные технологии, руководствоваться Положением о квалификационных требованиях для замещения должностей муниципальной службы в органах местного самоуправления Муниципального образования город Ирбит.</w:t>
      </w:r>
    </w:p>
    <w:p w:rsidR="00ED25DC" w:rsidRPr="00ED25DC" w:rsidRDefault="00ED25DC" w:rsidP="00ED25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5DC">
        <w:rPr>
          <w:rFonts w:ascii="Times New Roman" w:hAnsi="Times New Roman" w:cs="Times New Roman"/>
          <w:sz w:val="28"/>
          <w:szCs w:val="28"/>
        </w:rPr>
        <w:t>4. Рекомендовать руководителям бюджетных учреждений Муниципального образования город Ирбит при подготовке должностных инструкций работников сферы образования, культуры и здравоохранения, применяющих в своей деятельности информационно-коммуникационные технологии, использовать рекомендации по включению в нормативные акты государственных органов, которыми утверждены квалификационные требования к профессиональным знаниям и навыкам, необходимым для исполнения государственными гражданскими служащими должностных обязанностей, требований к знаниям и навыкам в области информационно-коммуникационных технологий, одобренными Правительственной комиссией по внедрению информационных технологий в деятельность государственных органов и органов местного самоуправления (Протокол от 06 марта 2012 года № 4).</w:t>
      </w:r>
    </w:p>
    <w:p w:rsidR="00ED25DC" w:rsidRPr="00ED25DC" w:rsidRDefault="00ED25DC" w:rsidP="00ED25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5DC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официального опубликования.</w:t>
      </w:r>
    </w:p>
    <w:p w:rsidR="00ED25DC" w:rsidRPr="00ED25DC" w:rsidRDefault="00ED25DC" w:rsidP="00ED25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5DC">
        <w:rPr>
          <w:rFonts w:ascii="Times New Roman" w:hAnsi="Times New Roman" w:cs="Times New Roman"/>
          <w:sz w:val="28"/>
          <w:szCs w:val="28"/>
        </w:rPr>
        <w:t xml:space="preserve">6. Опубликовать настоящее решение в Ирбитской общественно-политической газете «Восход» и на официальном сайте Муниципального образования город Ирбит </w:t>
      </w:r>
      <w:r w:rsidRPr="00ED25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D25DC">
        <w:rPr>
          <w:rFonts w:ascii="Times New Roman" w:hAnsi="Times New Roman" w:cs="Times New Roman"/>
          <w:sz w:val="28"/>
          <w:szCs w:val="28"/>
        </w:rPr>
        <w:t>.</w:t>
      </w:r>
      <w:r w:rsidRPr="00ED25DC">
        <w:rPr>
          <w:rFonts w:ascii="Times New Roman" w:hAnsi="Times New Roman" w:cs="Times New Roman"/>
          <w:sz w:val="28"/>
          <w:szCs w:val="28"/>
          <w:lang w:val="en-US"/>
        </w:rPr>
        <w:t>moirbit</w:t>
      </w:r>
      <w:r w:rsidRPr="00ED25DC">
        <w:rPr>
          <w:rFonts w:ascii="Times New Roman" w:hAnsi="Times New Roman" w:cs="Times New Roman"/>
          <w:sz w:val="28"/>
          <w:szCs w:val="28"/>
        </w:rPr>
        <w:t>.</w:t>
      </w:r>
      <w:r w:rsidRPr="00ED25D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D25DC">
        <w:rPr>
          <w:rFonts w:ascii="Times New Roman" w:hAnsi="Times New Roman" w:cs="Times New Roman"/>
          <w:sz w:val="28"/>
          <w:szCs w:val="28"/>
        </w:rPr>
        <w:t>.</w:t>
      </w:r>
    </w:p>
    <w:p w:rsidR="00ED25DC" w:rsidRPr="00ED25DC" w:rsidRDefault="00ED25DC" w:rsidP="00ED25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5DC">
        <w:rPr>
          <w:rFonts w:ascii="Times New Roman" w:hAnsi="Times New Roman" w:cs="Times New Roman"/>
          <w:sz w:val="28"/>
          <w:szCs w:val="28"/>
        </w:rPr>
        <w:t>7. Контроль исполнения настоящего решения органами местного самоуправления Муниципального образования город Ирбит возложить на постоянную депутатскую комиссию по местному самоуправлению, связям с общественностью и работе со средствами массовой информации  (председатель Жилина Н.Ф.).</w:t>
      </w:r>
    </w:p>
    <w:p w:rsidR="00ED25DC" w:rsidRPr="00ED25DC" w:rsidRDefault="00ED25DC" w:rsidP="00ED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D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25DC" w:rsidRPr="00ED25DC" w:rsidRDefault="00ED25DC" w:rsidP="00ED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DC" w:rsidRPr="00ED25DC" w:rsidRDefault="00ED25DC" w:rsidP="00ED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DC" w:rsidRPr="00ED25DC" w:rsidRDefault="00ED25DC" w:rsidP="00ED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DC" w:rsidRPr="00ED25DC" w:rsidRDefault="00ED25DC" w:rsidP="00ED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DC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ED25DC" w:rsidRPr="00ED25DC" w:rsidRDefault="00ED25DC" w:rsidP="00ED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DC">
        <w:rPr>
          <w:rFonts w:ascii="Times New Roman" w:hAnsi="Times New Roman" w:cs="Times New Roman"/>
          <w:sz w:val="28"/>
          <w:szCs w:val="28"/>
        </w:rPr>
        <w:t xml:space="preserve">образования город Ирбит </w:t>
      </w:r>
      <w:r w:rsidRPr="00ED25D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Г.А. Агафонов</w:t>
      </w:r>
    </w:p>
    <w:p w:rsidR="00ED25DC" w:rsidRDefault="00ED25DC" w:rsidP="001C42F3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D25DC" w:rsidRDefault="00ED25DC" w:rsidP="001C42F3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D25DC" w:rsidRDefault="00ED25DC" w:rsidP="001C42F3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D25DC" w:rsidRDefault="00ED25DC" w:rsidP="001C42F3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D25DC" w:rsidRDefault="00ED25DC" w:rsidP="001C42F3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D25DC" w:rsidRDefault="00ED25DC" w:rsidP="001C42F3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D25DC" w:rsidRDefault="00ED25DC" w:rsidP="001C42F3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D25DC" w:rsidRDefault="00ED25DC" w:rsidP="001C42F3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D25DC" w:rsidRDefault="00ED25DC" w:rsidP="001C42F3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D25DC" w:rsidRDefault="00ED25DC" w:rsidP="001C42F3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C42F3" w:rsidRPr="00BE4E2D" w:rsidRDefault="001C42F3" w:rsidP="001C42F3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E4E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1C42F3" w:rsidRPr="00BE4E2D" w:rsidRDefault="001C42F3" w:rsidP="001C42F3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 w:rsidRPr="00BE4E2D">
        <w:rPr>
          <w:rFonts w:ascii="Times New Roman" w:hAnsi="Times New Roman" w:cs="Times New Roman"/>
          <w:sz w:val="24"/>
          <w:szCs w:val="24"/>
        </w:rPr>
        <w:t>Думы Муниципального образования город Ирбит</w:t>
      </w:r>
    </w:p>
    <w:p w:rsidR="001C42F3" w:rsidRPr="00BE4E2D" w:rsidRDefault="001C42F3" w:rsidP="001C42F3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 w:rsidRPr="00BE4E2D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4E2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4E2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12 года</w:t>
      </w:r>
      <w:r w:rsidRPr="00BE4E2D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1C42F3" w:rsidRPr="00BE4E2D" w:rsidRDefault="001C42F3" w:rsidP="001C42F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42F3" w:rsidRDefault="001C42F3" w:rsidP="001C42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42F3" w:rsidRPr="00B54AA4" w:rsidRDefault="001C42F3" w:rsidP="001C42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4AA4">
        <w:rPr>
          <w:rFonts w:ascii="Times New Roman" w:hAnsi="Times New Roman" w:cs="Times New Roman"/>
          <w:sz w:val="28"/>
          <w:szCs w:val="28"/>
        </w:rPr>
        <w:t>ПОЛОЖЕНИЕ</w:t>
      </w:r>
    </w:p>
    <w:p w:rsidR="001C42F3" w:rsidRPr="007B5ABC" w:rsidRDefault="001C42F3" w:rsidP="001C42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5ABC">
        <w:rPr>
          <w:rFonts w:ascii="Times New Roman" w:hAnsi="Times New Roman" w:cs="Times New Roman"/>
          <w:sz w:val="28"/>
          <w:szCs w:val="28"/>
        </w:rPr>
        <w:t xml:space="preserve">о квалификационных требованиях </w:t>
      </w:r>
      <w:r w:rsidRPr="00896C2B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 органах местного самоуправления</w:t>
      </w:r>
      <w:r w:rsidRPr="007B5ABC">
        <w:rPr>
          <w:rFonts w:ascii="Times New Roman" w:hAnsi="Times New Roman" w:cs="Times New Roman"/>
          <w:sz w:val="28"/>
          <w:szCs w:val="28"/>
        </w:rPr>
        <w:t xml:space="preserve"> Муниципальном образовании город Ирбит</w:t>
      </w:r>
    </w:p>
    <w:p w:rsidR="001C42F3" w:rsidRDefault="001C42F3" w:rsidP="001C42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C42F3" w:rsidRPr="00B54AA4" w:rsidRDefault="001C42F3" w:rsidP="001C42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54AA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C42F3" w:rsidRPr="005005D1" w:rsidRDefault="001C42F3" w:rsidP="001C42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1.1. 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органах местного самоуправления Муниципального образования город Ирбит.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Квалификационные требования являются неотъемлемой частью системы аттестации муниципальных служащих в органах местного самоуправления Муниципального образования город Ирбит и включаются в их должностные инструкции.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1.2. Квалификационные требования для замещения должностей муниципальной службы в органах местного самоуправления Муниципального образования город Ирбит (далее по тексту – квалификационные требования для замещения должностей муниципальной службы) определяются в соответствии с классификацией должностей муниципальной службы и представляют собой требования: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к уровню профессионального образования;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к стажу муниципальной службы и (или) государственной службы либо стажу работы по специальности;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к профессиональным знаниям и навыкам, необходимым для исполнения должностных обязанностей.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1.3. В целях обеспечения профессионализма и компетентности муниципальных служащих в области информационно-коммуникационных технологий квалификационные требования к профессиональным знаниям и навыкам, необходимым для исполнения должностных обязанностей муниципальных служащих, дифференцированы по уровням: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1) </w:t>
      </w:r>
      <w:r w:rsidRPr="007E62F8">
        <w:rPr>
          <w:rFonts w:ascii="Times New Roman" w:hAnsi="Times New Roman" w:cs="Times New Roman"/>
          <w:sz w:val="28"/>
          <w:szCs w:val="28"/>
          <w:u w:val="single"/>
        </w:rPr>
        <w:t>базовый уровень</w:t>
      </w:r>
      <w:r w:rsidRPr="007E62F8">
        <w:rPr>
          <w:rFonts w:ascii="Times New Roman" w:hAnsi="Times New Roman" w:cs="Times New Roman"/>
          <w:sz w:val="28"/>
          <w:szCs w:val="28"/>
        </w:rPr>
        <w:t xml:space="preserve"> квалификационных требований в области информационно-коммуникационных технологий – перечень </w:t>
      </w:r>
      <w:r w:rsidRPr="007E62F8">
        <w:rPr>
          <w:rFonts w:ascii="Times New Roman" w:hAnsi="Times New Roman" w:cs="Times New Roman"/>
          <w:sz w:val="28"/>
          <w:szCs w:val="28"/>
        </w:rPr>
        <w:lastRenderedPageBreak/>
        <w:t>профессиональных знаний и навыков в сфере использования технических и программных средств, которыми должны обладать муниципальные служащие всех должностей муниципальной службы: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знания аппаратного и программного обеспечения;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навыки работы с внутренними и периферийными устройства компьютера, работы с информационно-телекоммуникационными сетями, в том числе сетью Интернет; работы в операционной системе, в текстовом редакторе, с электронными таблицами, с базами данных; управления электронной почтой; использования графических объектов в электронных документах и подготовки презентаций;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2) </w:t>
      </w:r>
      <w:r w:rsidRPr="007E62F8">
        <w:rPr>
          <w:rFonts w:ascii="Times New Roman" w:hAnsi="Times New Roman" w:cs="Times New Roman"/>
          <w:sz w:val="28"/>
          <w:szCs w:val="28"/>
          <w:u w:val="single"/>
        </w:rPr>
        <w:t>расширенный уровень</w:t>
      </w:r>
      <w:r w:rsidRPr="007E62F8">
        <w:rPr>
          <w:rFonts w:ascii="Times New Roman" w:hAnsi="Times New Roman" w:cs="Times New Roman"/>
          <w:sz w:val="28"/>
          <w:szCs w:val="28"/>
        </w:rPr>
        <w:t xml:space="preserve"> квалификационных требований в области информационно-коммуникационных технологий – перечень профессиональных знаний и навыков в сфере использования технических и программных средств, необходимых для решения управленческих задач, которыми должны обладать муниципальные служащие, замещающие высшие и главные должности муниципальной службы: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знания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муниципальных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- навыки стратегического планирования и управления групповой деятельностью с учётом возможностей и особенностей применения современных информационно-коммуникационных технологий в органах местного самоуправления; работы с внутренними и периферийными устройствами компьютера; работы с информационно-коммуникационными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</w:t>
      </w:r>
      <w:r w:rsidRPr="007E62F8">
        <w:rPr>
          <w:rFonts w:ascii="Times New Roman" w:hAnsi="Times New Roman" w:cs="Times New Roman"/>
          <w:sz w:val="28"/>
          <w:szCs w:val="28"/>
        </w:rPr>
        <w:lastRenderedPageBreak/>
        <w:t>электронными таблицами; работы с базами данных; работы с системами управления проектами;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3) </w:t>
      </w:r>
      <w:r w:rsidRPr="007E62F8">
        <w:rPr>
          <w:rFonts w:ascii="Times New Roman" w:hAnsi="Times New Roman" w:cs="Times New Roman"/>
          <w:sz w:val="28"/>
          <w:szCs w:val="28"/>
          <w:u w:val="single"/>
        </w:rPr>
        <w:t>специальный уровень</w:t>
      </w:r>
      <w:r w:rsidRPr="007E62F8">
        <w:rPr>
          <w:rFonts w:ascii="Times New Roman" w:hAnsi="Times New Roman" w:cs="Times New Roman"/>
          <w:sz w:val="28"/>
          <w:szCs w:val="28"/>
        </w:rPr>
        <w:t xml:space="preserve"> квалификационных требований в области информационно-коммуникационных технологий – перечень дополнительных (к базовому или расширенному уровням) профессиональных знаний и навыков в области информационно-коммуникационных технологий, которыми должны обладать: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а) должностные лица (руководитель, заместитель руководителя), курирующие вопросы внедрения информационно-коммуникационных технологий в деятельность соответствующего органа местного самоуправления;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б) сотрудники подразделений, к ведению которых относятся вопросы информатизации, а также сотрудники подразделений, являющиеся пользователями программных продуктов, которые обеспечивают автоматизацию функций, возложенных на соответствующие подразделения;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в) муниципальные служащие, в чьи должностные обязанности входят функции по созданию, развитию и администрированию информационных систем в соответствующем органе местного самоуправления: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знания систем взаимодействия с гражданами и организациями; учётных систем, обеспечивающих поддержку выполнения органами местного самоуправления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навыки работы с системами взаимодействия с гражданами и организациями; работы с системами межведомственного взаимодействия; работы с системами управления муниципальными информационными ресурсами; работы с информационно-аналитическими системами, обеспечивающими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1.4. Перечень профессиональных знаний и навыков в области информационно-коммуникационных технологий, которыми должен владеть муниципальный служащий в соответствии со специальным уровнем </w:t>
      </w:r>
      <w:r w:rsidRPr="007E62F8">
        <w:rPr>
          <w:rFonts w:ascii="Times New Roman" w:hAnsi="Times New Roman" w:cs="Times New Roman"/>
          <w:sz w:val="28"/>
          <w:szCs w:val="28"/>
        </w:rPr>
        <w:lastRenderedPageBreak/>
        <w:t>требований в области информационно-коммуникационных технологий, может корректироваться представителем нанимателя с учётом функциональных обязанностей и специфики работы муниципальных служащих соответствующего органа местного самоуправления, должностные обязанности которых предполагают работу со специальным программным обеспечением, используемым в соответствующем органе местного самоуправления.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1.5. Перечень должностей муниципальной службы, к которым предъявляются квалификационные требования к профессиональным знаниям и навыкам специального уровня, определяется представителем нанимателя с учётом функциональных обязанностей муниципальных служащих, связанных с разработкой, внедрением и использованием различных программных продуктов, а также с их техническим обеспечением и развитием.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2F3" w:rsidRPr="007E62F8" w:rsidRDefault="001C42F3" w:rsidP="001C42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62F8">
        <w:rPr>
          <w:rFonts w:ascii="Times New Roman" w:hAnsi="Times New Roman" w:cs="Times New Roman"/>
          <w:b/>
          <w:bCs/>
          <w:sz w:val="28"/>
          <w:szCs w:val="28"/>
        </w:rPr>
        <w:t>2. Квалификационные требования для замещения должностей муниципальной службы</w:t>
      </w:r>
    </w:p>
    <w:p w:rsidR="001C42F3" w:rsidRPr="007E62F8" w:rsidRDefault="001C42F3" w:rsidP="001C42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3. Для замещения </w:t>
      </w:r>
      <w:r w:rsidRPr="007E62F8">
        <w:rPr>
          <w:rFonts w:ascii="Times New Roman" w:hAnsi="Times New Roman" w:cs="Times New Roman"/>
          <w:b/>
          <w:sz w:val="28"/>
          <w:szCs w:val="28"/>
        </w:rPr>
        <w:t>высших</w:t>
      </w:r>
      <w:r w:rsidRPr="007E62F8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требуются: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3.1. </w:t>
      </w:r>
      <w:r w:rsidRPr="007E62F8">
        <w:rPr>
          <w:rFonts w:ascii="Times New Roman" w:hAnsi="Times New Roman" w:cs="Times New Roman"/>
          <w:sz w:val="28"/>
          <w:szCs w:val="28"/>
          <w:u w:val="single"/>
        </w:rPr>
        <w:t>требования к уровню профессионального образования, к стажу муниципальной службы и (или) государственной службы либо стажу работы по специальности</w:t>
      </w:r>
      <w:r w:rsidRPr="007E62F8">
        <w:rPr>
          <w:rFonts w:ascii="Times New Roman" w:hAnsi="Times New Roman" w:cs="Times New Roman"/>
          <w:sz w:val="28"/>
          <w:szCs w:val="28"/>
        </w:rPr>
        <w:t>: высшее профессиональное образование и стаж муниципальной службы и (или) государственной службы не менее шести лет либо стаж работы по специальности не менее семи лет, либо высшее образование и исполнение полномочий не менее одного срока, установленного Уставом Муниципального образования город Ирбит, на постоянной или непостоянной основе лица, замещающего муниципальную должность и наделённого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3.2. </w:t>
      </w:r>
      <w:r w:rsidRPr="007E62F8">
        <w:rPr>
          <w:rFonts w:ascii="Times New Roman" w:hAnsi="Times New Roman" w:cs="Times New Roman"/>
          <w:sz w:val="28"/>
          <w:szCs w:val="28"/>
          <w:u w:val="single"/>
        </w:rPr>
        <w:t>требования к профессиональным знаниям, необходимым для исполнения должностных обязанностей</w:t>
      </w:r>
      <w:r w:rsidRPr="007E62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- знание Конституции Российской Федерации, Устава Свердловской области, Устава Муниципального образования город Ирбит, а также федеральных законов, иных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</w:t>
      </w:r>
      <w:r w:rsidRPr="007E62F8">
        <w:rPr>
          <w:rFonts w:ascii="Times New Roman" w:hAnsi="Times New Roman" w:cs="Times New Roman"/>
          <w:sz w:val="28"/>
          <w:szCs w:val="28"/>
        </w:rPr>
        <w:lastRenderedPageBreak/>
        <w:t>области и Правительством Свердловской области, муниципальных нормативных правовых актов в соответствующей сфере деятельности органов местного самоуправления Муниципального образования город Ирбит;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знания базового и расширенного уровней квалификационных требований в области информационно-коммуникационных технологий;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3.3. </w:t>
      </w:r>
      <w:r w:rsidRPr="007E62F8">
        <w:rPr>
          <w:rFonts w:ascii="Times New Roman" w:hAnsi="Times New Roman" w:cs="Times New Roman"/>
          <w:sz w:val="28"/>
          <w:szCs w:val="28"/>
          <w:u w:val="single"/>
        </w:rPr>
        <w:t>требования к профессиональным навыкам, необходимым для исполнения должностных обязанностей</w:t>
      </w:r>
      <w:r w:rsidRPr="007E62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- навыки организации и планирования работы, контроля, анализа и прогнозирования последствий принимаемых решений, осуществления экспертизы проектов правовых актов и документов, организации работы по взаимодействию с органами государственной власти, органами местного самоуправления, иными организациями; владения приемами подбора и расстановки кадров, ведения деловых переговоров, публичного выступления, правилами делового этикета; 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навыки базового и расширенного уровней квалификационных требований в области информационно-коммуникационных технологий.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4. Для замещения </w:t>
      </w:r>
      <w:r w:rsidRPr="007E62F8">
        <w:rPr>
          <w:rFonts w:ascii="Times New Roman" w:hAnsi="Times New Roman" w:cs="Times New Roman"/>
          <w:b/>
          <w:sz w:val="28"/>
          <w:szCs w:val="28"/>
        </w:rPr>
        <w:t>главных</w:t>
      </w:r>
      <w:r w:rsidRPr="007E62F8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требуются: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4.1. </w:t>
      </w:r>
      <w:r w:rsidRPr="007E62F8">
        <w:rPr>
          <w:rFonts w:ascii="Times New Roman" w:hAnsi="Times New Roman" w:cs="Times New Roman"/>
          <w:sz w:val="28"/>
          <w:szCs w:val="28"/>
          <w:u w:val="single"/>
        </w:rPr>
        <w:t>требования к уровню профессионального образования, к стажу муниципальной службы и (или) государственной службы либо стажу работы по специальности</w:t>
      </w:r>
      <w:r w:rsidRPr="007E62F8">
        <w:rPr>
          <w:rFonts w:ascii="Times New Roman" w:hAnsi="Times New Roman" w:cs="Times New Roman"/>
          <w:sz w:val="28"/>
          <w:szCs w:val="28"/>
        </w:rPr>
        <w:t>: высшее образование и стаж муниципальной службы и (или) государственной службы не менее четырёх лет либо стаж работы по специальности не менее пяти лет, а при отсутствии претендентов на замещение главных должностей муниципальной службы, соответствующих предъявляемым к ним требованиям к образованию и стажу муниципальной службы и (или) государственной службы либо стажу работы по специальности, – среднее профессиональное образование и стаж муниципальной службы и (или) государственной службы не менее десяти лет;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4.2. </w:t>
      </w:r>
      <w:r w:rsidRPr="007E62F8">
        <w:rPr>
          <w:rFonts w:ascii="Times New Roman" w:hAnsi="Times New Roman" w:cs="Times New Roman"/>
          <w:sz w:val="28"/>
          <w:szCs w:val="28"/>
          <w:u w:val="single"/>
        </w:rPr>
        <w:t>требования к профессиональным знаниям, необходимым для исполнения должностных обязанностей</w:t>
      </w:r>
      <w:r w:rsidRPr="007E62F8">
        <w:rPr>
          <w:rFonts w:ascii="Times New Roman" w:hAnsi="Times New Roman" w:cs="Times New Roman"/>
          <w:sz w:val="28"/>
          <w:szCs w:val="28"/>
        </w:rPr>
        <w:t xml:space="preserve">: знание Конституции Российской Федерации, Устава Свердловской области, Устава Муниципального образования город Ирбит, а также федеральных законов, иных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</w:t>
      </w:r>
      <w:r w:rsidRPr="007E62F8">
        <w:rPr>
          <w:rFonts w:ascii="Times New Roman" w:hAnsi="Times New Roman" w:cs="Times New Roman"/>
          <w:sz w:val="28"/>
          <w:szCs w:val="28"/>
        </w:rPr>
        <w:lastRenderedPageBreak/>
        <w:t>области, муниципальных нормативных правовых актов в соответствующей сфере деятельности органов местного самоуправления Муниципального образования город Ирбит;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знания базового уровня квалификационных требований в области информационно-коммуникационных технологий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4.3. </w:t>
      </w:r>
      <w:r w:rsidRPr="007E62F8">
        <w:rPr>
          <w:rFonts w:ascii="Times New Roman" w:hAnsi="Times New Roman" w:cs="Times New Roman"/>
          <w:sz w:val="28"/>
          <w:szCs w:val="28"/>
          <w:u w:val="single"/>
        </w:rPr>
        <w:t>требования к профессиональным навыкам, необходимым для исполнения должностных обязанностей</w:t>
      </w:r>
      <w:r w:rsidRPr="007E62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навыки организации и планирования работы, контроля, анализа и прогнозирования последствий принимаемых решений, осуществления экспертизы проектов правовых актов и документов, организации работы по взаимодействию с органами государственной власти, органами местного самоуправления, иными организациями; владения приёмами подбора и расстановки кадров, ведения деловых переговоров, публичного выступления, правилами делового этикета;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навыки базового уровня квалификационных требований в области информационно-коммуникационных технологий.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5. Для замещения </w:t>
      </w:r>
      <w:r w:rsidRPr="007E62F8">
        <w:rPr>
          <w:rFonts w:ascii="Times New Roman" w:hAnsi="Times New Roman" w:cs="Times New Roman"/>
          <w:b/>
          <w:sz w:val="28"/>
          <w:szCs w:val="28"/>
        </w:rPr>
        <w:t>ведущих</w:t>
      </w:r>
      <w:r w:rsidRPr="007E62F8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требуются: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5.1. </w:t>
      </w:r>
      <w:r w:rsidRPr="007E62F8">
        <w:rPr>
          <w:rFonts w:ascii="Times New Roman" w:hAnsi="Times New Roman" w:cs="Times New Roman"/>
          <w:sz w:val="28"/>
          <w:szCs w:val="28"/>
          <w:u w:val="single"/>
        </w:rPr>
        <w:t>требования к уровню профессионального образования, к стажу муниципальной службы и (или) государственной службы либо стажу работы по специальности</w:t>
      </w:r>
      <w:r w:rsidRPr="007E62F8">
        <w:rPr>
          <w:rFonts w:ascii="Times New Roman" w:hAnsi="Times New Roman" w:cs="Times New Roman"/>
          <w:sz w:val="28"/>
          <w:szCs w:val="28"/>
        </w:rPr>
        <w:t>: высшее образование и стаж муниципальной службы и (или) государственной службы не менее двух лет либо стаж работы по специальности не менее четырёх лет, а при отсутствии претендентов на замещение ведущих должностей муниципальной службы, соответствующих предъявляемым к ним требованиям к образованию и стажу муниципальной службы и (или) государственной службы либо стажу работы по специальности, – среднее профессиональное образование и стаж муниципальной службы и (или) государственной службы не менее пяти лет;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5.2. </w:t>
      </w:r>
      <w:r w:rsidRPr="007E62F8">
        <w:rPr>
          <w:rFonts w:ascii="Times New Roman" w:hAnsi="Times New Roman" w:cs="Times New Roman"/>
          <w:sz w:val="28"/>
          <w:szCs w:val="28"/>
          <w:u w:val="single"/>
        </w:rPr>
        <w:t>требования к профессиональным знаниям, необходимым для исполнения должностных обязанностей</w:t>
      </w:r>
      <w:r w:rsidRPr="007E62F8">
        <w:rPr>
          <w:rFonts w:ascii="Times New Roman" w:hAnsi="Times New Roman" w:cs="Times New Roman"/>
          <w:sz w:val="28"/>
          <w:szCs w:val="28"/>
        </w:rPr>
        <w:t xml:space="preserve">: знание Конституции Российской Федерации, Устава Свердловской области, Устава Муниципального образования город Ирбит, а также федеральных законов, иных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в соответствующей </w:t>
      </w:r>
      <w:r w:rsidRPr="007E62F8">
        <w:rPr>
          <w:rFonts w:ascii="Times New Roman" w:hAnsi="Times New Roman" w:cs="Times New Roman"/>
          <w:sz w:val="28"/>
          <w:szCs w:val="28"/>
        </w:rPr>
        <w:lastRenderedPageBreak/>
        <w:t>сфере деятельности органов местного самоуправления Муниципального образования город Ирбит;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знания базового уровня квалификационных требований в области информационно-коммуникационных технологий.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5.3. </w:t>
      </w:r>
      <w:r w:rsidRPr="007E62F8">
        <w:rPr>
          <w:rFonts w:ascii="Times New Roman" w:hAnsi="Times New Roman" w:cs="Times New Roman"/>
          <w:sz w:val="28"/>
          <w:szCs w:val="28"/>
          <w:u w:val="single"/>
        </w:rPr>
        <w:t>требования к профессиональным навыкам, необходимым для исполнения должностных обязанностей</w:t>
      </w:r>
      <w:r w:rsidRPr="007E62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навыки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работы по взаимодействию с органами местного самоуправления, а также организациями и гражданами, ведения деловых переговоров;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навыки базового уровня квалификационных требований в области информационно-коммуникационных технологий.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6. Для замещения </w:t>
      </w:r>
      <w:r w:rsidRPr="007E62F8">
        <w:rPr>
          <w:rFonts w:ascii="Times New Roman" w:hAnsi="Times New Roman" w:cs="Times New Roman"/>
          <w:b/>
          <w:sz w:val="28"/>
          <w:szCs w:val="28"/>
        </w:rPr>
        <w:t>старших</w:t>
      </w:r>
      <w:r w:rsidRPr="007E62F8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требуются: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6.1. </w:t>
      </w:r>
      <w:r w:rsidRPr="007E62F8">
        <w:rPr>
          <w:rFonts w:ascii="Times New Roman" w:hAnsi="Times New Roman" w:cs="Times New Roman"/>
          <w:sz w:val="28"/>
          <w:szCs w:val="28"/>
          <w:u w:val="single"/>
        </w:rPr>
        <w:t>требования к уровню профессионального образования, к стажу муниципальной службы и (или) государственной службы либо стажу работы по специальности</w:t>
      </w:r>
      <w:r w:rsidRPr="007E62F8">
        <w:rPr>
          <w:rFonts w:ascii="Times New Roman" w:hAnsi="Times New Roman" w:cs="Times New Roman"/>
          <w:sz w:val="28"/>
          <w:szCs w:val="28"/>
        </w:rPr>
        <w:t>: высшее образование без предъявления требований к стажу муниципальной службы и (или) государственной службы, а при отсутствии претендентов на замещение старших должностей муниципальной службы, соответствующих предъявляемым к ним требованиям к образованию, – среднее профессиональное образование и стаж муниципальной службы и (или) государственной службы не менее пяти лет;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6.2. </w:t>
      </w:r>
      <w:r w:rsidRPr="007E62F8">
        <w:rPr>
          <w:rFonts w:ascii="Times New Roman" w:hAnsi="Times New Roman" w:cs="Times New Roman"/>
          <w:sz w:val="28"/>
          <w:szCs w:val="28"/>
          <w:u w:val="single"/>
        </w:rPr>
        <w:t>требования к профессиональным знаниям, необходимым для исполнения должностных обязанностей</w:t>
      </w:r>
      <w:r w:rsidRPr="007E62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знание Конституции Российской Федерации, Устава Свердловской области, Устава Муниципального образования город Ирбит, а также федеральных законов, иных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в соответствующей сфере деятельности органов местного самоуправления Муниципального образования город Ирбит;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lastRenderedPageBreak/>
        <w:t>- знания базового уровня квалификационных требований в области информационно-коммуникационных технологий;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6.3. </w:t>
      </w:r>
      <w:r w:rsidRPr="007E62F8">
        <w:rPr>
          <w:rFonts w:ascii="Times New Roman" w:hAnsi="Times New Roman" w:cs="Times New Roman"/>
          <w:sz w:val="28"/>
          <w:szCs w:val="28"/>
          <w:u w:val="single"/>
        </w:rPr>
        <w:t>требования к профессиональным навыкам, необходимым для исполнения должностных обязанностей</w:t>
      </w:r>
      <w:r w:rsidRPr="007E62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навыки оперативного и качественного выполнения поставленных задач, эффективного планирования служебной деятельности, осуществления подготовки проектов правовых актов и документов; владение навыками работы по взаимодействию с органами местного самоуправления Муниципального образования город Ирбит, а также гражданами и организациями, ведения деловых переговоров, составления делового письма;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навыки базового уровня квалификационных требований в области информационно-коммуникационных технологий.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7. Для замещения </w:t>
      </w:r>
      <w:r w:rsidRPr="007E62F8">
        <w:rPr>
          <w:rFonts w:ascii="Times New Roman" w:hAnsi="Times New Roman" w:cs="Times New Roman"/>
          <w:b/>
          <w:sz w:val="28"/>
          <w:szCs w:val="28"/>
        </w:rPr>
        <w:t>младших</w:t>
      </w:r>
      <w:r w:rsidRPr="007E62F8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требуются: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7.1. </w:t>
      </w:r>
      <w:r w:rsidRPr="007E62F8">
        <w:rPr>
          <w:rFonts w:ascii="Times New Roman" w:hAnsi="Times New Roman" w:cs="Times New Roman"/>
          <w:sz w:val="28"/>
          <w:szCs w:val="28"/>
          <w:u w:val="single"/>
        </w:rPr>
        <w:t>требования к уровню профессионального образования, к стажу муниципальной службы и (или) государственной службы либо стажу работы по специальности</w:t>
      </w:r>
      <w:r w:rsidRPr="007E62F8">
        <w:rPr>
          <w:rFonts w:ascii="Times New Roman" w:hAnsi="Times New Roman" w:cs="Times New Roman"/>
          <w:sz w:val="28"/>
          <w:szCs w:val="28"/>
        </w:rPr>
        <w:t>: среднее профессиональное образование без предъявления требований к стажу муниципальной службы и (или) государственной службы, а при отсутствии претендентов на замещение младших должностей муниципальной службы, соответствующих предъявляемым к ним требованиям к образованию, – среднее (полное) общее образование и стаж муниципальной службы и (или) государственной службы не менее трёх лет;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7.2. </w:t>
      </w:r>
      <w:r w:rsidRPr="007E62F8">
        <w:rPr>
          <w:rFonts w:ascii="Times New Roman" w:hAnsi="Times New Roman" w:cs="Times New Roman"/>
          <w:sz w:val="28"/>
          <w:szCs w:val="28"/>
          <w:u w:val="single"/>
        </w:rPr>
        <w:t>требования к профессиональным знаниям, необходимым для исполнения должностных обязанностей</w:t>
      </w:r>
      <w:r w:rsidRPr="007E62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знание Конституции Российской Федерации, Устава Свердловской области, Устава Муниципального образования город Ирбит, а также федеральных законов, иных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в соответствующей сфере деятельности органов местного самоуправления Муниципального образования город Ирбит;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знания базового уровня квалификационных требований в области информационно-коммуникационных технологий;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lastRenderedPageBreak/>
        <w:t xml:space="preserve">7.3. </w:t>
      </w:r>
      <w:r w:rsidRPr="007E62F8">
        <w:rPr>
          <w:rFonts w:ascii="Times New Roman" w:hAnsi="Times New Roman" w:cs="Times New Roman"/>
          <w:sz w:val="28"/>
          <w:szCs w:val="28"/>
          <w:u w:val="single"/>
        </w:rPr>
        <w:t>требования к профессиональным навыкам, необходимым для исполнения должностных обязанностей</w:t>
      </w:r>
      <w:r w:rsidRPr="007E62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навыки оперативного и качественного выполнения поставленных задач, эффективного планирования служебной деятельности, осуществления подготовки проектов правовых актов и документов; владение навыками работы по взаимодействию с органами местного самоуправления Муниципального образования город Ирбит, а также гражданами и организациями, составления делового письма;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- навыки базового уровня квалификационных требований в области информационно-коммуникационных технологий.</w:t>
      </w: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2F3" w:rsidRPr="007E62F8" w:rsidRDefault="001C42F3" w:rsidP="001C42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62F8">
        <w:rPr>
          <w:rFonts w:ascii="Times New Roman" w:hAnsi="Times New Roman" w:cs="Times New Roman"/>
          <w:b/>
          <w:bCs/>
          <w:sz w:val="28"/>
          <w:szCs w:val="28"/>
        </w:rPr>
        <w:t>3. Установление дополнительных требований</w:t>
      </w:r>
    </w:p>
    <w:p w:rsidR="001C42F3" w:rsidRPr="007E62F8" w:rsidRDefault="001C42F3" w:rsidP="001C42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3.1. Руководитель финансового органа администрации Муниципального образования город Ирбит назначается на должность из числа лиц, отвечающих квалификационным требованиям, установленным статьёй 65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1C42F3" w:rsidRPr="007E62F8" w:rsidRDefault="001C42F3" w:rsidP="001C42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C42F3" w:rsidRPr="007E62F8" w:rsidRDefault="001C42F3" w:rsidP="001C42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62F8">
        <w:rPr>
          <w:rFonts w:ascii="Times New Roman" w:hAnsi="Times New Roman" w:cs="Times New Roman"/>
          <w:b/>
          <w:bCs/>
          <w:sz w:val="28"/>
          <w:szCs w:val="28"/>
        </w:rPr>
        <w:t>4. Переходные положения</w:t>
      </w:r>
    </w:p>
    <w:p w:rsidR="001C42F3" w:rsidRPr="007E62F8" w:rsidRDefault="001C42F3" w:rsidP="001C42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42F3" w:rsidRPr="007E62F8" w:rsidRDefault="001C42F3" w:rsidP="001C42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sz w:val="28"/>
          <w:szCs w:val="28"/>
        </w:rPr>
        <w:t>4.1. Муниципальные служащие, поступившие на муниципальную службу до вступления в силу настоящего Положения и замещающие на день вступления в силу настоящего Положения главные, ведущие, старшие и младшие должности муниципальной службы в органах местного самоуправления Муниципального образования город Ирбит, не могут быть уволены с муниципальной службы, переведены на нижестоящие должности муниципальной службы в связи с их несоответствием квалификационным требованиям к уровню профессионального образования, стажу муниципальной службы и (или) государственной службы либо стажу работы по специальности, профессиональным знаниям и навыкам, необходимым для исполнения должностных обязанностей, установленным в соответствии с настоящим Положением.</w:t>
      </w:r>
    </w:p>
    <w:p w:rsidR="009123D2" w:rsidRPr="007E62F8" w:rsidRDefault="009123D2">
      <w:pPr>
        <w:rPr>
          <w:rFonts w:ascii="Times New Roman" w:hAnsi="Times New Roman" w:cs="Times New Roman"/>
          <w:sz w:val="28"/>
          <w:szCs w:val="28"/>
        </w:rPr>
      </w:pPr>
    </w:p>
    <w:sectPr w:rsidR="009123D2" w:rsidRPr="007E62F8" w:rsidSect="005005D1">
      <w:headerReference w:type="even" r:id="rId8"/>
      <w:headerReference w:type="default" r:id="rId9"/>
      <w:pgSz w:w="11906" w:h="16838"/>
      <w:pgMar w:top="567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841" w:rsidRDefault="00CC6841" w:rsidP="000E6E61">
      <w:pPr>
        <w:spacing w:after="0" w:line="240" w:lineRule="auto"/>
      </w:pPr>
      <w:r>
        <w:separator/>
      </w:r>
    </w:p>
  </w:endnote>
  <w:endnote w:type="continuationSeparator" w:id="1">
    <w:p w:rsidR="00CC6841" w:rsidRDefault="00CC6841" w:rsidP="000E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841" w:rsidRDefault="00CC6841" w:rsidP="000E6E61">
      <w:pPr>
        <w:spacing w:after="0" w:line="240" w:lineRule="auto"/>
      </w:pPr>
      <w:r>
        <w:separator/>
      </w:r>
    </w:p>
  </w:footnote>
  <w:footnote w:type="continuationSeparator" w:id="1">
    <w:p w:rsidR="00CC6841" w:rsidRDefault="00CC6841" w:rsidP="000E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C2" w:rsidRDefault="000E6E61" w:rsidP="009F3F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3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7C2" w:rsidRDefault="00CC68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C2" w:rsidRDefault="000E6E61" w:rsidP="009F3F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3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5DC">
      <w:rPr>
        <w:rStyle w:val="a5"/>
        <w:noProof/>
      </w:rPr>
      <w:t>4</w:t>
    </w:r>
    <w:r>
      <w:rPr>
        <w:rStyle w:val="a5"/>
      </w:rPr>
      <w:fldChar w:fldCharType="end"/>
    </w:r>
  </w:p>
  <w:p w:rsidR="002007C2" w:rsidRDefault="00CC6841">
    <w:pPr>
      <w:pStyle w:val="a3"/>
    </w:pPr>
  </w:p>
  <w:p w:rsidR="002007C2" w:rsidRPr="005005D1" w:rsidRDefault="00CC6841">
    <w:pPr>
      <w:pStyle w:val="a3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2F3"/>
    <w:rsid w:val="000E6E61"/>
    <w:rsid w:val="001C42F3"/>
    <w:rsid w:val="007E62F8"/>
    <w:rsid w:val="009123D2"/>
    <w:rsid w:val="00CC6841"/>
    <w:rsid w:val="00ED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C4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1C4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C42F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C4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160AE3D46F36BD5916D241A60DB9C9445F9206DA80D4BDCD973921CDDDE38E1CBB778EB654DD85A70538m0m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3331</Words>
  <Characters>18990</Characters>
  <Application>Microsoft Office Word</Application>
  <DocSecurity>0</DocSecurity>
  <Lines>158</Lines>
  <Paragraphs>44</Paragraphs>
  <ScaleCrop>false</ScaleCrop>
  <Company/>
  <LinksUpToDate>false</LinksUpToDate>
  <CharactersWithSpaces>22277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muhina</dc:creator>
  <cp:keywords/>
  <dc:description/>
  <cp:lastModifiedBy>muhina</cp:lastModifiedBy>
  <cp:revision>4</cp:revision>
  <dcterms:created xsi:type="dcterms:W3CDTF">2017-08-17T06:33:00Z</dcterms:created>
  <dcterms:modified xsi:type="dcterms:W3CDTF">2017-08-25T09:29:00Z</dcterms:modified>
</cp:coreProperties>
</file>