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A" w:rsidRPr="00F720BC" w:rsidRDefault="000E582B" w:rsidP="004E755D">
      <w:pPr>
        <w:jc w:val="center"/>
        <w:rPr>
          <w:rFonts w:ascii="Petersburg" w:hAnsi="Petersbur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36.6pt;height:61.8pt;visibility:visible">
            <v:imagedata r:id="rId6" o:title=""/>
          </v:shape>
        </w:pict>
      </w:r>
    </w:p>
    <w:p w:rsidR="00E7674A" w:rsidRPr="00F07BD7" w:rsidRDefault="00E7674A" w:rsidP="004E755D">
      <w:pPr>
        <w:jc w:val="center"/>
        <w:rPr>
          <w:rFonts w:ascii="Times New Roman" w:hAnsi="Times New Roman"/>
          <w:b/>
          <w:sz w:val="36"/>
          <w:szCs w:val="36"/>
        </w:rPr>
      </w:pPr>
      <w:r w:rsidRPr="00F07BD7">
        <w:rPr>
          <w:rFonts w:ascii="Times New Roman" w:hAnsi="Times New Roman"/>
          <w:b/>
          <w:sz w:val="36"/>
          <w:szCs w:val="36"/>
        </w:rPr>
        <w:t>ПОСТАНОВЛЕНИЕ</w:t>
      </w:r>
    </w:p>
    <w:p w:rsidR="00E7674A" w:rsidRPr="00F07BD7" w:rsidRDefault="00E7674A" w:rsidP="004E755D">
      <w:pPr>
        <w:jc w:val="center"/>
        <w:rPr>
          <w:rFonts w:ascii="Peterburg" w:hAnsi="Peterburg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</w:t>
      </w:r>
      <w:r w:rsidRPr="00F07BD7">
        <w:rPr>
          <w:rFonts w:ascii="Peterburg" w:hAnsi="Peterburg"/>
          <w:b/>
          <w:sz w:val="36"/>
          <w:szCs w:val="36"/>
        </w:rPr>
        <w:t xml:space="preserve">  Муниципального  образования </w:t>
      </w:r>
    </w:p>
    <w:p w:rsidR="00E7674A" w:rsidRPr="00B5132A" w:rsidRDefault="00E7674A" w:rsidP="00B5132A">
      <w:pPr>
        <w:jc w:val="center"/>
        <w:rPr>
          <w:rFonts w:ascii="Calibri" w:hAnsi="Calibri"/>
          <w:b/>
          <w:sz w:val="36"/>
          <w:szCs w:val="36"/>
        </w:rPr>
      </w:pPr>
      <w:r w:rsidRPr="00F07BD7">
        <w:rPr>
          <w:rFonts w:ascii="Peterburg" w:hAnsi="Peterburg"/>
          <w:b/>
          <w:sz w:val="36"/>
          <w:szCs w:val="36"/>
        </w:rPr>
        <w:t xml:space="preserve"> город  Ирбит</w:t>
      </w:r>
    </w:p>
    <w:p w:rsidR="00E7674A" w:rsidRPr="00B5132A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005D47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CD207B" w:rsidRDefault="00E7674A" w:rsidP="004E755D">
      <w:pPr>
        <w:rPr>
          <w:rFonts w:ascii="Times New Roman" w:hAnsi="Times New Roman"/>
          <w:sz w:val="28"/>
          <w:szCs w:val="28"/>
        </w:rPr>
      </w:pPr>
      <w:r w:rsidRPr="00CD207B">
        <w:rPr>
          <w:rFonts w:ascii="Peterburg" w:hAnsi="Peterburg"/>
          <w:sz w:val="28"/>
          <w:szCs w:val="28"/>
        </w:rPr>
        <w:t>от</w:t>
      </w:r>
      <w:r>
        <w:rPr>
          <w:rFonts w:ascii="Calibri" w:hAnsi="Calibri"/>
          <w:sz w:val="28"/>
          <w:szCs w:val="28"/>
        </w:rPr>
        <w:t xml:space="preserve">  </w:t>
      </w:r>
      <w:r w:rsidRPr="000E582B">
        <w:rPr>
          <w:rFonts w:ascii="Times New Roman" w:hAnsi="Times New Roman"/>
          <w:sz w:val="28"/>
          <w:szCs w:val="28"/>
        </w:rPr>
        <w:t xml:space="preserve"> </w:t>
      </w:r>
      <w:r w:rsidR="000E582B" w:rsidRPr="000E582B">
        <w:rPr>
          <w:rFonts w:ascii="Times New Roman" w:hAnsi="Times New Roman"/>
          <w:sz w:val="28"/>
          <w:szCs w:val="28"/>
        </w:rPr>
        <w:t>7</w:t>
      </w:r>
      <w:r w:rsidR="00DF6186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2018 года №  </w:t>
      </w:r>
      <w:r w:rsidR="000E582B">
        <w:rPr>
          <w:rFonts w:ascii="Times New Roman" w:hAnsi="Times New Roman"/>
          <w:sz w:val="28"/>
          <w:szCs w:val="28"/>
        </w:rPr>
        <w:t>181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ПА</w:t>
      </w:r>
      <w:r w:rsidRPr="00CD207B">
        <w:rPr>
          <w:rFonts w:ascii="Peterburg" w:hAnsi="Peterbur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674A" w:rsidRDefault="00E7674A" w:rsidP="004E755D">
      <w:pPr>
        <w:rPr>
          <w:rFonts w:ascii="Times New Roman" w:hAnsi="Times New Roman"/>
          <w:sz w:val="28"/>
          <w:szCs w:val="28"/>
        </w:rPr>
      </w:pPr>
      <w:r w:rsidRPr="00CD207B">
        <w:rPr>
          <w:rFonts w:ascii="Peterburg" w:hAnsi="Peterburg"/>
          <w:sz w:val="28"/>
          <w:szCs w:val="28"/>
        </w:rPr>
        <w:t>г. Ир</w:t>
      </w:r>
      <w:r>
        <w:rPr>
          <w:rFonts w:ascii="Times New Roman" w:hAnsi="Times New Roman"/>
          <w:sz w:val="28"/>
          <w:szCs w:val="28"/>
        </w:rPr>
        <w:t>бит</w:t>
      </w: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    Муниципального образования город Ирбит  от 18 октября 2017 года</w:t>
      </w: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</w:t>
      </w:r>
    </w:p>
    <w:p w:rsidR="00E7674A" w:rsidRDefault="00E7674A" w:rsidP="0060760E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805032" w:rsidRDefault="00E7674A" w:rsidP="00E03F8C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C46708" w:rsidRDefault="00DF6186" w:rsidP="00C46708">
      <w:pPr>
        <w:shd w:val="clear" w:color="auto" w:fill="FFFFFF"/>
        <w:spacing w:line="317" w:lineRule="exact"/>
        <w:ind w:right="77" w:firstLine="708"/>
        <w:jc w:val="both"/>
        <w:rPr>
          <w:rFonts w:ascii="Times New Roman" w:hAnsi="Times New Roman"/>
          <w:sz w:val="28"/>
          <w:szCs w:val="28"/>
        </w:rPr>
      </w:pPr>
      <w:r w:rsidRPr="00DF6186">
        <w:rPr>
          <w:rFonts w:ascii="Times New Roman" w:hAnsi="Times New Roman"/>
          <w:sz w:val="28"/>
          <w:szCs w:val="28"/>
        </w:rPr>
        <w:t>Рассмотрев обращения временно исполняющего обязанности начальника межмуниципального отдела МВД России «</w:t>
      </w:r>
      <w:proofErr w:type="spellStart"/>
      <w:r w:rsidRPr="00DF6186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DF6186">
        <w:rPr>
          <w:rFonts w:ascii="Times New Roman" w:hAnsi="Times New Roman"/>
          <w:sz w:val="28"/>
          <w:szCs w:val="28"/>
        </w:rPr>
        <w:t xml:space="preserve">», подполковника полиции А.В. </w:t>
      </w:r>
      <w:proofErr w:type="spellStart"/>
      <w:r w:rsidRPr="00DF6186">
        <w:rPr>
          <w:rFonts w:ascii="Times New Roman" w:hAnsi="Times New Roman"/>
          <w:sz w:val="28"/>
          <w:szCs w:val="28"/>
        </w:rPr>
        <w:t>Талькина</w:t>
      </w:r>
      <w:proofErr w:type="spellEnd"/>
      <w:r w:rsidRPr="00DF6186">
        <w:rPr>
          <w:rFonts w:ascii="Times New Roman" w:hAnsi="Times New Roman"/>
          <w:sz w:val="28"/>
          <w:szCs w:val="28"/>
        </w:rPr>
        <w:t>,</w:t>
      </w:r>
      <w:r w:rsidR="00E7674A" w:rsidRPr="00C46708">
        <w:rPr>
          <w:rFonts w:ascii="Times New Roman" w:hAnsi="Times New Roman"/>
          <w:sz w:val="28"/>
          <w:szCs w:val="28"/>
        </w:rPr>
        <w:t xml:space="preserve"> </w:t>
      </w:r>
      <w:r w:rsidR="00C01338">
        <w:rPr>
          <w:rFonts w:ascii="Times New Roman" w:hAnsi="Times New Roman"/>
          <w:iCs/>
          <w:sz w:val="28"/>
          <w:szCs w:val="28"/>
        </w:rPr>
        <w:t>руководствуясь статьями</w:t>
      </w:r>
      <w:r w:rsidR="00E7674A" w:rsidRPr="00C46708">
        <w:rPr>
          <w:rFonts w:ascii="Times New Roman" w:hAnsi="Times New Roman"/>
          <w:iCs/>
          <w:sz w:val="28"/>
          <w:szCs w:val="28"/>
        </w:rPr>
        <w:t xml:space="preserve"> 3.13, </w:t>
      </w:r>
      <w:hyperlink r:id="rId7" w:history="1">
        <w:r w:rsidR="00E7674A" w:rsidRPr="00C46708">
          <w:rPr>
            <w:rFonts w:ascii="Times New Roman" w:hAnsi="Times New Roman"/>
            <w:sz w:val="28"/>
            <w:szCs w:val="28"/>
          </w:rPr>
          <w:t>32.13</w:t>
        </w:r>
      </w:hyperlink>
      <w:r w:rsidR="00E7674A" w:rsidRPr="00C4670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от 30.12.2001 № 195-ФЗ,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 Муниципального образования город Ирбит, </w:t>
      </w:r>
      <w:r w:rsidR="00E7674A" w:rsidRPr="00C46708">
        <w:rPr>
          <w:rFonts w:ascii="Times New Roman" w:hAnsi="Times New Roman"/>
          <w:iCs/>
          <w:sz w:val="28"/>
          <w:szCs w:val="28"/>
        </w:rPr>
        <w:t>администрация Муниципального образования город Ирбит</w:t>
      </w:r>
    </w:p>
    <w:p w:rsidR="00E7674A" w:rsidRPr="00BC3989" w:rsidRDefault="00E7674A" w:rsidP="003457FF">
      <w:pPr>
        <w:jc w:val="both"/>
        <w:rPr>
          <w:rFonts w:ascii="Peterburg" w:hAnsi="Peterburg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BC3989">
        <w:rPr>
          <w:rFonts w:ascii="Peterburg" w:hAnsi="Peterburg"/>
          <w:b/>
          <w:sz w:val="28"/>
          <w:szCs w:val="28"/>
        </w:rPr>
        <w:t>:</w:t>
      </w:r>
    </w:p>
    <w:p w:rsidR="00E7674A" w:rsidRDefault="00E7674A" w:rsidP="00C467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6708">
        <w:rPr>
          <w:rFonts w:ascii="Times New Roman" w:hAnsi="Times New Roman"/>
          <w:sz w:val="28"/>
          <w:szCs w:val="28"/>
        </w:rPr>
        <w:t>Внести в Перечень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Ирбит, утвержденного постановлением  администрации Муниципального образования город Ирбит  от 18 октября  2017 года 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обязательных работ, отбывают обязательные работы на  территории Муниципального образования город Ирбит» следующие изменения:</w:t>
      </w:r>
    </w:p>
    <w:p w:rsidR="00E7674A" w:rsidRDefault="00C01338" w:rsidP="00971FFF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674A" w:rsidRPr="00C46708">
        <w:rPr>
          <w:rFonts w:ascii="Times New Roman" w:hAnsi="Times New Roman"/>
          <w:sz w:val="28"/>
          <w:szCs w:val="28"/>
        </w:rPr>
        <w:t xml:space="preserve"> </w:t>
      </w:r>
      <w:r w:rsidR="00971FFF">
        <w:rPr>
          <w:rFonts w:ascii="Times New Roman" w:hAnsi="Times New Roman"/>
          <w:sz w:val="28"/>
          <w:szCs w:val="28"/>
        </w:rPr>
        <w:t>пункт 17 «</w:t>
      </w:r>
      <w:r>
        <w:rPr>
          <w:rFonts w:ascii="Times New Roman" w:hAnsi="Times New Roman"/>
          <w:sz w:val="28"/>
          <w:szCs w:val="28"/>
        </w:rPr>
        <w:t xml:space="preserve">Филиал по </w:t>
      </w:r>
      <w:proofErr w:type="spellStart"/>
      <w:r>
        <w:rPr>
          <w:rFonts w:ascii="Times New Roman" w:hAnsi="Times New Roman"/>
          <w:sz w:val="28"/>
          <w:szCs w:val="28"/>
        </w:rPr>
        <w:t>Ирбитскому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ФКУ «Уголовно-исполнительная инспекция»</w:t>
      </w:r>
      <w:r w:rsidR="00971FFF">
        <w:rPr>
          <w:rFonts w:ascii="Times New Roman" w:hAnsi="Times New Roman"/>
          <w:sz w:val="28"/>
          <w:szCs w:val="28"/>
        </w:rPr>
        <w:t xml:space="preserve"> ГУФСИН» искл</w:t>
      </w:r>
      <w:r>
        <w:rPr>
          <w:rFonts w:ascii="Times New Roman" w:hAnsi="Times New Roman"/>
          <w:sz w:val="28"/>
          <w:szCs w:val="28"/>
        </w:rPr>
        <w:t>ючить;</w:t>
      </w:r>
    </w:p>
    <w:p w:rsidR="00971FFF" w:rsidRDefault="00971FFF" w:rsidP="00971FFF">
      <w:pPr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1.2. пункт 18 «Межмуниципальный отдел МВД России «</w:t>
      </w:r>
      <w:proofErr w:type="spellStart"/>
      <w:r>
        <w:rPr>
          <w:rFonts w:ascii="Times New Roman" w:hAnsi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</w:rPr>
        <w:t>» исключить;</w:t>
      </w:r>
    </w:p>
    <w:p w:rsidR="00971FFF" w:rsidRPr="00C46708" w:rsidRDefault="00971FFF" w:rsidP="00971FFF">
      <w:pPr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пункт 20 «ФКУ СИЗО-2 ГУФСИН России по Свердловской области» исключить.</w:t>
      </w:r>
    </w:p>
    <w:p w:rsidR="00E7674A" w:rsidRPr="00C46708" w:rsidRDefault="00E7674A" w:rsidP="00C46708">
      <w:pPr>
        <w:ind w:left="567" w:right="-569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«Восход» и разместить 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C4670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Ирбит.</w:t>
      </w:r>
    </w:p>
    <w:p w:rsidR="00E7674A" w:rsidRPr="00C46708" w:rsidRDefault="00E7674A" w:rsidP="00C46708">
      <w:pPr>
        <w:ind w:left="567" w:right="-569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6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C46708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</w:p>
    <w:p w:rsidR="00E7674A" w:rsidRPr="00C46708" w:rsidRDefault="00E7674A" w:rsidP="00C46708">
      <w:pPr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p w:rsidR="00E7674A" w:rsidRPr="00F279B3" w:rsidRDefault="00E7674A" w:rsidP="00C46708">
      <w:pPr>
        <w:ind w:right="-569"/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457FF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7674A" w:rsidRPr="00BC3989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 w:rsidRPr="003457FF">
        <w:rPr>
          <w:rFonts w:ascii="Times New Roman" w:hAnsi="Times New Roman"/>
          <w:sz w:val="28"/>
          <w:szCs w:val="28"/>
        </w:rPr>
        <w:t xml:space="preserve">образования город Ирбит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Г.А. Агафонов</w:t>
      </w:r>
    </w:p>
    <w:p w:rsidR="00E7674A" w:rsidRPr="003457FF" w:rsidRDefault="00E7674A" w:rsidP="003457FF">
      <w:pPr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sectPr w:rsidR="00E7674A" w:rsidSect="00BF18C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EE"/>
    <w:rsid w:val="00005D47"/>
    <w:rsid w:val="000063C6"/>
    <w:rsid w:val="00012860"/>
    <w:rsid w:val="00034B40"/>
    <w:rsid w:val="000551D9"/>
    <w:rsid w:val="0006011F"/>
    <w:rsid w:val="00064704"/>
    <w:rsid w:val="0006512A"/>
    <w:rsid w:val="00076128"/>
    <w:rsid w:val="000857A5"/>
    <w:rsid w:val="000A7E50"/>
    <w:rsid w:val="000C443B"/>
    <w:rsid w:val="000C7E9E"/>
    <w:rsid w:val="000D4959"/>
    <w:rsid w:val="000E1757"/>
    <w:rsid w:val="000E582B"/>
    <w:rsid w:val="000F22EE"/>
    <w:rsid w:val="000F5A3E"/>
    <w:rsid w:val="000F7E93"/>
    <w:rsid w:val="00105306"/>
    <w:rsid w:val="00107BFE"/>
    <w:rsid w:val="00124642"/>
    <w:rsid w:val="001333E0"/>
    <w:rsid w:val="00156906"/>
    <w:rsid w:val="00170A8E"/>
    <w:rsid w:val="001718BA"/>
    <w:rsid w:val="00171B20"/>
    <w:rsid w:val="00177D43"/>
    <w:rsid w:val="00184D8B"/>
    <w:rsid w:val="001874AD"/>
    <w:rsid w:val="001914CC"/>
    <w:rsid w:val="001B0E90"/>
    <w:rsid w:val="001B28B2"/>
    <w:rsid w:val="001E32F2"/>
    <w:rsid w:val="001E5B33"/>
    <w:rsid w:val="00200C06"/>
    <w:rsid w:val="00204832"/>
    <w:rsid w:val="002104F3"/>
    <w:rsid w:val="002147EB"/>
    <w:rsid w:val="00244F0A"/>
    <w:rsid w:val="00263E50"/>
    <w:rsid w:val="002842AD"/>
    <w:rsid w:val="00286FF8"/>
    <w:rsid w:val="002A0A5C"/>
    <w:rsid w:val="002A0BE6"/>
    <w:rsid w:val="002A4668"/>
    <w:rsid w:val="002B501C"/>
    <w:rsid w:val="002D2F6E"/>
    <w:rsid w:val="002E5A86"/>
    <w:rsid w:val="002E5E68"/>
    <w:rsid w:val="002F1793"/>
    <w:rsid w:val="002F51B8"/>
    <w:rsid w:val="002F57EA"/>
    <w:rsid w:val="00304089"/>
    <w:rsid w:val="00307DEA"/>
    <w:rsid w:val="003108D9"/>
    <w:rsid w:val="00315966"/>
    <w:rsid w:val="00322AE9"/>
    <w:rsid w:val="00336A1E"/>
    <w:rsid w:val="003457FF"/>
    <w:rsid w:val="00346087"/>
    <w:rsid w:val="0035616E"/>
    <w:rsid w:val="003563CA"/>
    <w:rsid w:val="00357E10"/>
    <w:rsid w:val="00371A21"/>
    <w:rsid w:val="00391CEE"/>
    <w:rsid w:val="003A7580"/>
    <w:rsid w:val="003C4BF2"/>
    <w:rsid w:val="003D178D"/>
    <w:rsid w:val="003E23EA"/>
    <w:rsid w:val="00442283"/>
    <w:rsid w:val="00443BD2"/>
    <w:rsid w:val="00445D82"/>
    <w:rsid w:val="00452DDF"/>
    <w:rsid w:val="00454808"/>
    <w:rsid w:val="004557F8"/>
    <w:rsid w:val="00456FAB"/>
    <w:rsid w:val="00463911"/>
    <w:rsid w:val="0049691C"/>
    <w:rsid w:val="004A2167"/>
    <w:rsid w:val="004A4AD6"/>
    <w:rsid w:val="004B2ACC"/>
    <w:rsid w:val="004B5C6A"/>
    <w:rsid w:val="004D645B"/>
    <w:rsid w:val="004D68CD"/>
    <w:rsid w:val="004D70DD"/>
    <w:rsid w:val="004E4BBC"/>
    <w:rsid w:val="004E755D"/>
    <w:rsid w:val="004F1739"/>
    <w:rsid w:val="005009F9"/>
    <w:rsid w:val="00500B0F"/>
    <w:rsid w:val="00503FCF"/>
    <w:rsid w:val="00507A96"/>
    <w:rsid w:val="00513EA5"/>
    <w:rsid w:val="0051646D"/>
    <w:rsid w:val="005261D9"/>
    <w:rsid w:val="00535CC3"/>
    <w:rsid w:val="00544115"/>
    <w:rsid w:val="005442B8"/>
    <w:rsid w:val="005515F3"/>
    <w:rsid w:val="00553F55"/>
    <w:rsid w:val="005552EC"/>
    <w:rsid w:val="00566B76"/>
    <w:rsid w:val="0057039D"/>
    <w:rsid w:val="00583E07"/>
    <w:rsid w:val="005873E2"/>
    <w:rsid w:val="00587929"/>
    <w:rsid w:val="005A1678"/>
    <w:rsid w:val="005A2036"/>
    <w:rsid w:val="005A5565"/>
    <w:rsid w:val="005C30D0"/>
    <w:rsid w:val="005C3D7A"/>
    <w:rsid w:val="005F34FC"/>
    <w:rsid w:val="005F5004"/>
    <w:rsid w:val="0060760E"/>
    <w:rsid w:val="006127A9"/>
    <w:rsid w:val="00612C96"/>
    <w:rsid w:val="006213BA"/>
    <w:rsid w:val="00655C8D"/>
    <w:rsid w:val="0065698B"/>
    <w:rsid w:val="006600B5"/>
    <w:rsid w:val="006659F9"/>
    <w:rsid w:val="00682702"/>
    <w:rsid w:val="006A7BA8"/>
    <w:rsid w:val="006D68AA"/>
    <w:rsid w:val="006D712B"/>
    <w:rsid w:val="00703DE1"/>
    <w:rsid w:val="00705875"/>
    <w:rsid w:val="00716E17"/>
    <w:rsid w:val="0073379F"/>
    <w:rsid w:val="0073530E"/>
    <w:rsid w:val="007358E7"/>
    <w:rsid w:val="00736DEC"/>
    <w:rsid w:val="007440E8"/>
    <w:rsid w:val="0074590A"/>
    <w:rsid w:val="0075124C"/>
    <w:rsid w:val="00774235"/>
    <w:rsid w:val="00784C59"/>
    <w:rsid w:val="00785C00"/>
    <w:rsid w:val="007B0F34"/>
    <w:rsid w:val="007C43AD"/>
    <w:rsid w:val="007D4F61"/>
    <w:rsid w:val="007F58B7"/>
    <w:rsid w:val="007F642D"/>
    <w:rsid w:val="00802288"/>
    <w:rsid w:val="00805032"/>
    <w:rsid w:val="00846FAA"/>
    <w:rsid w:val="00853900"/>
    <w:rsid w:val="00883415"/>
    <w:rsid w:val="00886015"/>
    <w:rsid w:val="00893227"/>
    <w:rsid w:val="008B52BE"/>
    <w:rsid w:val="008C58F8"/>
    <w:rsid w:val="00906A76"/>
    <w:rsid w:val="0091352E"/>
    <w:rsid w:val="00920316"/>
    <w:rsid w:val="00920EB5"/>
    <w:rsid w:val="0092117D"/>
    <w:rsid w:val="00924FB2"/>
    <w:rsid w:val="0092718F"/>
    <w:rsid w:val="00932DC8"/>
    <w:rsid w:val="00952418"/>
    <w:rsid w:val="00960397"/>
    <w:rsid w:val="00963506"/>
    <w:rsid w:val="00971FFF"/>
    <w:rsid w:val="00973BC8"/>
    <w:rsid w:val="0098455B"/>
    <w:rsid w:val="00987543"/>
    <w:rsid w:val="009904A9"/>
    <w:rsid w:val="009908FF"/>
    <w:rsid w:val="00997FA6"/>
    <w:rsid w:val="009A0E71"/>
    <w:rsid w:val="009A3C33"/>
    <w:rsid w:val="009C4F7A"/>
    <w:rsid w:val="009E5282"/>
    <w:rsid w:val="009F1FA4"/>
    <w:rsid w:val="00A007D8"/>
    <w:rsid w:val="00A07BFB"/>
    <w:rsid w:val="00A333D2"/>
    <w:rsid w:val="00A34CB3"/>
    <w:rsid w:val="00A41680"/>
    <w:rsid w:val="00A454C4"/>
    <w:rsid w:val="00A52CEA"/>
    <w:rsid w:val="00A62813"/>
    <w:rsid w:val="00AD16EA"/>
    <w:rsid w:val="00AD598D"/>
    <w:rsid w:val="00AD5CFE"/>
    <w:rsid w:val="00B00B04"/>
    <w:rsid w:val="00B04CCF"/>
    <w:rsid w:val="00B05B6C"/>
    <w:rsid w:val="00B13616"/>
    <w:rsid w:val="00B302ED"/>
    <w:rsid w:val="00B34E53"/>
    <w:rsid w:val="00B372C9"/>
    <w:rsid w:val="00B5132A"/>
    <w:rsid w:val="00B52CE0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3E0B"/>
    <w:rsid w:val="00C01338"/>
    <w:rsid w:val="00C44233"/>
    <w:rsid w:val="00C46708"/>
    <w:rsid w:val="00C5493F"/>
    <w:rsid w:val="00C54978"/>
    <w:rsid w:val="00C60E7F"/>
    <w:rsid w:val="00C6199E"/>
    <w:rsid w:val="00C67171"/>
    <w:rsid w:val="00C764A3"/>
    <w:rsid w:val="00C76999"/>
    <w:rsid w:val="00C77DBE"/>
    <w:rsid w:val="00CA2FE5"/>
    <w:rsid w:val="00CB75B8"/>
    <w:rsid w:val="00CC4B4A"/>
    <w:rsid w:val="00CD207B"/>
    <w:rsid w:val="00CD41D7"/>
    <w:rsid w:val="00CF3BA0"/>
    <w:rsid w:val="00CF4FFE"/>
    <w:rsid w:val="00CF6179"/>
    <w:rsid w:val="00CF70AD"/>
    <w:rsid w:val="00D05132"/>
    <w:rsid w:val="00D15AF3"/>
    <w:rsid w:val="00D25E1A"/>
    <w:rsid w:val="00D410CE"/>
    <w:rsid w:val="00D41E33"/>
    <w:rsid w:val="00D57971"/>
    <w:rsid w:val="00D6155B"/>
    <w:rsid w:val="00D65AF9"/>
    <w:rsid w:val="00D716C5"/>
    <w:rsid w:val="00D76639"/>
    <w:rsid w:val="00DA18BF"/>
    <w:rsid w:val="00DA599A"/>
    <w:rsid w:val="00DB29C2"/>
    <w:rsid w:val="00DB5479"/>
    <w:rsid w:val="00DB5B06"/>
    <w:rsid w:val="00DB6632"/>
    <w:rsid w:val="00DC19B3"/>
    <w:rsid w:val="00DC24C3"/>
    <w:rsid w:val="00DE653C"/>
    <w:rsid w:val="00DF3883"/>
    <w:rsid w:val="00DF6186"/>
    <w:rsid w:val="00E03F8C"/>
    <w:rsid w:val="00E15234"/>
    <w:rsid w:val="00E22534"/>
    <w:rsid w:val="00E5522D"/>
    <w:rsid w:val="00E61D83"/>
    <w:rsid w:val="00E7240B"/>
    <w:rsid w:val="00E736CD"/>
    <w:rsid w:val="00E7674A"/>
    <w:rsid w:val="00E82153"/>
    <w:rsid w:val="00E84FB4"/>
    <w:rsid w:val="00E87CE4"/>
    <w:rsid w:val="00E90C05"/>
    <w:rsid w:val="00EA31EF"/>
    <w:rsid w:val="00EA57B6"/>
    <w:rsid w:val="00EA6E40"/>
    <w:rsid w:val="00EB09F9"/>
    <w:rsid w:val="00EB5810"/>
    <w:rsid w:val="00EB717F"/>
    <w:rsid w:val="00EE1DCC"/>
    <w:rsid w:val="00EF0981"/>
    <w:rsid w:val="00F07BD7"/>
    <w:rsid w:val="00F25B15"/>
    <w:rsid w:val="00F25B9E"/>
    <w:rsid w:val="00F279B3"/>
    <w:rsid w:val="00F304F7"/>
    <w:rsid w:val="00F35A89"/>
    <w:rsid w:val="00F41E14"/>
    <w:rsid w:val="00F45BAC"/>
    <w:rsid w:val="00F56074"/>
    <w:rsid w:val="00F65E76"/>
    <w:rsid w:val="00F720BC"/>
    <w:rsid w:val="00F74239"/>
    <w:rsid w:val="00F826F9"/>
    <w:rsid w:val="00F85306"/>
    <w:rsid w:val="00F90571"/>
    <w:rsid w:val="00FA7B0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4">
    <w:name w:val="Название Знак"/>
    <w:link w:val="a3"/>
    <w:uiPriority w:val="10"/>
    <w:rsid w:val="00AA5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1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E10256AE5F88B7B3968C48BBDF9E21BEB33B92F326F80C74D798C12B836BC73A420D5EC9BA4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guldikova</cp:lastModifiedBy>
  <cp:revision>2</cp:revision>
  <cp:lastPrinted>2018-02-12T06:03:00Z</cp:lastPrinted>
  <dcterms:created xsi:type="dcterms:W3CDTF">2018-02-16T06:44:00Z</dcterms:created>
  <dcterms:modified xsi:type="dcterms:W3CDTF">2018-02-16T06:44:00Z</dcterms:modified>
</cp:coreProperties>
</file>