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A" w:rsidRPr="00F720BC" w:rsidRDefault="003A0BB4" w:rsidP="004E755D">
      <w:pPr>
        <w:jc w:val="center"/>
        <w:rPr>
          <w:rFonts w:ascii="Petersburg" w:hAnsi="Petersbur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36.6pt;height:61.8pt;visibility:visible">
            <v:imagedata r:id="rId6" o:title=""/>
          </v:shape>
        </w:pict>
      </w:r>
    </w:p>
    <w:p w:rsidR="00E7674A" w:rsidRPr="00F07BD7" w:rsidRDefault="00E7674A" w:rsidP="004E755D">
      <w:pPr>
        <w:jc w:val="center"/>
        <w:rPr>
          <w:rFonts w:ascii="Times New Roman" w:hAnsi="Times New Roman"/>
          <w:b/>
          <w:sz w:val="36"/>
          <w:szCs w:val="36"/>
        </w:rPr>
      </w:pPr>
      <w:r w:rsidRPr="00F07BD7">
        <w:rPr>
          <w:rFonts w:ascii="Times New Roman" w:hAnsi="Times New Roman"/>
          <w:b/>
          <w:sz w:val="36"/>
          <w:szCs w:val="36"/>
        </w:rPr>
        <w:t>ПОСТАНОВЛЕНИЕ</w:t>
      </w:r>
    </w:p>
    <w:p w:rsidR="00E7674A" w:rsidRPr="00F07BD7" w:rsidRDefault="00E7674A" w:rsidP="004E755D">
      <w:pPr>
        <w:jc w:val="center"/>
        <w:rPr>
          <w:rFonts w:ascii="Peterburg" w:hAnsi="Peterburg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</w:t>
      </w:r>
      <w:r w:rsidRPr="00F07BD7">
        <w:rPr>
          <w:rFonts w:ascii="Peterburg" w:hAnsi="Peterburg"/>
          <w:b/>
          <w:sz w:val="36"/>
          <w:szCs w:val="36"/>
        </w:rPr>
        <w:t xml:space="preserve">  Муниципального  образования </w:t>
      </w:r>
    </w:p>
    <w:p w:rsidR="00E7674A" w:rsidRPr="00B5132A" w:rsidRDefault="00E7674A" w:rsidP="00B5132A">
      <w:pPr>
        <w:jc w:val="center"/>
        <w:rPr>
          <w:rFonts w:ascii="Calibri" w:hAnsi="Calibri"/>
          <w:b/>
          <w:sz w:val="36"/>
          <w:szCs w:val="36"/>
        </w:rPr>
      </w:pPr>
      <w:r w:rsidRPr="00F07BD7">
        <w:rPr>
          <w:rFonts w:ascii="Peterburg" w:hAnsi="Peterburg"/>
          <w:b/>
          <w:sz w:val="36"/>
          <w:szCs w:val="36"/>
        </w:rPr>
        <w:t xml:space="preserve"> город  Ирбит</w:t>
      </w:r>
    </w:p>
    <w:p w:rsidR="00E7674A" w:rsidRPr="00B5132A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005D47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CD207B" w:rsidRDefault="00E7674A" w:rsidP="004E755D">
      <w:pPr>
        <w:rPr>
          <w:rFonts w:ascii="Times New Roman" w:hAnsi="Times New Roman"/>
          <w:sz w:val="28"/>
          <w:szCs w:val="28"/>
        </w:rPr>
      </w:pPr>
      <w:r w:rsidRPr="00DB0CF3">
        <w:rPr>
          <w:rFonts w:ascii="Times New Roman" w:hAnsi="Times New Roman"/>
          <w:sz w:val="28"/>
          <w:szCs w:val="28"/>
        </w:rPr>
        <w:t xml:space="preserve">от  </w:t>
      </w:r>
      <w:r w:rsidR="00F135E9">
        <w:rPr>
          <w:rFonts w:ascii="Times New Roman" w:hAnsi="Times New Roman"/>
          <w:sz w:val="28"/>
          <w:szCs w:val="28"/>
        </w:rPr>
        <w:t>21</w:t>
      </w:r>
      <w:r w:rsidR="00DB0CF3" w:rsidRPr="00DB0CF3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2018 года №  </w:t>
      </w:r>
      <w:r w:rsidR="00F135E9">
        <w:rPr>
          <w:rFonts w:ascii="Times New Roman" w:hAnsi="Times New Roman"/>
          <w:sz w:val="28"/>
          <w:szCs w:val="28"/>
        </w:rPr>
        <w:t>424</w:t>
      </w:r>
      <w:r>
        <w:rPr>
          <w:rFonts w:ascii="Times New Roman" w:hAnsi="Times New Roman"/>
          <w:sz w:val="28"/>
          <w:szCs w:val="28"/>
        </w:rPr>
        <w:t>- ПА</w:t>
      </w:r>
      <w:r w:rsidRPr="00CD207B">
        <w:rPr>
          <w:rFonts w:ascii="Peterburg" w:hAnsi="Peterbur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7674A" w:rsidRDefault="00E7674A" w:rsidP="004E755D">
      <w:pPr>
        <w:rPr>
          <w:rFonts w:ascii="Times New Roman" w:hAnsi="Times New Roman"/>
          <w:sz w:val="28"/>
          <w:szCs w:val="28"/>
        </w:rPr>
      </w:pPr>
      <w:r w:rsidRPr="00CD207B">
        <w:rPr>
          <w:rFonts w:ascii="Peterburg" w:hAnsi="Peterburg"/>
          <w:sz w:val="28"/>
          <w:szCs w:val="28"/>
        </w:rPr>
        <w:t>г. Ир</w:t>
      </w:r>
      <w:r>
        <w:rPr>
          <w:rFonts w:ascii="Times New Roman" w:hAnsi="Times New Roman"/>
          <w:sz w:val="28"/>
          <w:szCs w:val="28"/>
        </w:rPr>
        <w:t>бит</w:t>
      </w: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    Муниципального образования город Ирбит  от 18 октября 2017 года</w:t>
      </w: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Ирбит»</w:t>
      </w:r>
    </w:p>
    <w:p w:rsidR="00E7674A" w:rsidRDefault="00E7674A" w:rsidP="0060760E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805032" w:rsidRDefault="00E7674A" w:rsidP="00E03F8C">
      <w:pPr>
        <w:jc w:val="both"/>
        <w:rPr>
          <w:rFonts w:ascii="Times New Roman" w:hAnsi="Times New Roman"/>
          <w:b/>
          <w:sz w:val="28"/>
          <w:szCs w:val="28"/>
        </w:rPr>
      </w:pPr>
    </w:p>
    <w:p w:rsidR="00DB0CF3" w:rsidRPr="00C46708" w:rsidRDefault="00DB0CF3" w:rsidP="00DB0CF3">
      <w:pPr>
        <w:shd w:val="clear" w:color="auto" w:fill="FFFFFF"/>
        <w:spacing w:line="317" w:lineRule="exact"/>
        <w:ind w:right="7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186">
        <w:rPr>
          <w:rFonts w:ascii="Times New Roman" w:hAnsi="Times New Roman"/>
          <w:sz w:val="28"/>
          <w:szCs w:val="28"/>
        </w:rPr>
        <w:t>Рассмотрев обращени</w:t>
      </w:r>
      <w:r>
        <w:rPr>
          <w:rFonts w:ascii="Times New Roman" w:hAnsi="Times New Roman"/>
          <w:sz w:val="28"/>
          <w:szCs w:val="28"/>
        </w:rPr>
        <w:t>е</w:t>
      </w:r>
      <w:r w:rsidRPr="00DF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общества</w:t>
      </w:r>
      <w:r w:rsidR="00931737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«С</w:t>
      </w:r>
      <w:r w:rsidR="00931737">
        <w:rPr>
          <w:rFonts w:ascii="Times New Roman" w:hAnsi="Times New Roman"/>
          <w:sz w:val="28"/>
          <w:szCs w:val="28"/>
        </w:rPr>
        <w:t>тройМонтаж96</w:t>
      </w:r>
      <w:r>
        <w:rPr>
          <w:rFonts w:ascii="Times New Roman" w:hAnsi="Times New Roman"/>
          <w:sz w:val="28"/>
          <w:szCs w:val="28"/>
        </w:rPr>
        <w:t xml:space="preserve">», согласованное с </w:t>
      </w:r>
      <w:r w:rsidRPr="00DF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исполняющим обязанности </w:t>
      </w:r>
      <w:r w:rsidRPr="00DB0CF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DB0CF3">
        <w:rPr>
          <w:rFonts w:ascii="Times New Roman" w:hAnsi="Times New Roman"/>
          <w:sz w:val="28"/>
          <w:szCs w:val="28"/>
        </w:rPr>
        <w:t xml:space="preserve"> отдела - старш</w:t>
      </w:r>
      <w:r w:rsidR="008A65C0">
        <w:rPr>
          <w:rFonts w:ascii="Times New Roman" w:hAnsi="Times New Roman"/>
          <w:sz w:val="28"/>
          <w:szCs w:val="28"/>
        </w:rPr>
        <w:t>его</w:t>
      </w:r>
      <w:r w:rsidRPr="00DB0CF3">
        <w:rPr>
          <w:rFonts w:ascii="Times New Roman" w:hAnsi="Times New Roman"/>
          <w:sz w:val="28"/>
          <w:szCs w:val="28"/>
        </w:rPr>
        <w:t xml:space="preserve"> судебн</w:t>
      </w:r>
      <w:r w:rsidR="008A65C0">
        <w:rPr>
          <w:rFonts w:ascii="Times New Roman" w:hAnsi="Times New Roman"/>
          <w:sz w:val="28"/>
          <w:szCs w:val="28"/>
        </w:rPr>
        <w:t>ого</w:t>
      </w:r>
      <w:r w:rsidRPr="00DB0CF3">
        <w:rPr>
          <w:rFonts w:ascii="Times New Roman" w:hAnsi="Times New Roman"/>
          <w:sz w:val="28"/>
          <w:szCs w:val="28"/>
        </w:rPr>
        <w:t xml:space="preserve"> пристав</w:t>
      </w:r>
      <w:r w:rsidR="008A65C0">
        <w:rPr>
          <w:rFonts w:ascii="Times New Roman" w:hAnsi="Times New Roman"/>
          <w:sz w:val="28"/>
          <w:szCs w:val="28"/>
        </w:rPr>
        <w:t>а</w:t>
      </w:r>
      <w:r w:rsidRPr="00DB0CF3">
        <w:rPr>
          <w:rFonts w:ascii="Times New Roman" w:hAnsi="Times New Roman"/>
          <w:sz w:val="28"/>
          <w:szCs w:val="28"/>
        </w:rPr>
        <w:t xml:space="preserve"> Отдела судебных приставов по </w:t>
      </w:r>
      <w:proofErr w:type="spellStart"/>
      <w:r w:rsidRPr="00DB0CF3">
        <w:rPr>
          <w:rFonts w:ascii="Times New Roman" w:hAnsi="Times New Roman"/>
          <w:sz w:val="28"/>
          <w:szCs w:val="28"/>
        </w:rPr>
        <w:t>Ирбитскому</w:t>
      </w:r>
      <w:proofErr w:type="spellEnd"/>
      <w:r w:rsidRPr="00DB0C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0CF3">
        <w:rPr>
          <w:rFonts w:ascii="Times New Roman" w:hAnsi="Times New Roman"/>
          <w:sz w:val="28"/>
          <w:szCs w:val="28"/>
        </w:rPr>
        <w:t>Байкаловскому</w:t>
      </w:r>
      <w:proofErr w:type="spellEnd"/>
      <w:r w:rsidRPr="00DB0CF3">
        <w:rPr>
          <w:rFonts w:ascii="Times New Roman" w:hAnsi="Times New Roman"/>
          <w:sz w:val="28"/>
          <w:szCs w:val="28"/>
        </w:rPr>
        <w:t xml:space="preserve"> районам У</w:t>
      </w:r>
      <w:r w:rsidR="00D24215">
        <w:rPr>
          <w:rFonts w:ascii="Times New Roman" w:hAnsi="Times New Roman"/>
          <w:sz w:val="28"/>
          <w:szCs w:val="28"/>
        </w:rPr>
        <w:t xml:space="preserve">правления </w:t>
      </w:r>
      <w:r w:rsidRPr="00DB0CF3">
        <w:rPr>
          <w:rFonts w:ascii="Times New Roman" w:hAnsi="Times New Roman"/>
          <w:sz w:val="28"/>
          <w:szCs w:val="28"/>
        </w:rPr>
        <w:t>Ф</w:t>
      </w:r>
      <w:r w:rsidR="00D24215">
        <w:rPr>
          <w:rFonts w:ascii="Times New Roman" w:hAnsi="Times New Roman"/>
          <w:sz w:val="28"/>
          <w:szCs w:val="28"/>
        </w:rPr>
        <w:t>едеральной службы судебных приставов</w:t>
      </w:r>
      <w:r w:rsidRPr="00DB0CF3">
        <w:rPr>
          <w:rFonts w:ascii="Times New Roman" w:hAnsi="Times New Roman"/>
          <w:sz w:val="28"/>
          <w:szCs w:val="28"/>
        </w:rPr>
        <w:t xml:space="preserve"> России по Свердловской области,</w:t>
      </w:r>
      <w:r w:rsidRPr="00C4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руководствуясь статьями</w:t>
      </w:r>
      <w:r w:rsidRPr="00C46708">
        <w:rPr>
          <w:rFonts w:ascii="Times New Roman" w:hAnsi="Times New Roman"/>
          <w:iCs/>
          <w:sz w:val="28"/>
          <w:szCs w:val="28"/>
        </w:rPr>
        <w:t xml:space="preserve"> 3.13, </w:t>
      </w:r>
      <w:hyperlink r:id="rId7" w:history="1">
        <w:r w:rsidRPr="00C46708">
          <w:rPr>
            <w:rFonts w:ascii="Times New Roman" w:hAnsi="Times New Roman"/>
            <w:sz w:val="28"/>
            <w:szCs w:val="28"/>
          </w:rPr>
          <w:t>32.13</w:t>
        </w:r>
      </w:hyperlink>
      <w:r w:rsidRPr="00C46708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от 30.12.2001 № 195-ФЗ, в целях создания необходимых условий для отбывания наказания лицами, которым по постановлению суда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назначено административное наказание в виде обязательных работ на территории Муниципального образования город Ирбит, </w:t>
      </w:r>
      <w:r w:rsidRPr="00C46708">
        <w:rPr>
          <w:rFonts w:ascii="Times New Roman" w:hAnsi="Times New Roman"/>
          <w:iCs/>
          <w:sz w:val="28"/>
          <w:szCs w:val="28"/>
        </w:rPr>
        <w:t>администрация Муниципального образования город Ирбит</w:t>
      </w:r>
    </w:p>
    <w:p w:rsidR="00DB0CF3" w:rsidRPr="00BC3989" w:rsidRDefault="00DB0CF3" w:rsidP="00DB0CF3">
      <w:pPr>
        <w:jc w:val="both"/>
        <w:rPr>
          <w:rFonts w:ascii="Peterburg" w:hAnsi="Peterburg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BC3989">
        <w:rPr>
          <w:rFonts w:ascii="Peterburg" w:hAnsi="Peterburg"/>
          <w:b/>
          <w:sz w:val="28"/>
          <w:szCs w:val="28"/>
        </w:rPr>
        <w:t>:</w:t>
      </w:r>
    </w:p>
    <w:p w:rsidR="00DB0CF3" w:rsidRDefault="00DB0CF3" w:rsidP="00DB0C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46708">
        <w:rPr>
          <w:rFonts w:ascii="Times New Roman" w:hAnsi="Times New Roman"/>
          <w:sz w:val="28"/>
          <w:szCs w:val="28"/>
        </w:rPr>
        <w:t>Внести в Перечень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Ирбит, утвержденн</w:t>
      </w:r>
      <w:r w:rsidR="00792236">
        <w:rPr>
          <w:rFonts w:ascii="Times New Roman" w:hAnsi="Times New Roman"/>
          <w:sz w:val="28"/>
          <w:szCs w:val="28"/>
        </w:rPr>
        <w:t>ый</w:t>
      </w:r>
      <w:r w:rsidRPr="00C46708">
        <w:rPr>
          <w:rFonts w:ascii="Times New Roman" w:hAnsi="Times New Roman"/>
          <w:sz w:val="28"/>
          <w:szCs w:val="28"/>
        </w:rPr>
        <w:t xml:space="preserve"> постановлением  администрации Муниципального образования город Ирбит  от 18 октября  2017 года 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обязательных работ, отбывают обязательные работы на  территории Муниципального образования город Ирбит» следующие </w:t>
      </w:r>
      <w:r w:rsidR="00792236">
        <w:rPr>
          <w:rFonts w:ascii="Times New Roman" w:hAnsi="Times New Roman"/>
          <w:sz w:val="28"/>
          <w:szCs w:val="28"/>
        </w:rPr>
        <w:t>дополнения</w:t>
      </w:r>
      <w:r w:rsidRPr="00C46708">
        <w:rPr>
          <w:rFonts w:ascii="Times New Roman" w:hAnsi="Times New Roman"/>
          <w:sz w:val="28"/>
          <w:szCs w:val="28"/>
        </w:rPr>
        <w:t>:</w:t>
      </w:r>
    </w:p>
    <w:p w:rsidR="008A65C0" w:rsidRDefault="002D7984" w:rsidP="008A65C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65C0" w:rsidRPr="008A65C0">
        <w:rPr>
          <w:rFonts w:ascii="Times New Roman" w:hAnsi="Times New Roman"/>
          <w:sz w:val="28"/>
          <w:szCs w:val="28"/>
        </w:rPr>
        <w:t xml:space="preserve">- </w:t>
      </w:r>
      <w:r w:rsidR="008A65C0">
        <w:rPr>
          <w:rFonts w:ascii="Times New Roman" w:hAnsi="Times New Roman"/>
          <w:sz w:val="28"/>
          <w:szCs w:val="28"/>
        </w:rPr>
        <w:t>общество</w:t>
      </w:r>
      <w:r w:rsidR="00931737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8A65C0">
        <w:rPr>
          <w:rFonts w:ascii="Times New Roman" w:hAnsi="Times New Roman"/>
          <w:sz w:val="28"/>
          <w:szCs w:val="28"/>
        </w:rPr>
        <w:t xml:space="preserve"> «</w:t>
      </w:r>
      <w:r w:rsidR="00931737">
        <w:rPr>
          <w:rFonts w:ascii="Times New Roman" w:hAnsi="Times New Roman"/>
          <w:sz w:val="28"/>
          <w:szCs w:val="28"/>
        </w:rPr>
        <w:t>СтройМонтаж96</w:t>
      </w:r>
      <w:r w:rsidR="008A65C0">
        <w:rPr>
          <w:rFonts w:ascii="Times New Roman" w:hAnsi="Times New Roman"/>
          <w:sz w:val="28"/>
          <w:szCs w:val="28"/>
        </w:rPr>
        <w:t>»</w:t>
      </w:r>
      <w:r w:rsidR="008A65C0" w:rsidRPr="008A65C0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931737">
        <w:rPr>
          <w:rFonts w:ascii="Times New Roman" w:hAnsi="Times New Roman"/>
          <w:sz w:val="28"/>
          <w:szCs w:val="28"/>
        </w:rPr>
        <w:t xml:space="preserve"> </w:t>
      </w:r>
      <w:r w:rsidR="008A65C0" w:rsidRPr="008A65C0">
        <w:rPr>
          <w:rFonts w:ascii="Times New Roman" w:hAnsi="Times New Roman"/>
          <w:sz w:val="28"/>
          <w:szCs w:val="28"/>
        </w:rPr>
        <w:t xml:space="preserve">Свердловская область, город Ирбит, улица </w:t>
      </w:r>
      <w:r w:rsidR="00931737">
        <w:rPr>
          <w:rFonts w:ascii="Times New Roman" w:hAnsi="Times New Roman"/>
          <w:sz w:val="28"/>
          <w:szCs w:val="28"/>
        </w:rPr>
        <w:t>Школьная</w:t>
      </w:r>
      <w:r w:rsidR="008A65C0" w:rsidRPr="008A65C0">
        <w:rPr>
          <w:rFonts w:ascii="Times New Roman" w:hAnsi="Times New Roman"/>
          <w:sz w:val="28"/>
          <w:szCs w:val="28"/>
        </w:rPr>
        <w:t xml:space="preserve">, </w:t>
      </w:r>
      <w:r w:rsidR="00931737">
        <w:rPr>
          <w:rFonts w:ascii="Times New Roman" w:hAnsi="Times New Roman"/>
          <w:sz w:val="28"/>
          <w:szCs w:val="28"/>
        </w:rPr>
        <w:t>дом 48, офис 3</w:t>
      </w:r>
      <w:r w:rsidR="008A65C0" w:rsidRPr="008A65C0">
        <w:rPr>
          <w:rFonts w:ascii="Times New Roman" w:hAnsi="Times New Roman"/>
          <w:sz w:val="28"/>
          <w:szCs w:val="28"/>
        </w:rPr>
        <w:t>.</w:t>
      </w:r>
      <w:r w:rsidR="008A65C0">
        <w:rPr>
          <w:rFonts w:ascii="Times New Roman" w:hAnsi="Times New Roman"/>
          <w:sz w:val="28"/>
          <w:szCs w:val="28"/>
        </w:rPr>
        <w:t xml:space="preserve"> </w:t>
      </w:r>
    </w:p>
    <w:p w:rsidR="00DB0CF3" w:rsidRPr="00C46708" w:rsidRDefault="00DB0CF3" w:rsidP="00DB0CF3">
      <w:pPr>
        <w:ind w:left="567" w:right="-569"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общественно-политической газете «Восход» и разместить 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C4670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Ирбит.</w:t>
      </w:r>
    </w:p>
    <w:p w:rsidR="00E7674A" w:rsidRPr="00C46708" w:rsidRDefault="00E7674A" w:rsidP="00C46708">
      <w:pPr>
        <w:ind w:left="567" w:right="-569"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467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C46708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</w:p>
    <w:p w:rsidR="00E7674A" w:rsidRPr="00C46708" w:rsidRDefault="00E7674A" w:rsidP="00C46708">
      <w:pPr>
        <w:ind w:right="-569" w:firstLine="720"/>
        <w:jc w:val="both"/>
        <w:rPr>
          <w:rFonts w:ascii="Times New Roman" w:hAnsi="Times New Roman"/>
          <w:sz w:val="28"/>
          <w:szCs w:val="28"/>
        </w:rPr>
      </w:pPr>
    </w:p>
    <w:p w:rsidR="00E7674A" w:rsidRPr="00F279B3" w:rsidRDefault="00E7674A" w:rsidP="00C46708">
      <w:pPr>
        <w:ind w:right="-569"/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457FF">
        <w:rPr>
          <w:rFonts w:ascii="Times New Roman" w:hAnsi="Times New Roman"/>
          <w:sz w:val="28"/>
          <w:szCs w:val="28"/>
        </w:rPr>
        <w:t>униципальног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7674A" w:rsidRPr="00BC3989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 w:rsidRPr="003457FF">
        <w:rPr>
          <w:rFonts w:ascii="Times New Roman" w:hAnsi="Times New Roman"/>
          <w:sz w:val="28"/>
          <w:szCs w:val="28"/>
        </w:rPr>
        <w:t xml:space="preserve">образования город Ирбит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Г.А. Агафонов</w:t>
      </w:r>
    </w:p>
    <w:p w:rsidR="00E7674A" w:rsidRPr="003457FF" w:rsidRDefault="00E7674A" w:rsidP="003457FF">
      <w:pPr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sectPr w:rsidR="00E7674A" w:rsidSect="00BF18C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401"/>
    <w:multiLevelType w:val="hybridMultilevel"/>
    <w:tmpl w:val="C2E08CB0"/>
    <w:lvl w:ilvl="0" w:tplc="39BAF28E">
      <w:start w:val="1"/>
      <w:numFmt w:val="decimal"/>
      <w:lvlText w:val="%1."/>
      <w:lvlJc w:val="left"/>
      <w:pPr>
        <w:ind w:left="1710" w:hanging="990"/>
      </w:pPr>
      <w:rPr>
        <w:rFonts w:ascii="Peterburg" w:hAnsi="Peter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C524E4"/>
    <w:multiLevelType w:val="hybridMultilevel"/>
    <w:tmpl w:val="B5D6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CEE"/>
    <w:rsid w:val="00005D47"/>
    <w:rsid w:val="000063C6"/>
    <w:rsid w:val="00012860"/>
    <w:rsid w:val="00034B40"/>
    <w:rsid w:val="000551D9"/>
    <w:rsid w:val="0006011F"/>
    <w:rsid w:val="00064704"/>
    <w:rsid w:val="0006512A"/>
    <w:rsid w:val="00076128"/>
    <w:rsid w:val="000857A5"/>
    <w:rsid w:val="000A7E50"/>
    <w:rsid w:val="000C443B"/>
    <w:rsid w:val="000C7E9E"/>
    <w:rsid w:val="000D4959"/>
    <w:rsid w:val="000E1757"/>
    <w:rsid w:val="000E582B"/>
    <w:rsid w:val="000F22EE"/>
    <w:rsid w:val="000F5A3E"/>
    <w:rsid w:val="000F7E93"/>
    <w:rsid w:val="00105306"/>
    <w:rsid w:val="00107BFE"/>
    <w:rsid w:val="00124642"/>
    <w:rsid w:val="001333E0"/>
    <w:rsid w:val="00156906"/>
    <w:rsid w:val="00170A8E"/>
    <w:rsid w:val="001718BA"/>
    <w:rsid w:val="00171B20"/>
    <w:rsid w:val="00177D43"/>
    <w:rsid w:val="00184D8B"/>
    <w:rsid w:val="001874AD"/>
    <w:rsid w:val="001914CC"/>
    <w:rsid w:val="001B0E90"/>
    <w:rsid w:val="001B28B2"/>
    <w:rsid w:val="001E32F2"/>
    <w:rsid w:val="001E5B33"/>
    <w:rsid w:val="00200C06"/>
    <w:rsid w:val="00204832"/>
    <w:rsid w:val="002104F3"/>
    <w:rsid w:val="002147EB"/>
    <w:rsid w:val="00234CD3"/>
    <w:rsid w:val="00244F0A"/>
    <w:rsid w:val="00263E50"/>
    <w:rsid w:val="002842AD"/>
    <w:rsid w:val="00286FF8"/>
    <w:rsid w:val="002A0A5C"/>
    <w:rsid w:val="002A0BE6"/>
    <w:rsid w:val="002A4668"/>
    <w:rsid w:val="002B501C"/>
    <w:rsid w:val="002D2F6E"/>
    <w:rsid w:val="002D7984"/>
    <w:rsid w:val="002E5A86"/>
    <w:rsid w:val="002E5E68"/>
    <w:rsid w:val="002F1793"/>
    <w:rsid w:val="002F51B8"/>
    <w:rsid w:val="002F57EA"/>
    <w:rsid w:val="00304089"/>
    <w:rsid w:val="00307DEA"/>
    <w:rsid w:val="003108D9"/>
    <w:rsid w:val="00315966"/>
    <w:rsid w:val="00322AE9"/>
    <w:rsid w:val="00336A1E"/>
    <w:rsid w:val="003457FF"/>
    <w:rsid w:val="00346087"/>
    <w:rsid w:val="0035616E"/>
    <w:rsid w:val="003563CA"/>
    <w:rsid w:val="00357E10"/>
    <w:rsid w:val="00371A21"/>
    <w:rsid w:val="00391CEE"/>
    <w:rsid w:val="003A0BB4"/>
    <w:rsid w:val="003A7580"/>
    <w:rsid w:val="003C4BF2"/>
    <w:rsid w:val="003D178D"/>
    <w:rsid w:val="003E23EA"/>
    <w:rsid w:val="00442283"/>
    <w:rsid w:val="00443BD2"/>
    <w:rsid w:val="00445D82"/>
    <w:rsid w:val="00452DDF"/>
    <w:rsid w:val="00454808"/>
    <w:rsid w:val="004557F8"/>
    <w:rsid w:val="00456FAB"/>
    <w:rsid w:val="00463911"/>
    <w:rsid w:val="0049691C"/>
    <w:rsid w:val="004A2167"/>
    <w:rsid w:val="004A4AD6"/>
    <w:rsid w:val="004B2ACC"/>
    <w:rsid w:val="004B5C6A"/>
    <w:rsid w:val="004D645B"/>
    <w:rsid w:val="004D68CD"/>
    <w:rsid w:val="004D70DD"/>
    <w:rsid w:val="004E4BBC"/>
    <w:rsid w:val="004E755D"/>
    <w:rsid w:val="004F1739"/>
    <w:rsid w:val="005009F9"/>
    <w:rsid w:val="00500B0F"/>
    <w:rsid w:val="00503FCF"/>
    <w:rsid w:val="00507A96"/>
    <w:rsid w:val="00513EA5"/>
    <w:rsid w:val="0051646D"/>
    <w:rsid w:val="005261D9"/>
    <w:rsid w:val="00535CC3"/>
    <w:rsid w:val="00544115"/>
    <w:rsid w:val="005442B8"/>
    <w:rsid w:val="005515F3"/>
    <w:rsid w:val="00553F55"/>
    <w:rsid w:val="005552EC"/>
    <w:rsid w:val="00566B76"/>
    <w:rsid w:val="0057039D"/>
    <w:rsid w:val="00583E07"/>
    <w:rsid w:val="005873E2"/>
    <w:rsid w:val="00587929"/>
    <w:rsid w:val="005A1678"/>
    <w:rsid w:val="005A2036"/>
    <w:rsid w:val="005A5565"/>
    <w:rsid w:val="005C30D0"/>
    <w:rsid w:val="005C3D7A"/>
    <w:rsid w:val="005F34FC"/>
    <w:rsid w:val="005F5004"/>
    <w:rsid w:val="0060760E"/>
    <w:rsid w:val="006127A9"/>
    <w:rsid w:val="00612C96"/>
    <w:rsid w:val="006213BA"/>
    <w:rsid w:val="00655C8D"/>
    <w:rsid w:val="0065698B"/>
    <w:rsid w:val="006600B5"/>
    <w:rsid w:val="006659F9"/>
    <w:rsid w:val="00682702"/>
    <w:rsid w:val="00687780"/>
    <w:rsid w:val="006A7BA8"/>
    <w:rsid w:val="006D68AA"/>
    <w:rsid w:val="006D712B"/>
    <w:rsid w:val="00703DE1"/>
    <w:rsid w:val="00705875"/>
    <w:rsid w:val="00716E17"/>
    <w:rsid w:val="0073379F"/>
    <w:rsid w:val="0073530E"/>
    <w:rsid w:val="007358E7"/>
    <w:rsid w:val="00736DEC"/>
    <w:rsid w:val="007440E8"/>
    <w:rsid w:val="0074590A"/>
    <w:rsid w:val="0075124C"/>
    <w:rsid w:val="00774235"/>
    <w:rsid w:val="00784C59"/>
    <w:rsid w:val="00785C00"/>
    <w:rsid w:val="00792236"/>
    <w:rsid w:val="007B0F34"/>
    <w:rsid w:val="007C43AD"/>
    <w:rsid w:val="007D4F61"/>
    <w:rsid w:val="007F58B7"/>
    <w:rsid w:val="007F642D"/>
    <w:rsid w:val="00802288"/>
    <w:rsid w:val="00805032"/>
    <w:rsid w:val="00846FAA"/>
    <w:rsid w:val="00853900"/>
    <w:rsid w:val="00883415"/>
    <w:rsid w:val="00886015"/>
    <w:rsid w:val="00893227"/>
    <w:rsid w:val="008A65C0"/>
    <w:rsid w:val="008B52BE"/>
    <w:rsid w:val="008C58F8"/>
    <w:rsid w:val="00906A76"/>
    <w:rsid w:val="0091352E"/>
    <w:rsid w:val="00920316"/>
    <w:rsid w:val="00920EB5"/>
    <w:rsid w:val="0092117D"/>
    <w:rsid w:val="00924FB2"/>
    <w:rsid w:val="0092718F"/>
    <w:rsid w:val="00931737"/>
    <w:rsid w:val="00932DC8"/>
    <w:rsid w:val="00952418"/>
    <w:rsid w:val="00960397"/>
    <w:rsid w:val="00963506"/>
    <w:rsid w:val="00971FFF"/>
    <w:rsid w:val="00973BC8"/>
    <w:rsid w:val="0098455B"/>
    <w:rsid w:val="00987543"/>
    <w:rsid w:val="009904A9"/>
    <w:rsid w:val="009908FF"/>
    <w:rsid w:val="00997FA6"/>
    <w:rsid w:val="009A0E71"/>
    <w:rsid w:val="009A3C33"/>
    <w:rsid w:val="009C4F7A"/>
    <w:rsid w:val="009E5282"/>
    <w:rsid w:val="009F1FA4"/>
    <w:rsid w:val="00A007D8"/>
    <w:rsid w:val="00A07BFB"/>
    <w:rsid w:val="00A333D2"/>
    <w:rsid w:val="00A34CB3"/>
    <w:rsid w:val="00A41680"/>
    <w:rsid w:val="00A454C4"/>
    <w:rsid w:val="00A52CEA"/>
    <w:rsid w:val="00A62813"/>
    <w:rsid w:val="00AD16EA"/>
    <w:rsid w:val="00AD598D"/>
    <w:rsid w:val="00AD5B53"/>
    <w:rsid w:val="00AD5CFE"/>
    <w:rsid w:val="00B00B04"/>
    <w:rsid w:val="00B04CCF"/>
    <w:rsid w:val="00B05B6C"/>
    <w:rsid w:val="00B13616"/>
    <w:rsid w:val="00B302ED"/>
    <w:rsid w:val="00B34E53"/>
    <w:rsid w:val="00B372C9"/>
    <w:rsid w:val="00B373D2"/>
    <w:rsid w:val="00B5132A"/>
    <w:rsid w:val="00B52CE0"/>
    <w:rsid w:val="00B90DB5"/>
    <w:rsid w:val="00B947F9"/>
    <w:rsid w:val="00BA0E61"/>
    <w:rsid w:val="00BA260E"/>
    <w:rsid w:val="00BA6442"/>
    <w:rsid w:val="00BB7B55"/>
    <w:rsid w:val="00BC0089"/>
    <w:rsid w:val="00BC3989"/>
    <w:rsid w:val="00BD6DA0"/>
    <w:rsid w:val="00BE357F"/>
    <w:rsid w:val="00BE719E"/>
    <w:rsid w:val="00BF18C7"/>
    <w:rsid w:val="00BF3E0B"/>
    <w:rsid w:val="00C01338"/>
    <w:rsid w:val="00C44233"/>
    <w:rsid w:val="00C46708"/>
    <w:rsid w:val="00C5493F"/>
    <w:rsid w:val="00C54978"/>
    <w:rsid w:val="00C60E7F"/>
    <w:rsid w:val="00C6199E"/>
    <w:rsid w:val="00C67171"/>
    <w:rsid w:val="00C764A3"/>
    <w:rsid w:val="00C76999"/>
    <w:rsid w:val="00C77DBE"/>
    <w:rsid w:val="00CA2FE5"/>
    <w:rsid w:val="00CB75B8"/>
    <w:rsid w:val="00CC4B4A"/>
    <w:rsid w:val="00CD207B"/>
    <w:rsid w:val="00CD41D7"/>
    <w:rsid w:val="00CF3BA0"/>
    <w:rsid w:val="00CF4FFE"/>
    <w:rsid w:val="00CF6179"/>
    <w:rsid w:val="00CF70AD"/>
    <w:rsid w:val="00D05132"/>
    <w:rsid w:val="00D15AF3"/>
    <w:rsid w:val="00D24215"/>
    <w:rsid w:val="00D25E1A"/>
    <w:rsid w:val="00D410CE"/>
    <w:rsid w:val="00D41E33"/>
    <w:rsid w:val="00D57971"/>
    <w:rsid w:val="00D6155B"/>
    <w:rsid w:val="00D65AF9"/>
    <w:rsid w:val="00D716C5"/>
    <w:rsid w:val="00D76639"/>
    <w:rsid w:val="00DA18BF"/>
    <w:rsid w:val="00DA599A"/>
    <w:rsid w:val="00DB0CF3"/>
    <w:rsid w:val="00DB29C2"/>
    <w:rsid w:val="00DB5479"/>
    <w:rsid w:val="00DB5B06"/>
    <w:rsid w:val="00DB6632"/>
    <w:rsid w:val="00DC19B3"/>
    <w:rsid w:val="00DC24C3"/>
    <w:rsid w:val="00DE653C"/>
    <w:rsid w:val="00DF3883"/>
    <w:rsid w:val="00DF6186"/>
    <w:rsid w:val="00E03F8C"/>
    <w:rsid w:val="00E15234"/>
    <w:rsid w:val="00E22534"/>
    <w:rsid w:val="00E5522D"/>
    <w:rsid w:val="00E61D83"/>
    <w:rsid w:val="00E7240B"/>
    <w:rsid w:val="00E736CD"/>
    <w:rsid w:val="00E7674A"/>
    <w:rsid w:val="00E82153"/>
    <w:rsid w:val="00E84FB4"/>
    <w:rsid w:val="00E87CE4"/>
    <w:rsid w:val="00E90C05"/>
    <w:rsid w:val="00EA31EF"/>
    <w:rsid w:val="00EA57B6"/>
    <w:rsid w:val="00EA6E40"/>
    <w:rsid w:val="00EB09F9"/>
    <w:rsid w:val="00EB5810"/>
    <w:rsid w:val="00EB717F"/>
    <w:rsid w:val="00EE1DCC"/>
    <w:rsid w:val="00EF0981"/>
    <w:rsid w:val="00F07BD7"/>
    <w:rsid w:val="00F135E9"/>
    <w:rsid w:val="00F25B15"/>
    <w:rsid w:val="00F25B9E"/>
    <w:rsid w:val="00F279B3"/>
    <w:rsid w:val="00F304F7"/>
    <w:rsid w:val="00F35A89"/>
    <w:rsid w:val="00F41E14"/>
    <w:rsid w:val="00F45BAC"/>
    <w:rsid w:val="00F56074"/>
    <w:rsid w:val="00F65E76"/>
    <w:rsid w:val="00F720BC"/>
    <w:rsid w:val="00F74239"/>
    <w:rsid w:val="00F826F9"/>
    <w:rsid w:val="00F85306"/>
    <w:rsid w:val="00F90571"/>
    <w:rsid w:val="00FA7B01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227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character" w:customStyle="1" w:styleId="a4">
    <w:name w:val="Название Знак"/>
    <w:link w:val="a3"/>
    <w:uiPriority w:val="10"/>
    <w:rsid w:val="00AA5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21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1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6E10256AE5F88B7B3968C48BBDF9E21BEB33B92F326F80C74D798C12B836BC73A420D5EC9BA4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 архитектуры</dc:creator>
  <cp:lastModifiedBy>guldikova</cp:lastModifiedBy>
  <cp:revision>4</cp:revision>
  <cp:lastPrinted>2018-03-26T09:01:00Z</cp:lastPrinted>
  <dcterms:created xsi:type="dcterms:W3CDTF">2018-03-26T08:55:00Z</dcterms:created>
  <dcterms:modified xsi:type="dcterms:W3CDTF">2018-03-26T09:24:00Z</dcterms:modified>
</cp:coreProperties>
</file>