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Pr="000C4E47" w:rsidRDefault="00512E03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E47">
        <w:rPr>
          <w:rFonts w:ascii="Times New Roman" w:hAnsi="Times New Roman" w:cs="Times New Roman"/>
          <w:sz w:val="32"/>
          <w:szCs w:val="32"/>
        </w:rPr>
        <w:t xml:space="preserve">Выполнение </w:t>
      </w:r>
      <w:r w:rsidR="00975A72" w:rsidRPr="000C4E47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r w:rsidRPr="000C4E47">
        <w:rPr>
          <w:rFonts w:ascii="Times New Roman" w:hAnsi="Times New Roman" w:cs="Times New Roman"/>
          <w:sz w:val="32"/>
          <w:szCs w:val="32"/>
        </w:rPr>
        <w:t xml:space="preserve">программы капитального ремонта на территории муниципального образования город Ирбит в 2018 </w:t>
      </w:r>
      <w:r w:rsidR="00C677EE" w:rsidRPr="000C4E47">
        <w:rPr>
          <w:rFonts w:ascii="Times New Roman" w:hAnsi="Times New Roman" w:cs="Times New Roman"/>
          <w:sz w:val="32"/>
          <w:szCs w:val="32"/>
        </w:rPr>
        <w:t>году</w:t>
      </w:r>
    </w:p>
    <w:p w:rsidR="000C4E47" w:rsidRPr="000C4E47" w:rsidRDefault="000C4E47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E47">
        <w:rPr>
          <w:rFonts w:ascii="Times New Roman" w:hAnsi="Times New Roman" w:cs="Times New Roman"/>
          <w:sz w:val="32"/>
          <w:szCs w:val="32"/>
        </w:rPr>
        <w:t>на 19.04.2018г.</w:t>
      </w:r>
    </w:p>
    <w:p w:rsidR="000C4E47" w:rsidRDefault="000C4E47" w:rsidP="00CF0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003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0003">
        <w:rPr>
          <w:rFonts w:ascii="Times New Roman" w:hAnsi="Times New Roman" w:cs="Times New Roman"/>
          <w:sz w:val="28"/>
          <w:szCs w:val="28"/>
        </w:rPr>
        <w:t>Подрядная организация ООО «Гранд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0003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контроль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90003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от 20.11.2017г. №437/СМР-18 на пять МКД;</w:t>
      </w:r>
    </w:p>
    <w:p w:rsidR="003D0BE1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</w:t>
      </w:r>
      <w:r w:rsidR="00181C71">
        <w:rPr>
          <w:rFonts w:ascii="Times New Roman" w:hAnsi="Times New Roman" w:cs="Times New Roman"/>
          <w:sz w:val="28"/>
          <w:szCs w:val="28"/>
        </w:rPr>
        <w:t>т с 20.11.2017г. по 27.12.2018г;</w:t>
      </w:r>
    </w:p>
    <w:p w:rsidR="00181C71" w:rsidRPr="00D90003" w:rsidRDefault="00181C7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пяти МКД – 5601,3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2E5" w:rsidRPr="00C677EE" w:rsidRDefault="006C12E5" w:rsidP="00C677EE">
      <w:pPr>
        <w:ind w:left="360"/>
        <w:rPr>
          <w:rFonts w:ascii="Times New Roman" w:hAnsi="Times New Roman" w:cs="Times New Roman"/>
          <w:sz w:val="28"/>
          <w:szCs w:val="28"/>
        </w:rPr>
      </w:pPr>
      <w:r w:rsidRPr="00C67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568"/>
        <w:gridCol w:w="2693"/>
        <w:gridCol w:w="1134"/>
        <w:gridCol w:w="992"/>
        <w:gridCol w:w="1418"/>
        <w:gridCol w:w="1417"/>
        <w:gridCol w:w="1276"/>
        <w:gridCol w:w="1276"/>
      </w:tblGrid>
      <w:tr w:rsidR="00361E5A" w:rsidTr="00361E5A">
        <w:tc>
          <w:tcPr>
            <w:tcW w:w="568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361E5A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% выполнения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1</w:t>
            </w:r>
          </w:p>
        </w:tc>
        <w:tc>
          <w:tcPr>
            <w:tcW w:w="1134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2</w:t>
            </w:r>
          </w:p>
        </w:tc>
        <w:tc>
          <w:tcPr>
            <w:tcW w:w="1134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3</w:t>
            </w:r>
          </w:p>
        </w:tc>
        <w:tc>
          <w:tcPr>
            <w:tcW w:w="1134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4</w:t>
            </w:r>
          </w:p>
        </w:tc>
        <w:tc>
          <w:tcPr>
            <w:tcW w:w="1134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д.13</w:t>
            </w:r>
          </w:p>
        </w:tc>
        <w:tc>
          <w:tcPr>
            <w:tcW w:w="1134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61E5A" w:rsidRPr="00430402" w:rsidRDefault="00E00AF7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361E5A" w:rsidRPr="000B4073" w:rsidTr="00361E5A">
        <w:trPr>
          <w:trHeight w:val="437"/>
        </w:trPr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5A" w:rsidRPr="00430402" w:rsidRDefault="00361E5A" w:rsidP="00CD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1E5A" w:rsidRPr="000B4073" w:rsidRDefault="002B6325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361E5A" w:rsidRPr="000B4073" w:rsidRDefault="002B6325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61E5A" w:rsidRPr="000B4073" w:rsidRDefault="00A51FC8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61E5A" w:rsidRPr="000B4073" w:rsidRDefault="002B6325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361E5A" w:rsidRPr="000B4073" w:rsidRDefault="00A51FC8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61E5A" w:rsidRPr="000B4073" w:rsidRDefault="002B6325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</w:tbl>
    <w:p w:rsidR="001F4004" w:rsidRDefault="00E10A39" w:rsidP="00CF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004" w:rsidSect="00D90003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CE"/>
    <w:multiLevelType w:val="hybridMultilevel"/>
    <w:tmpl w:val="181AE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ECC"/>
    <w:multiLevelType w:val="hybridMultilevel"/>
    <w:tmpl w:val="B1A20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157F1"/>
    <w:multiLevelType w:val="hybridMultilevel"/>
    <w:tmpl w:val="45E02DA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48C1440"/>
    <w:multiLevelType w:val="hybridMultilevel"/>
    <w:tmpl w:val="A892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03CA5"/>
    <w:multiLevelType w:val="hybridMultilevel"/>
    <w:tmpl w:val="E9225E1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F2"/>
    <w:rsid w:val="00007246"/>
    <w:rsid w:val="0001370C"/>
    <w:rsid w:val="00091287"/>
    <w:rsid w:val="000B4073"/>
    <w:rsid w:val="000C4E47"/>
    <w:rsid w:val="000D504D"/>
    <w:rsid w:val="000F1BB9"/>
    <w:rsid w:val="000F7B42"/>
    <w:rsid w:val="00126690"/>
    <w:rsid w:val="00146705"/>
    <w:rsid w:val="00152B84"/>
    <w:rsid w:val="00181C71"/>
    <w:rsid w:val="001C16BB"/>
    <w:rsid w:val="001F4004"/>
    <w:rsid w:val="00270F56"/>
    <w:rsid w:val="002B6325"/>
    <w:rsid w:val="002C2571"/>
    <w:rsid w:val="002D26F1"/>
    <w:rsid w:val="002D77B4"/>
    <w:rsid w:val="002E53FC"/>
    <w:rsid w:val="00314D17"/>
    <w:rsid w:val="00331D4E"/>
    <w:rsid w:val="00361E5A"/>
    <w:rsid w:val="003C52A4"/>
    <w:rsid w:val="003C606C"/>
    <w:rsid w:val="003D0BE1"/>
    <w:rsid w:val="00416F8E"/>
    <w:rsid w:val="00430402"/>
    <w:rsid w:val="004468CE"/>
    <w:rsid w:val="00476D1A"/>
    <w:rsid w:val="004A13E8"/>
    <w:rsid w:val="004D4238"/>
    <w:rsid w:val="004F28DC"/>
    <w:rsid w:val="004F4BF7"/>
    <w:rsid w:val="00503DF3"/>
    <w:rsid w:val="00512E03"/>
    <w:rsid w:val="00571AFF"/>
    <w:rsid w:val="00580620"/>
    <w:rsid w:val="005D3341"/>
    <w:rsid w:val="00614CBD"/>
    <w:rsid w:val="00626E1B"/>
    <w:rsid w:val="00655841"/>
    <w:rsid w:val="006C12E5"/>
    <w:rsid w:val="00745B07"/>
    <w:rsid w:val="00752E8F"/>
    <w:rsid w:val="00771940"/>
    <w:rsid w:val="0077278C"/>
    <w:rsid w:val="007749E1"/>
    <w:rsid w:val="0079286D"/>
    <w:rsid w:val="0083712E"/>
    <w:rsid w:val="00876831"/>
    <w:rsid w:val="008D5554"/>
    <w:rsid w:val="00917966"/>
    <w:rsid w:val="0094098E"/>
    <w:rsid w:val="0094364D"/>
    <w:rsid w:val="00975A72"/>
    <w:rsid w:val="00983715"/>
    <w:rsid w:val="0099416B"/>
    <w:rsid w:val="00A05CAB"/>
    <w:rsid w:val="00A35FED"/>
    <w:rsid w:val="00A45CB5"/>
    <w:rsid w:val="00A51FC8"/>
    <w:rsid w:val="00A54B25"/>
    <w:rsid w:val="00A80C96"/>
    <w:rsid w:val="00A971AD"/>
    <w:rsid w:val="00AA5A8E"/>
    <w:rsid w:val="00AB5978"/>
    <w:rsid w:val="00B66DF3"/>
    <w:rsid w:val="00BA53BB"/>
    <w:rsid w:val="00BB2E1E"/>
    <w:rsid w:val="00BB33FE"/>
    <w:rsid w:val="00BF1C39"/>
    <w:rsid w:val="00C11188"/>
    <w:rsid w:val="00C12723"/>
    <w:rsid w:val="00C15E18"/>
    <w:rsid w:val="00C677EE"/>
    <w:rsid w:val="00CA414D"/>
    <w:rsid w:val="00CB13EB"/>
    <w:rsid w:val="00CE0032"/>
    <w:rsid w:val="00CF066D"/>
    <w:rsid w:val="00D229C0"/>
    <w:rsid w:val="00D90003"/>
    <w:rsid w:val="00DD7E63"/>
    <w:rsid w:val="00DE32F2"/>
    <w:rsid w:val="00E00AF7"/>
    <w:rsid w:val="00E06CBD"/>
    <w:rsid w:val="00E10A39"/>
    <w:rsid w:val="00E21CC4"/>
    <w:rsid w:val="00E4755D"/>
    <w:rsid w:val="00EA3CE0"/>
    <w:rsid w:val="00EB560E"/>
    <w:rsid w:val="00F52EBA"/>
    <w:rsid w:val="00FA1491"/>
    <w:rsid w:val="00FB7663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2018-02-07T04:50:00Z</cp:lastPrinted>
  <dcterms:created xsi:type="dcterms:W3CDTF">2017-10-25T03:15:00Z</dcterms:created>
  <dcterms:modified xsi:type="dcterms:W3CDTF">2018-04-19T04:41:00Z</dcterms:modified>
</cp:coreProperties>
</file>