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2" w:rsidRDefault="00DE32F2" w:rsidP="00DE3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2F2" w:rsidRDefault="00DE32F2" w:rsidP="00DE32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0612">
        <w:rPr>
          <w:rFonts w:ascii="Times New Roman" w:hAnsi="Times New Roman" w:cs="Times New Roman"/>
          <w:sz w:val="28"/>
          <w:szCs w:val="28"/>
        </w:rPr>
        <w:t>Отчет</w:t>
      </w:r>
    </w:p>
    <w:p w:rsidR="00DE32F2" w:rsidRDefault="00DE32F2" w:rsidP="00DE32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0612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в рамках реализации </w:t>
      </w:r>
      <w:r>
        <w:rPr>
          <w:rFonts w:ascii="Times New Roman" w:hAnsi="Times New Roman" w:cs="Times New Roman"/>
          <w:sz w:val="28"/>
          <w:szCs w:val="28"/>
        </w:rPr>
        <w:t>Региональной программы капиталь</w:t>
      </w:r>
      <w:r w:rsidRPr="00E50612">
        <w:rPr>
          <w:rFonts w:ascii="Times New Roman" w:hAnsi="Times New Roman" w:cs="Times New Roman"/>
          <w:sz w:val="28"/>
          <w:szCs w:val="28"/>
        </w:rPr>
        <w:t>ного ремонта общего иму</w:t>
      </w:r>
      <w:r>
        <w:rPr>
          <w:rFonts w:ascii="Times New Roman" w:hAnsi="Times New Roman" w:cs="Times New Roman"/>
          <w:sz w:val="28"/>
          <w:szCs w:val="28"/>
        </w:rPr>
        <w:t>щества в многоквартирных домах С</w:t>
      </w:r>
      <w:r w:rsidRPr="00E50612">
        <w:rPr>
          <w:rFonts w:ascii="Times New Roman" w:hAnsi="Times New Roman" w:cs="Times New Roman"/>
          <w:sz w:val="28"/>
          <w:szCs w:val="28"/>
        </w:rPr>
        <w:t>вердловской области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И</w:t>
      </w:r>
      <w:r w:rsidRPr="00E50612">
        <w:rPr>
          <w:rFonts w:ascii="Times New Roman" w:hAnsi="Times New Roman" w:cs="Times New Roman"/>
          <w:sz w:val="28"/>
          <w:szCs w:val="28"/>
        </w:rPr>
        <w:t>рбит в 2017 году</w:t>
      </w:r>
    </w:p>
    <w:p w:rsidR="00BB2E1E" w:rsidRDefault="00BB2E1E"/>
    <w:p w:rsidR="00EA3CE0" w:rsidRPr="00EA3CE0" w:rsidRDefault="00EA3CE0" w:rsidP="00EA3CE0">
      <w:pPr>
        <w:jc w:val="right"/>
        <w:rPr>
          <w:rFonts w:ascii="Times New Roman" w:hAnsi="Times New Roman" w:cs="Times New Roman"/>
          <w:sz w:val="28"/>
          <w:szCs w:val="28"/>
        </w:rPr>
      </w:pPr>
      <w:r w:rsidRPr="00EA3CE0">
        <w:rPr>
          <w:rFonts w:ascii="Times New Roman" w:hAnsi="Times New Roman" w:cs="Times New Roman"/>
          <w:sz w:val="28"/>
          <w:szCs w:val="28"/>
        </w:rPr>
        <w:t xml:space="preserve">на </w:t>
      </w:r>
      <w:r w:rsidR="007749E1">
        <w:rPr>
          <w:rFonts w:ascii="Times New Roman" w:hAnsi="Times New Roman" w:cs="Times New Roman"/>
          <w:sz w:val="28"/>
          <w:szCs w:val="28"/>
        </w:rPr>
        <w:t>25</w:t>
      </w:r>
      <w:r w:rsidRPr="00EA3CE0">
        <w:rPr>
          <w:rFonts w:ascii="Times New Roman" w:hAnsi="Times New Roman" w:cs="Times New Roman"/>
          <w:sz w:val="28"/>
          <w:szCs w:val="28"/>
        </w:rPr>
        <w:t>.10.2017г.</w:t>
      </w:r>
    </w:p>
    <w:p w:rsidR="00DE32F2" w:rsidRDefault="00DE32F2"/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992"/>
        <w:gridCol w:w="1418"/>
        <w:gridCol w:w="1417"/>
        <w:gridCol w:w="1276"/>
        <w:gridCol w:w="1276"/>
      </w:tblGrid>
      <w:tr w:rsidR="00126690" w:rsidRPr="00580620" w:rsidTr="00007246">
        <w:tc>
          <w:tcPr>
            <w:tcW w:w="568" w:type="dxa"/>
            <w:vAlign w:val="center"/>
          </w:tcPr>
          <w:p w:rsidR="00126690" w:rsidRPr="00580620" w:rsidRDefault="00126690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126690" w:rsidRPr="00580620" w:rsidRDefault="00126690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Align w:val="center"/>
          </w:tcPr>
          <w:p w:rsidR="00126690" w:rsidRPr="00580620" w:rsidRDefault="00A971AD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26690"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ровля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126690" w:rsidRPr="00580620" w:rsidRDefault="00A971AD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26690"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асад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vAlign w:val="center"/>
          </w:tcPr>
          <w:p w:rsidR="00126690" w:rsidRPr="00580620" w:rsidRDefault="00A971AD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6690"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:rsidR="00126690" w:rsidRPr="00580620" w:rsidRDefault="00A971AD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126690"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vAlign w:val="center"/>
          </w:tcPr>
          <w:p w:rsidR="00126690" w:rsidRPr="00580620" w:rsidRDefault="00A971AD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6690">
              <w:rPr>
                <w:rFonts w:ascii="Times New Roman" w:eastAsia="Times New Roman" w:hAnsi="Times New Roman" w:cs="Times New Roman"/>
                <w:sz w:val="24"/>
                <w:szCs w:val="24"/>
              </w:rPr>
              <w:t>тмостка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126690" w:rsidRDefault="00126690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% выполнения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Володарского, д. 10</w:t>
            </w:r>
          </w:p>
        </w:tc>
        <w:tc>
          <w:tcPr>
            <w:tcW w:w="1134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430402" w:rsidRPr="00430402" w:rsidRDefault="0079286D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430402" w:rsidRPr="00430402" w:rsidRDefault="00752E8F" w:rsidP="0079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28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83712E" w:rsidP="007928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7928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27</w:t>
            </w:r>
          </w:p>
        </w:tc>
        <w:tc>
          <w:tcPr>
            <w:tcW w:w="1134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416F8E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39Б</w:t>
            </w:r>
          </w:p>
        </w:tc>
        <w:tc>
          <w:tcPr>
            <w:tcW w:w="1134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430402" w:rsidRPr="00430402" w:rsidRDefault="0083712E" w:rsidP="0075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2E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416F8E" w:rsidP="00DD7E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DD7E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41</w:t>
            </w:r>
          </w:p>
        </w:tc>
        <w:tc>
          <w:tcPr>
            <w:tcW w:w="1134" w:type="dxa"/>
            <w:vAlign w:val="center"/>
          </w:tcPr>
          <w:p w:rsidR="00430402" w:rsidRPr="00430402" w:rsidRDefault="009409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9409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94098E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д.46</w:t>
            </w:r>
          </w:p>
        </w:tc>
        <w:tc>
          <w:tcPr>
            <w:tcW w:w="1134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перенесли</w:t>
            </w:r>
          </w:p>
        </w:tc>
        <w:tc>
          <w:tcPr>
            <w:tcW w:w="1417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перенесли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416F8E" w:rsidP="009409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940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40</w:t>
            </w:r>
          </w:p>
        </w:tc>
        <w:tc>
          <w:tcPr>
            <w:tcW w:w="1134" w:type="dxa"/>
            <w:vAlign w:val="center"/>
          </w:tcPr>
          <w:p w:rsidR="00430402" w:rsidRPr="00430402" w:rsidRDefault="00745B07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BB33FE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83712E" w:rsidRPr="00580620" w:rsidTr="00007246">
        <w:tc>
          <w:tcPr>
            <w:tcW w:w="568" w:type="dxa"/>
            <w:vAlign w:val="center"/>
          </w:tcPr>
          <w:p w:rsidR="0083712E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3712E" w:rsidRPr="00430402" w:rsidRDefault="0083712E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д.9</w:t>
            </w:r>
            <w:r w:rsidR="000B407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13" w:type="dxa"/>
            <w:gridSpan w:val="6"/>
            <w:vAlign w:val="center"/>
          </w:tcPr>
          <w:p w:rsidR="0083712E" w:rsidRPr="00430402" w:rsidRDefault="0083712E" w:rsidP="0052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Ведется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430402">
              <w:rPr>
                <w:rFonts w:ascii="Times New Roman" w:eastAsia="Times New Roman" w:hAnsi="Times New Roman" w:cs="Times New Roman"/>
                <w:sz w:val="20"/>
                <w:szCs w:val="20"/>
              </w:rPr>
              <w:t>ома из программы капремонта МКД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 6</w:t>
            </w:r>
          </w:p>
        </w:tc>
        <w:tc>
          <w:tcPr>
            <w:tcW w:w="1134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40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94098E" w:rsidP="00DD7E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DD7E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Садовый, д. 6</w:t>
            </w:r>
          </w:p>
        </w:tc>
        <w:tc>
          <w:tcPr>
            <w:tcW w:w="1134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83712E" w:rsidP="0083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перенесли</w:t>
            </w:r>
          </w:p>
        </w:tc>
        <w:tc>
          <w:tcPr>
            <w:tcW w:w="1276" w:type="dxa"/>
            <w:vAlign w:val="center"/>
          </w:tcPr>
          <w:p w:rsidR="00430402" w:rsidRPr="00430402" w:rsidRDefault="0083712E" w:rsidP="00007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983715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99</w:t>
            </w:r>
          </w:p>
        </w:tc>
        <w:tc>
          <w:tcPr>
            <w:tcW w:w="1134" w:type="dxa"/>
            <w:vAlign w:val="center"/>
          </w:tcPr>
          <w:p w:rsidR="00430402" w:rsidRPr="00430402" w:rsidRDefault="009409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30402" w:rsidRPr="00430402" w:rsidRDefault="00C15E18" w:rsidP="0075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2E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C15E18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перенесли</w:t>
            </w:r>
          </w:p>
        </w:tc>
        <w:tc>
          <w:tcPr>
            <w:tcW w:w="1276" w:type="dxa"/>
            <w:vAlign w:val="center"/>
          </w:tcPr>
          <w:p w:rsidR="00430402" w:rsidRPr="00430402" w:rsidRDefault="00752E8F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430402" w:rsidRPr="000B4073" w:rsidRDefault="0094098E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430402" w:rsidRPr="00430402" w:rsidRDefault="00E06CBD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  <w:r w:rsidR="00430402"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, д.101</w:t>
            </w:r>
          </w:p>
        </w:tc>
        <w:tc>
          <w:tcPr>
            <w:tcW w:w="1134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430402" w:rsidRPr="00430402" w:rsidRDefault="00983715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430402" w:rsidRPr="00430402" w:rsidRDefault="00983715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перенесли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983715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430402" w:rsidRPr="00430402" w:rsidRDefault="00E06CBD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</w:t>
            </w:r>
            <w:r w:rsidR="00430402"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д.105</w:t>
            </w:r>
          </w:p>
        </w:tc>
        <w:tc>
          <w:tcPr>
            <w:tcW w:w="1134" w:type="dxa"/>
            <w:vAlign w:val="center"/>
          </w:tcPr>
          <w:p w:rsidR="00430402" w:rsidRPr="00430402" w:rsidRDefault="00983715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402" w:rsidRPr="00430402" w:rsidRDefault="00983715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416F8E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83</w:t>
            </w:r>
          </w:p>
        </w:tc>
        <w:tc>
          <w:tcPr>
            <w:tcW w:w="1134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83712E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85</w:t>
            </w:r>
          </w:p>
        </w:tc>
        <w:tc>
          <w:tcPr>
            <w:tcW w:w="1134" w:type="dxa"/>
            <w:vAlign w:val="center"/>
          </w:tcPr>
          <w:p w:rsidR="00430402" w:rsidRPr="00430402" w:rsidRDefault="0083712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9409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0402"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9409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87</w:t>
            </w:r>
          </w:p>
        </w:tc>
        <w:tc>
          <w:tcPr>
            <w:tcW w:w="1134" w:type="dxa"/>
            <w:vAlign w:val="center"/>
          </w:tcPr>
          <w:p w:rsidR="00430402" w:rsidRPr="00430402" w:rsidRDefault="00745B07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430402" w:rsidRPr="00430402" w:rsidRDefault="00C15E18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9409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BB33FE" w:rsidP="00DD7E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DD7E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89</w:t>
            </w:r>
          </w:p>
        </w:tc>
        <w:tc>
          <w:tcPr>
            <w:tcW w:w="1134" w:type="dxa"/>
            <w:vAlign w:val="center"/>
          </w:tcPr>
          <w:p w:rsidR="00430402" w:rsidRPr="00430402" w:rsidRDefault="00C15E18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C15E18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91</w:t>
            </w:r>
          </w:p>
        </w:tc>
        <w:tc>
          <w:tcPr>
            <w:tcW w:w="1134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430402" w:rsidRPr="000B4073" w:rsidRDefault="00416F8E" w:rsidP="005201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103</w:t>
            </w:r>
          </w:p>
        </w:tc>
        <w:tc>
          <w:tcPr>
            <w:tcW w:w="1134" w:type="dxa"/>
            <w:vAlign w:val="center"/>
          </w:tcPr>
          <w:p w:rsidR="00430402" w:rsidRPr="00430402" w:rsidRDefault="00983715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430402" w:rsidRPr="00430402" w:rsidRDefault="00983715" w:rsidP="00940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09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30402" w:rsidRPr="00430402" w:rsidRDefault="009409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416F8E" w:rsidP="009409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940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107</w:t>
            </w:r>
          </w:p>
        </w:tc>
        <w:tc>
          <w:tcPr>
            <w:tcW w:w="1134" w:type="dxa"/>
            <w:vAlign w:val="center"/>
          </w:tcPr>
          <w:p w:rsidR="00430402" w:rsidRPr="00430402" w:rsidRDefault="00416F8E" w:rsidP="00940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09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30402" w:rsidRPr="00430402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983715" w:rsidP="009409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940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109</w:t>
            </w:r>
          </w:p>
        </w:tc>
        <w:tc>
          <w:tcPr>
            <w:tcW w:w="1134" w:type="dxa"/>
            <w:vAlign w:val="center"/>
          </w:tcPr>
          <w:p w:rsidR="00430402" w:rsidRPr="00430402" w:rsidRDefault="00745B07" w:rsidP="00940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430402" w:rsidRPr="00430402" w:rsidRDefault="009409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402" w:rsidRPr="00430402" w:rsidRDefault="00752E8F" w:rsidP="00940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09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0402" w:rsidRPr="000B4073" w:rsidRDefault="0094098E" w:rsidP="00DD7E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DD7E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113</w:t>
            </w:r>
          </w:p>
        </w:tc>
        <w:tc>
          <w:tcPr>
            <w:tcW w:w="1134" w:type="dxa"/>
            <w:vAlign w:val="center"/>
          </w:tcPr>
          <w:p w:rsidR="00430402" w:rsidRPr="00430402" w:rsidRDefault="009409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30402" w:rsidRPr="00430402" w:rsidRDefault="00752E8F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745B07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430402" w:rsidRPr="00430402" w:rsidRDefault="00752E8F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416F8E" w:rsidP="00BB3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BB33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30402" w:rsidRPr="00580620" w:rsidTr="00007246">
        <w:tc>
          <w:tcPr>
            <w:tcW w:w="56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430402" w:rsidRPr="00430402" w:rsidRDefault="00430402" w:rsidP="0043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117</w:t>
            </w:r>
          </w:p>
        </w:tc>
        <w:tc>
          <w:tcPr>
            <w:tcW w:w="1134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402" w:rsidRPr="00430402" w:rsidRDefault="00416F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30402" w:rsidRPr="00430402" w:rsidRDefault="00430402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30402" w:rsidRPr="00430402" w:rsidRDefault="0094098E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430402" w:rsidRPr="00430402" w:rsidRDefault="00752E8F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0402" w:rsidRPr="000B4073" w:rsidRDefault="009409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983715" w:rsidRPr="00580620" w:rsidTr="000B4073">
        <w:trPr>
          <w:trHeight w:val="437"/>
        </w:trPr>
        <w:tc>
          <w:tcPr>
            <w:tcW w:w="568" w:type="dxa"/>
            <w:vAlign w:val="center"/>
          </w:tcPr>
          <w:p w:rsidR="00983715" w:rsidRPr="00430402" w:rsidRDefault="00983715" w:rsidP="00580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3715" w:rsidRPr="00430402" w:rsidRDefault="00983715" w:rsidP="0043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83715" w:rsidRPr="000B4073" w:rsidRDefault="00745B07" w:rsidP="00A35F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983715" w:rsidRPr="000B4073" w:rsidRDefault="00983715" w:rsidP="009409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940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83715" w:rsidRPr="000B4073" w:rsidRDefault="00983715" w:rsidP="005806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83715" w:rsidRPr="000B4073" w:rsidRDefault="00745B07" w:rsidP="009409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983715" w:rsidRPr="000B4073" w:rsidRDefault="00983715" w:rsidP="00752E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752E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83715" w:rsidRPr="000B4073" w:rsidRDefault="00771940" w:rsidP="00745B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="00745B0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DE32F2" w:rsidRPr="00580620" w:rsidRDefault="00DE32F2">
      <w:pPr>
        <w:rPr>
          <w:rFonts w:ascii="Times New Roman" w:hAnsi="Times New Roman" w:cs="Times New Roman"/>
          <w:sz w:val="24"/>
          <w:szCs w:val="24"/>
        </w:rPr>
      </w:pPr>
    </w:p>
    <w:sectPr w:rsidR="00DE32F2" w:rsidRPr="00580620" w:rsidSect="00580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2"/>
    <w:rsid w:val="00007246"/>
    <w:rsid w:val="000B4073"/>
    <w:rsid w:val="000D504D"/>
    <w:rsid w:val="00126690"/>
    <w:rsid w:val="002D77B4"/>
    <w:rsid w:val="00331D4E"/>
    <w:rsid w:val="003C52A4"/>
    <w:rsid w:val="00416F8E"/>
    <w:rsid w:val="00430402"/>
    <w:rsid w:val="004D4238"/>
    <w:rsid w:val="004F4BF7"/>
    <w:rsid w:val="00503DF3"/>
    <w:rsid w:val="00571AFF"/>
    <w:rsid w:val="00580620"/>
    <w:rsid w:val="005D3341"/>
    <w:rsid w:val="00614CBD"/>
    <w:rsid w:val="00626E1B"/>
    <w:rsid w:val="00655841"/>
    <w:rsid w:val="00745B07"/>
    <w:rsid w:val="00752E8F"/>
    <w:rsid w:val="00771940"/>
    <w:rsid w:val="007749E1"/>
    <w:rsid w:val="0079286D"/>
    <w:rsid w:val="0083712E"/>
    <w:rsid w:val="0094098E"/>
    <w:rsid w:val="00983715"/>
    <w:rsid w:val="0099416B"/>
    <w:rsid w:val="00A35FED"/>
    <w:rsid w:val="00A80C96"/>
    <w:rsid w:val="00A971AD"/>
    <w:rsid w:val="00BB2E1E"/>
    <w:rsid w:val="00BB33FE"/>
    <w:rsid w:val="00C11188"/>
    <w:rsid w:val="00C15E18"/>
    <w:rsid w:val="00CA414D"/>
    <w:rsid w:val="00D229C0"/>
    <w:rsid w:val="00DD7E63"/>
    <w:rsid w:val="00DE32F2"/>
    <w:rsid w:val="00E06CBD"/>
    <w:rsid w:val="00EA3CE0"/>
    <w:rsid w:val="00FA1491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2017-10-18T03:52:00Z</cp:lastPrinted>
  <dcterms:created xsi:type="dcterms:W3CDTF">2017-10-25T03:15:00Z</dcterms:created>
  <dcterms:modified xsi:type="dcterms:W3CDTF">2017-10-25T04:16:00Z</dcterms:modified>
</cp:coreProperties>
</file>