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B" w:rsidRDefault="0043457B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  <w:color w:val="000000"/>
          <w:spacing w:val="-2"/>
        </w:rPr>
      </w:pPr>
    </w:p>
    <w:p w:rsidR="0043457B" w:rsidRPr="0043457B" w:rsidRDefault="0043457B" w:rsidP="0043457B">
      <w:pPr>
        <w:jc w:val="center"/>
        <w:rPr>
          <w:rFonts w:ascii="Liberation Serif" w:hAnsi="Liberation Serif"/>
        </w:rPr>
      </w:pPr>
      <w:r w:rsidRPr="0043457B">
        <w:rPr>
          <w:rFonts w:ascii="Liberation Serif" w:hAnsi="Liberation Serif"/>
          <w:noProof/>
        </w:rPr>
        <w:drawing>
          <wp:inline distT="0" distB="0" distL="0" distR="0" wp14:anchorId="06ABFC21" wp14:editId="0EF440AE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57B" w:rsidRPr="0043457B" w:rsidRDefault="0043457B" w:rsidP="0043457B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36"/>
          <w:szCs w:val="20"/>
        </w:rPr>
      </w:pPr>
      <w:r w:rsidRPr="0043457B">
        <w:rPr>
          <w:rFonts w:ascii="Liberation Serif" w:hAnsi="Liberation Serif"/>
          <w:b/>
          <w:sz w:val="36"/>
          <w:szCs w:val="20"/>
        </w:rPr>
        <w:t>ПОСТАНОВЛЕНИЕ</w:t>
      </w:r>
    </w:p>
    <w:p w:rsidR="0043457B" w:rsidRPr="0043457B" w:rsidRDefault="0043457B" w:rsidP="0043457B">
      <w:pPr>
        <w:jc w:val="center"/>
        <w:outlineLvl w:val="0"/>
        <w:rPr>
          <w:rFonts w:ascii="Liberation Serif" w:hAnsi="Liberation Serif"/>
          <w:b/>
          <w:sz w:val="36"/>
        </w:rPr>
      </w:pPr>
      <w:r w:rsidRPr="0043457B">
        <w:rPr>
          <w:rFonts w:ascii="Liberation Serif" w:hAnsi="Liberation Serif"/>
          <w:b/>
          <w:sz w:val="36"/>
        </w:rPr>
        <w:t>администрации Муниципального образования</w:t>
      </w:r>
    </w:p>
    <w:p w:rsidR="0043457B" w:rsidRPr="0043457B" w:rsidRDefault="0043457B" w:rsidP="0043457B">
      <w:pPr>
        <w:jc w:val="center"/>
        <w:outlineLvl w:val="0"/>
        <w:rPr>
          <w:rFonts w:ascii="Liberation Serif" w:hAnsi="Liberation Serif"/>
          <w:b/>
          <w:sz w:val="36"/>
        </w:rPr>
      </w:pPr>
      <w:r w:rsidRPr="0043457B">
        <w:rPr>
          <w:rFonts w:ascii="Liberation Serif" w:hAnsi="Liberation Serif"/>
          <w:b/>
          <w:sz w:val="36"/>
        </w:rPr>
        <w:t>город Ирбит</w:t>
      </w:r>
    </w:p>
    <w:p w:rsidR="0043457B" w:rsidRPr="0043457B" w:rsidRDefault="0043457B" w:rsidP="0043457B">
      <w:pPr>
        <w:jc w:val="center"/>
        <w:rPr>
          <w:rFonts w:ascii="Liberation Serif" w:hAnsi="Liberation Serif"/>
        </w:rPr>
      </w:pPr>
    </w:p>
    <w:p w:rsidR="0043457B" w:rsidRPr="0043457B" w:rsidRDefault="0043457B" w:rsidP="0043457B">
      <w:pPr>
        <w:jc w:val="center"/>
        <w:rPr>
          <w:rFonts w:ascii="Liberation Serif" w:hAnsi="Liberation Serif"/>
        </w:rPr>
      </w:pPr>
    </w:p>
    <w:p w:rsidR="0043457B" w:rsidRPr="0043457B" w:rsidRDefault="0043457B" w:rsidP="0043457B">
      <w:pPr>
        <w:rPr>
          <w:rFonts w:ascii="Liberation Serif" w:hAnsi="Liberation Serif"/>
          <w:sz w:val="28"/>
          <w:szCs w:val="26"/>
        </w:rPr>
      </w:pPr>
      <w:r w:rsidRPr="0043457B">
        <w:rPr>
          <w:rFonts w:ascii="Liberation Serif" w:hAnsi="Liberation Serif"/>
          <w:sz w:val="28"/>
          <w:szCs w:val="26"/>
        </w:rPr>
        <w:t xml:space="preserve">от </w:t>
      </w:r>
      <w:r>
        <w:rPr>
          <w:rFonts w:ascii="Liberation Serif" w:hAnsi="Liberation Serif"/>
          <w:sz w:val="28"/>
          <w:szCs w:val="26"/>
        </w:rPr>
        <w:t xml:space="preserve"> 29</w:t>
      </w:r>
      <w:r w:rsidRPr="0043457B">
        <w:rPr>
          <w:rFonts w:ascii="Liberation Serif" w:hAnsi="Liberation Serif"/>
          <w:sz w:val="28"/>
          <w:szCs w:val="26"/>
        </w:rPr>
        <w:t xml:space="preserve"> января 2021 года №</w:t>
      </w:r>
      <w:r>
        <w:rPr>
          <w:rFonts w:ascii="Liberation Serif" w:hAnsi="Liberation Serif"/>
          <w:sz w:val="28"/>
          <w:szCs w:val="26"/>
        </w:rPr>
        <w:t xml:space="preserve"> 121-ПА</w:t>
      </w:r>
      <w:r w:rsidRPr="0043457B">
        <w:rPr>
          <w:rFonts w:ascii="Liberation Serif" w:hAnsi="Liberation Serif"/>
          <w:sz w:val="28"/>
          <w:szCs w:val="26"/>
        </w:rPr>
        <w:t xml:space="preserve">              </w:t>
      </w:r>
    </w:p>
    <w:p w:rsidR="0043457B" w:rsidRPr="0043457B" w:rsidRDefault="0043457B" w:rsidP="0043457B">
      <w:pPr>
        <w:rPr>
          <w:rFonts w:ascii="Liberation Serif" w:hAnsi="Liberation Serif"/>
          <w:sz w:val="28"/>
          <w:szCs w:val="26"/>
        </w:rPr>
      </w:pPr>
      <w:r w:rsidRPr="0043457B">
        <w:rPr>
          <w:rFonts w:ascii="Liberation Serif" w:hAnsi="Liberation Serif"/>
          <w:sz w:val="28"/>
          <w:szCs w:val="26"/>
        </w:rPr>
        <w:t>г. Ирбит</w:t>
      </w:r>
    </w:p>
    <w:p w:rsidR="0043457B" w:rsidRPr="0043457B" w:rsidRDefault="0043457B" w:rsidP="0043457B">
      <w:pPr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43457B">
        <w:rPr>
          <w:rFonts w:ascii="Liberation Serif" w:hAnsi="Liberation Serif"/>
          <w:b/>
          <w:i/>
          <w:sz w:val="28"/>
          <w:szCs w:val="28"/>
        </w:rPr>
        <w:t>Об утверждении списков заявителей,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Городского округа «город Ирбит» Свердловской области для индивидуального жилищного строительства</w:t>
      </w:r>
    </w:p>
    <w:p w:rsidR="0043457B" w:rsidRPr="0043457B" w:rsidRDefault="0043457B" w:rsidP="0043457B">
      <w:pPr>
        <w:ind w:right="-185"/>
        <w:jc w:val="center"/>
        <w:rPr>
          <w:rFonts w:ascii="Liberation Serif" w:hAnsi="Liberation Serif"/>
          <w:b/>
          <w:i/>
          <w:sz w:val="28"/>
          <w:szCs w:val="28"/>
        </w:rPr>
      </w:pPr>
      <w:r w:rsidRPr="0043457B">
        <w:rPr>
          <w:rFonts w:ascii="Liberation Serif" w:hAnsi="Liberation Serif"/>
          <w:b/>
          <w:i/>
          <w:sz w:val="28"/>
          <w:szCs w:val="28"/>
        </w:rPr>
        <w:t>по состоянию на 01 января 2021 года</w:t>
      </w:r>
    </w:p>
    <w:p w:rsidR="0043457B" w:rsidRPr="0043457B" w:rsidRDefault="0043457B" w:rsidP="0043457B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3457B">
        <w:rPr>
          <w:rFonts w:ascii="Liberation Serif" w:hAnsi="Liberation Serif"/>
          <w:sz w:val="28"/>
          <w:szCs w:val="28"/>
        </w:rPr>
        <w:t xml:space="preserve">Во исполнение Закона Свердловской области от 07 июля 2004 года          № 18-ОЗ «Об особенностях регулирования земельных отношений                    на территории Свердловской области», в соответствии с </w:t>
      </w:r>
      <w:r w:rsidRPr="0043457B">
        <w:rPr>
          <w:rFonts w:ascii="Liberation Serif" w:hAnsi="Liberation Serif"/>
          <w:color w:val="000000"/>
          <w:sz w:val="28"/>
          <w:szCs w:val="28"/>
        </w:rPr>
        <w:t xml:space="preserve">решением Думы Муниципального образовании город Ирбит </w:t>
      </w:r>
      <w:r w:rsidRPr="0043457B">
        <w:rPr>
          <w:rFonts w:ascii="Liberation Serif" w:hAnsi="Liberation Serif"/>
          <w:sz w:val="28"/>
          <w:szCs w:val="28"/>
        </w:rPr>
        <w:t xml:space="preserve">от 29 ноября 2018 года № 102  </w:t>
      </w:r>
      <w:r w:rsidRPr="0043457B">
        <w:rPr>
          <w:rFonts w:ascii="Liberation Serif" w:eastAsia="Calibri" w:hAnsi="Liberation Serif"/>
          <w:sz w:val="28"/>
          <w:szCs w:val="28"/>
        </w:rPr>
        <w:t>«Об утверждении Положения о порядке ведения очереди граждан,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</w:t>
      </w:r>
      <w:proofErr w:type="gramEnd"/>
      <w:r w:rsidRPr="0043457B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Pr="0043457B">
        <w:rPr>
          <w:rFonts w:ascii="Liberation Serif" w:eastAsia="Calibri" w:hAnsi="Liberation Serif"/>
          <w:sz w:val="28"/>
          <w:szCs w:val="28"/>
        </w:rPr>
        <w:t>собственность</w:t>
      </w:r>
      <w:proofErr w:type="gramEnd"/>
      <w:r w:rsidRPr="0043457B">
        <w:rPr>
          <w:rFonts w:ascii="Liberation Serif" w:eastAsia="Calibri" w:hAnsi="Liberation Serif"/>
          <w:sz w:val="28"/>
          <w:szCs w:val="28"/>
        </w:rPr>
        <w:t xml:space="preserve"> на которые не разграничена, расположенных на территории Муниципального образования город Ирбит                                для индивидуального жилищного строительства»</w:t>
      </w:r>
      <w:r w:rsidRPr="0043457B">
        <w:rPr>
          <w:rFonts w:ascii="Liberation Serif" w:hAnsi="Liberation Serif"/>
          <w:sz w:val="28"/>
          <w:szCs w:val="28"/>
        </w:rPr>
        <w:t xml:space="preserve">, руководствуясь Уставом Городского округа «город Ирбит» Свердловской области, администрация Муниципального образования город Ирбит </w:t>
      </w:r>
    </w:p>
    <w:p w:rsidR="0043457B" w:rsidRPr="0043457B" w:rsidRDefault="0043457B" w:rsidP="0043457B">
      <w:pPr>
        <w:overflowPunct w:val="0"/>
        <w:autoSpaceDE w:val="0"/>
        <w:autoSpaceDN w:val="0"/>
        <w:adjustRightInd w:val="0"/>
        <w:contextualSpacing/>
        <w:outlineLvl w:val="0"/>
        <w:rPr>
          <w:rFonts w:ascii="Liberation Serif" w:hAnsi="Liberation Serif"/>
          <w:b/>
          <w:sz w:val="28"/>
          <w:szCs w:val="28"/>
        </w:rPr>
      </w:pPr>
      <w:r w:rsidRPr="0043457B">
        <w:rPr>
          <w:rFonts w:ascii="Liberation Serif" w:hAnsi="Liberation Serif"/>
          <w:b/>
          <w:sz w:val="28"/>
          <w:szCs w:val="28"/>
        </w:rPr>
        <w:t>ПОСТАНОВЛЯЕТ:</w:t>
      </w:r>
    </w:p>
    <w:p w:rsidR="0043457B" w:rsidRPr="0043457B" w:rsidRDefault="0043457B" w:rsidP="0043457B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3457B">
        <w:rPr>
          <w:rFonts w:ascii="Liberation Serif" w:hAnsi="Liberation Serif"/>
          <w:sz w:val="28"/>
          <w:szCs w:val="28"/>
        </w:rPr>
        <w:t>1. Утвердить списки заявителей, имеющих право на предоставление          в собственность бесплатно земельных участков, находящихся                             в муниципальной собственности и земельных участков, государственная собственность на которые не разграничена, расположенных на территории Городского округа «город Ирбит» Свердловской области для индивидуального жилищного строительства по состоянию на 01 января 2021 года:</w:t>
      </w:r>
    </w:p>
    <w:p w:rsidR="0043457B" w:rsidRPr="0043457B" w:rsidRDefault="0043457B" w:rsidP="0043457B">
      <w:pPr>
        <w:overflowPunct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 w:rsidRPr="0043457B">
        <w:rPr>
          <w:rFonts w:ascii="Liberation Serif" w:hAnsi="Liberation Serif"/>
          <w:sz w:val="28"/>
          <w:szCs w:val="28"/>
        </w:rPr>
        <w:t>1.1. во внеочередном порядке (Приложение № 1);</w:t>
      </w:r>
    </w:p>
    <w:p w:rsidR="0043457B" w:rsidRPr="0043457B" w:rsidRDefault="0043457B" w:rsidP="0043457B">
      <w:pPr>
        <w:overflowPunct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 w:rsidRPr="0043457B">
        <w:rPr>
          <w:rFonts w:ascii="Liberation Serif" w:hAnsi="Liberation Serif"/>
          <w:sz w:val="28"/>
          <w:szCs w:val="28"/>
        </w:rPr>
        <w:lastRenderedPageBreak/>
        <w:t>1.2. в первоочередном порядке (Приложение № 2);</w:t>
      </w:r>
    </w:p>
    <w:p w:rsidR="0043457B" w:rsidRPr="0043457B" w:rsidRDefault="0043457B" w:rsidP="0043457B">
      <w:pPr>
        <w:overflowPunct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 w:rsidRPr="0043457B">
        <w:rPr>
          <w:rFonts w:ascii="Liberation Serif" w:hAnsi="Liberation Serif"/>
          <w:sz w:val="28"/>
          <w:szCs w:val="28"/>
        </w:rPr>
        <w:t>1.3. в общем порядке (Приложение № 3).</w:t>
      </w:r>
    </w:p>
    <w:p w:rsidR="0043457B" w:rsidRPr="0043457B" w:rsidRDefault="0043457B" w:rsidP="0043457B">
      <w:pPr>
        <w:overflowPunct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 w:rsidRPr="0043457B">
        <w:rPr>
          <w:rFonts w:ascii="Liberation Serif" w:hAnsi="Liberation Serif"/>
          <w:sz w:val="28"/>
          <w:szCs w:val="28"/>
        </w:rPr>
        <w:t xml:space="preserve">2. Разместить настоящее постановление на </w:t>
      </w:r>
      <w:proofErr w:type="gramStart"/>
      <w:r w:rsidRPr="0043457B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Pr="0043457B">
        <w:rPr>
          <w:rFonts w:ascii="Liberation Serif" w:hAnsi="Liberation Serif"/>
          <w:sz w:val="28"/>
          <w:szCs w:val="28"/>
        </w:rPr>
        <w:t xml:space="preserve"> информационном Интернет-портале администрации Муниципального образования город Ирбит moirbit.ru.</w:t>
      </w:r>
    </w:p>
    <w:p w:rsidR="0043457B" w:rsidRPr="0043457B" w:rsidRDefault="0043457B" w:rsidP="0043457B">
      <w:pPr>
        <w:overflowPunct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 w:rsidRPr="0043457B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43457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3457B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       на заместителя главы администрации Муниципального образования город Ирбит Н.В. Волкову.</w:t>
      </w:r>
    </w:p>
    <w:p w:rsidR="0043457B" w:rsidRPr="0043457B" w:rsidRDefault="0043457B" w:rsidP="0043457B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43457B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43457B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43457B">
        <w:rPr>
          <w:rFonts w:ascii="Liberation Serif" w:hAnsi="Liberation Serif"/>
          <w:sz w:val="28"/>
          <w:szCs w:val="28"/>
        </w:rPr>
        <w:t xml:space="preserve"> </w:t>
      </w: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43457B">
        <w:rPr>
          <w:rFonts w:ascii="Liberation Serif" w:hAnsi="Liberation Serif"/>
          <w:sz w:val="28"/>
          <w:szCs w:val="28"/>
        </w:rPr>
        <w:t xml:space="preserve">образования город Ирбит </w:t>
      </w:r>
      <w:r w:rsidRPr="0043457B">
        <w:rPr>
          <w:rFonts w:ascii="Liberation Serif" w:hAnsi="Liberation Serif"/>
          <w:sz w:val="28"/>
          <w:szCs w:val="28"/>
        </w:rPr>
        <w:tab/>
      </w:r>
      <w:r w:rsidRPr="0043457B">
        <w:rPr>
          <w:rFonts w:ascii="Liberation Serif" w:hAnsi="Liberation Serif"/>
          <w:sz w:val="28"/>
          <w:szCs w:val="28"/>
        </w:rPr>
        <w:tab/>
      </w:r>
      <w:r w:rsidRPr="0043457B">
        <w:rPr>
          <w:rFonts w:ascii="Liberation Serif" w:hAnsi="Liberation Serif"/>
          <w:sz w:val="28"/>
          <w:szCs w:val="28"/>
        </w:rPr>
        <w:tab/>
      </w:r>
      <w:r w:rsidRPr="0043457B">
        <w:rPr>
          <w:rFonts w:ascii="Liberation Serif" w:hAnsi="Liberation Serif"/>
          <w:sz w:val="28"/>
          <w:szCs w:val="28"/>
        </w:rPr>
        <w:tab/>
      </w:r>
      <w:r w:rsidRPr="0043457B">
        <w:rPr>
          <w:rFonts w:ascii="Liberation Serif" w:hAnsi="Liberation Serif"/>
          <w:sz w:val="28"/>
          <w:szCs w:val="28"/>
        </w:rPr>
        <w:tab/>
      </w:r>
      <w:r w:rsidRPr="0043457B">
        <w:rPr>
          <w:rFonts w:ascii="Liberation Serif" w:hAnsi="Liberation Serif"/>
          <w:sz w:val="28"/>
          <w:szCs w:val="28"/>
        </w:rPr>
        <w:tab/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43457B">
        <w:rPr>
          <w:rFonts w:ascii="Liberation Serif" w:hAnsi="Liberation Serif"/>
          <w:sz w:val="28"/>
          <w:szCs w:val="28"/>
        </w:rPr>
        <w:t xml:space="preserve">   Н.В. Юдин</w:t>
      </w: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Pr="0043457B" w:rsidRDefault="0043457B" w:rsidP="0043457B">
      <w:pPr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57B" w:rsidRDefault="0043457B" w:rsidP="0043457B">
      <w:pPr>
        <w:tabs>
          <w:tab w:val="left" w:pos="5670"/>
        </w:tabs>
        <w:ind w:right="-853"/>
        <w:rPr>
          <w:sz w:val="28"/>
          <w:szCs w:val="28"/>
        </w:rPr>
      </w:pPr>
    </w:p>
    <w:p w:rsidR="0043457B" w:rsidRDefault="0043457B" w:rsidP="0043457B">
      <w:pPr>
        <w:tabs>
          <w:tab w:val="left" w:pos="5670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43457B" w:rsidRDefault="0043457B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  <w:color w:val="000000"/>
          <w:spacing w:val="-2"/>
        </w:rPr>
      </w:pPr>
    </w:p>
    <w:p w:rsidR="00F8465C" w:rsidRDefault="00F8465C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  <w:color w:val="000000"/>
          <w:spacing w:val="-2"/>
        </w:rPr>
      </w:pPr>
      <w:r>
        <w:rPr>
          <w:rFonts w:ascii="Liberation Serif" w:hAnsi="Liberation Serif" w:cs="Liberation Serif"/>
          <w:color w:val="000000"/>
          <w:spacing w:val="-2"/>
        </w:rPr>
        <w:lastRenderedPageBreak/>
        <w:t>Приложение № 1</w:t>
      </w:r>
    </w:p>
    <w:p w:rsidR="00CB1751" w:rsidRDefault="00CB1751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pacing w:val="-2"/>
        </w:rPr>
        <w:t>к постановлению а</w:t>
      </w:r>
      <w:r>
        <w:rPr>
          <w:rFonts w:ascii="Liberation Serif" w:hAnsi="Liberation Serif" w:cs="Liberation Serif"/>
        </w:rPr>
        <w:t>дминистрации Муниципального образования</w:t>
      </w:r>
    </w:p>
    <w:p w:rsidR="00CB1751" w:rsidRDefault="00CB1751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 Ирбит</w:t>
      </w:r>
    </w:p>
    <w:p w:rsidR="00CB1751" w:rsidRPr="00F8465C" w:rsidRDefault="00F8465C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  <w:color w:val="000000"/>
          <w:spacing w:val="-2"/>
        </w:rPr>
      </w:pPr>
      <w:r w:rsidRPr="0043457B">
        <w:rPr>
          <w:rFonts w:ascii="Liberation Serif" w:hAnsi="Liberation Serif"/>
        </w:rPr>
        <w:t xml:space="preserve">от </w:t>
      </w:r>
      <w:r w:rsidRPr="00F8465C">
        <w:rPr>
          <w:rFonts w:ascii="Liberation Serif" w:hAnsi="Liberation Serif"/>
        </w:rPr>
        <w:t xml:space="preserve"> 29</w:t>
      </w:r>
      <w:r w:rsidRPr="0043457B">
        <w:rPr>
          <w:rFonts w:ascii="Liberation Serif" w:hAnsi="Liberation Serif"/>
        </w:rPr>
        <w:t xml:space="preserve"> января 2021 года №</w:t>
      </w:r>
      <w:r w:rsidRPr="00F8465C">
        <w:rPr>
          <w:rFonts w:ascii="Liberation Serif" w:hAnsi="Liberation Serif"/>
        </w:rPr>
        <w:t xml:space="preserve"> 121-ПА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Список 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заявителей, включенных в очередь на получение во </w:t>
      </w:r>
      <w:r>
        <w:rPr>
          <w:rFonts w:ascii="Liberation Serif" w:hAnsi="Liberation Serif" w:cs="Liberation Serif"/>
          <w:b/>
          <w:sz w:val="28"/>
          <w:u w:val="single"/>
        </w:rPr>
        <w:t>внеочередном</w:t>
      </w:r>
      <w:r>
        <w:rPr>
          <w:rFonts w:ascii="Liberation Serif" w:hAnsi="Liberation Serif" w:cs="Liberation Serif"/>
          <w:b/>
          <w:sz w:val="28"/>
        </w:rPr>
        <w:t xml:space="preserve"> порядке однократно бесплатно в собственность земельного участка 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для индивидуального жилищного строительства 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на территории </w:t>
      </w:r>
      <w:r>
        <w:rPr>
          <w:rFonts w:ascii="Liberation Serif" w:hAnsi="Liberation Serif" w:cs="Liberation Serif"/>
          <w:b/>
          <w:sz w:val="28"/>
          <w:szCs w:val="28"/>
        </w:rPr>
        <w:t>Городского округа «город Ирбит» Свердловской области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по состоянию на 01 января 2021 года 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</w:p>
    <w:p w:rsidR="00CB1751" w:rsidRDefault="00CB1751" w:rsidP="00CB1751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  <w:fldChar w:fldCharType="begin"/>
      </w:r>
      <w:r>
        <w:rPr>
          <w:rFonts w:ascii="Liberation Serif" w:hAnsi="Liberation Serif" w:cs="Liberation Serif"/>
        </w:rPr>
        <w:instrText xml:space="preserve"> LINK Excel.Sheet.12 "C:\\Documents and Settings\\omi16\\Рабочий стол\\льготники.xlsx" Лист1!R1C1:R188C4 \a \f 5 \h  \* MERGEFORMAT </w:instrText>
      </w:r>
      <w:r>
        <w:rPr>
          <w:rFonts w:ascii="Liberation Serif" w:hAnsi="Liberation Serif" w:cs="Liberation Serif"/>
        </w:rPr>
        <w:fldChar w:fldCharType="separate"/>
      </w:r>
    </w:p>
    <w:tbl>
      <w:tblPr>
        <w:tblStyle w:val="ac"/>
        <w:tblW w:w="96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3971"/>
        <w:gridCol w:w="1844"/>
        <w:gridCol w:w="2977"/>
      </w:tblGrid>
      <w:tr w:rsidR="00CB1751" w:rsidTr="00CB1751">
        <w:trPr>
          <w:trHeight w:val="94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очереди заявителя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</w:rPr>
              <w:t>ФИО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заявителя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и номер постановления о включении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постоянного проживания заявителя</w:t>
            </w:r>
          </w:p>
        </w:tc>
      </w:tr>
      <w:tr w:rsidR="00CB1751" w:rsidTr="00CB1751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</w:tr>
      <w:tr w:rsidR="00CB1751" w:rsidTr="00CB1751">
        <w:trPr>
          <w:trHeight w:val="3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B1751" w:rsidTr="00CB1751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Зубкова Марина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1536                        от 21.08.2014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Казанцева 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73                         от 27.01.2015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Бородин Анатолий Владимирович                                               Бородина Татьяна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129                       от 04.02.2016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</w:tr>
      <w:tr w:rsidR="00CB1751" w:rsidTr="00CB1751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Огородников Дмитрий Николаевич   </w:t>
            </w:r>
            <w:proofErr w:type="spellStart"/>
            <w:r>
              <w:rPr>
                <w:rFonts w:ascii="Liberation Serif" w:hAnsi="Liberation Serif" w:cs="Liberation Serif"/>
              </w:rPr>
              <w:t>Огородникова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Наталья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164                    от 09.02.2016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</w:tr>
      <w:tr w:rsidR="00CB1751" w:rsidTr="00CB1751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Томшин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Павлович </w:t>
            </w:r>
            <w:proofErr w:type="spellStart"/>
            <w:r>
              <w:rPr>
                <w:rFonts w:ascii="Liberation Serif" w:hAnsi="Liberation Serif" w:cs="Liberation Serif"/>
              </w:rPr>
              <w:t>Томшина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360                   от 24.03.2016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</w:tr>
      <w:tr w:rsidR="00CB1751" w:rsidTr="00CB1751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Маслова Анастасия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566                    от 26.04.2016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</w:tr>
      <w:tr w:rsidR="00CB1751" w:rsidTr="00CB1751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Быченков Александр Владимирович 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Быченкова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Ольга Викторовна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568                  от 26.04.2016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</w:tr>
      <w:tr w:rsidR="00CB1751" w:rsidTr="00CB1751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Макушин Андрей Леонидович Макушина Юлия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№1887                     от 21.11.2016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Иванова Олеся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269                    от 21.02.2017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Пименов Сергей Александрович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Пименова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388                      от 17.03.2017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Перевозкин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Павел Андреевич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Перевозкина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20-ПА                от 15.01.2018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Смирнова Алена Леонидовна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Смирнов Василий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№21-ПА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15.01.2018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Сажина Светлана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№206-ПА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12.02.2018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tabs>
                <w:tab w:val="left" w:pos="5529"/>
              </w:tabs>
              <w:ind w:right="-853"/>
              <w:rPr>
                <w:rFonts w:ascii="Liberation Serif" w:hAnsi="Liberation Serif" w:cs="Liberation Serif"/>
                <w:color w:val="000000"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pacing w:val="-2"/>
              </w:rPr>
              <w:t>Касенова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pacing w:val="-2"/>
              </w:rPr>
              <w:t xml:space="preserve"> Наталья Сергеевна</w:t>
            </w:r>
          </w:p>
          <w:p w:rsidR="00CB1751" w:rsidRDefault="00CB1751">
            <w:pPr>
              <w:tabs>
                <w:tab w:val="left" w:pos="5529"/>
              </w:tabs>
              <w:ind w:right="-853"/>
              <w:rPr>
                <w:rFonts w:ascii="Liberation Serif" w:hAnsi="Liberation Serif" w:cs="Liberation Serif"/>
                <w:color w:val="000000"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pacing w:val="-2"/>
              </w:rPr>
              <w:t>Касенов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pacing w:val="-2"/>
              </w:rPr>
              <w:t>Таяк</w:t>
            </w:r>
            <w:proofErr w:type="spellEnd"/>
            <w:r>
              <w:rPr>
                <w:rFonts w:ascii="Liberation Serif" w:hAnsi="Liberation Serif" w:cs="Liberation Serif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pacing w:val="-2"/>
              </w:rPr>
              <w:t>Курбанович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tabs>
                <w:tab w:val="left" w:pos="5529"/>
              </w:tabs>
              <w:ind w:left="848" w:right="-853" w:hanging="958"/>
              <w:rPr>
                <w:rFonts w:ascii="Liberation Serif" w:hAnsi="Liberation Serif" w:cs="Liberation Serif"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color w:val="000000"/>
                <w:spacing w:val="-2"/>
              </w:rPr>
              <w:t xml:space="preserve">   ПА №824</w:t>
            </w:r>
          </w:p>
          <w:p w:rsidR="00CB1751" w:rsidRDefault="00CB1751">
            <w:pPr>
              <w:tabs>
                <w:tab w:val="left" w:pos="5529"/>
              </w:tabs>
              <w:ind w:left="848" w:right="-853" w:hanging="958"/>
              <w:rPr>
                <w:rFonts w:ascii="Liberation Serif" w:hAnsi="Liberation Serif" w:cs="Liberation Serif"/>
                <w:color w:val="000000"/>
                <w:spacing w:val="-2"/>
              </w:rPr>
            </w:pPr>
            <w:r>
              <w:rPr>
                <w:rFonts w:ascii="Liberation Serif" w:hAnsi="Liberation Serif" w:cs="Liberation Serif"/>
                <w:color w:val="000000"/>
                <w:spacing w:val="-2"/>
              </w:rPr>
              <w:t>18.05.2018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tabs>
                <w:tab w:val="left" w:pos="5529"/>
              </w:tabs>
              <w:ind w:right="-853"/>
              <w:rPr>
                <w:rFonts w:ascii="Liberation Serif" w:hAnsi="Liberation Serif" w:cs="Liberation Serif"/>
                <w:color w:val="000000"/>
                <w:spacing w:val="-2"/>
              </w:rPr>
            </w:pPr>
            <w: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Нежданова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 № 952-ПА                  </w:t>
            </w:r>
            <w:r>
              <w:rPr>
                <w:rFonts w:ascii="Liberation Serif" w:hAnsi="Liberation Serif" w:cs="Liberation Serif"/>
              </w:rPr>
              <w:lastRenderedPageBreak/>
              <w:t>от 18.06.2018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Свердловская область,             </w:t>
            </w:r>
            <w:r>
              <w:rPr>
                <w:rFonts w:ascii="Liberation Serif" w:hAnsi="Liberation Serif" w:cs="Liberation Serif"/>
              </w:rPr>
              <w:lastRenderedPageBreak/>
              <w:t>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 Валерий Геннадьевич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1031-ПА                  от 29.06.2018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Исламова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1081-ПА                  от 09.07.2018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Устьянцева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1227-ПА                  от 25.07.2018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Куликова Марина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1229-ПА                  от 25.07.2018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Клепикова Светлана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№1211-ПА от 27.08.2019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Малыгина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№1214-ПА от 27.08.2019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 Александр Викторович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Иванова Светлана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№1213-ПА от 27.08.2019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</w:tbl>
    <w:p w:rsidR="00CB1751" w:rsidRDefault="00CB1751" w:rsidP="00CB1751">
      <w:pPr>
        <w:rPr>
          <w:rFonts w:ascii="Liberation Serif" w:hAnsi="Liberation Serif" w:cs="Liberation Serif"/>
          <w:sz w:val="2"/>
        </w:rPr>
      </w:pPr>
      <w:r>
        <w:rPr>
          <w:rFonts w:ascii="Liberation Serif" w:hAnsi="Liberation Serif" w:cs="Liberation Serif"/>
        </w:rPr>
        <w:fldChar w:fldCharType="end"/>
      </w:r>
    </w:p>
    <w:p w:rsidR="00CB1751" w:rsidRDefault="00CB1751" w:rsidP="00CB1751">
      <w:pPr>
        <w:tabs>
          <w:tab w:val="left" w:pos="5529"/>
        </w:tabs>
        <w:ind w:left="5529" w:right="-853" w:firstLine="141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left="5529" w:right="-853" w:firstLine="141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left="5529" w:right="-853" w:firstLine="141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left="5529" w:right="-853" w:firstLine="141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left="5529" w:right="-853" w:firstLine="141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F8465C" w:rsidRDefault="00F8465C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right="-853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tabs>
          <w:tab w:val="left" w:pos="5529"/>
        </w:tabs>
        <w:ind w:left="5529" w:right="-853" w:firstLine="141"/>
        <w:rPr>
          <w:rFonts w:ascii="Liberation Serif" w:hAnsi="Liberation Serif" w:cs="Liberation Serif"/>
          <w:color w:val="000000"/>
          <w:spacing w:val="-2"/>
        </w:rPr>
      </w:pPr>
      <w:r>
        <w:rPr>
          <w:rFonts w:ascii="Liberation Serif" w:hAnsi="Liberation Serif" w:cs="Liberation Serif"/>
          <w:color w:val="000000"/>
          <w:spacing w:val="-2"/>
        </w:rPr>
        <w:lastRenderedPageBreak/>
        <w:t>Приложение № 2</w:t>
      </w:r>
    </w:p>
    <w:p w:rsidR="00CB1751" w:rsidRDefault="00CB1751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pacing w:val="-2"/>
        </w:rPr>
        <w:t>к постановлению а</w:t>
      </w:r>
      <w:r>
        <w:rPr>
          <w:rFonts w:ascii="Liberation Serif" w:hAnsi="Liberation Serif" w:cs="Liberation Serif"/>
        </w:rPr>
        <w:t xml:space="preserve">дминистрации Муниципального образования </w:t>
      </w:r>
    </w:p>
    <w:p w:rsidR="00CB1751" w:rsidRDefault="00CB1751" w:rsidP="00CB1751">
      <w:pPr>
        <w:tabs>
          <w:tab w:val="left" w:pos="5529"/>
        </w:tabs>
        <w:ind w:left="5529" w:right="-853" w:firstLine="14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 Ирбит</w:t>
      </w:r>
    </w:p>
    <w:p w:rsidR="00CB1751" w:rsidRDefault="00F8465C" w:rsidP="00F8465C">
      <w:pPr>
        <w:tabs>
          <w:tab w:val="left" w:pos="5670"/>
        </w:tabs>
        <w:ind w:left="5670" w:right="-853"/>
        <w:rPr>
          <w:rFonts w:ascii="Liberation Serif" w:hAnsi="Liberation Serif" w:cs="Liberation Serif"/>
          <w:color w:val="000000"/>
          <w:spacing w:val="-2"/>
        </w:rPr>
      </w:pPr>
      <w:r w:rsidRPr="0043457B">
        <w:rPr>
          <w:rFonts w:ascii="Liberation Serif" w:hAnsi="Liberation Serif"/>
        </w:rPr>
        <w:t xml:space="preserve">от </w:t>
      </w:r>
      <w:r w:rsidRPr="00F8465C">
        <w:rPr>
          <w:rFonts w:ascii="Liberation Serif" w:hAnsi="Liberation Serif"/>
        </w:rPr>
        <w:t xml:space="preserve"> 29</w:t>
      </w:r>
      <w:r w:rsidRPr="0043457B">
        <w:rPr>
          <w:rFonts w:ascii="Liberation Serif" w:hAnsi="Liberation Serif"/>
        </w:rPr>
        <w:t xml:space="preserve"> января 2021 года №</w:t>
      </w:r>
      <w:r w:rsidRPr="00F8465C">
        <w:rPr>
          <w:rFonts w:ascii="Liberation Serif" w:hAnsi="Liberation Serif"/>
        </w:rPr>
        <w:t xml:space="preserve"> 121-ПА</w:t>
      </w:r>
    </w:p>
    <w:p w:rsidR="00CB1751" w:rsidRDefault="00CB1751" w:rsidP="00CB1751">
      <w:pPr>
        <w:shd w:val="clear" w:color="auto" w:fill="FFFFFF"/>
        <w:spacing w:line="298" w:lineRule="exact"/>
        <w:ind w:left="4956"/>
        <w:jc w:val="both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Список </w:t>
      </w:r>
    </w:p>
    <w:p w:rsidR="00CB1751" w:rsidRDefault="00CB1751" w:rsidP="00CB1751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заявителей, включенных в очередь на получение в </w:t>
      </w:r>
      <w:r>
        <w:rPr>
          <w:rFonts w:ascii="Liberation Serif" w:hAnsi="Liberation Serif" w:cs="Liberation Serif"/>
          <w:b/>
          <w:sz w:val="28"/>
          <w:u w:val="single"/>
        </w:rPr>
        <w:t xml:space="preserve">первоочередном </w:t>
      </w:r>
      <w:r>
        <w:rPr>
          <w:rFonts w:ascii="Liberation Serif" w:hAnsi="Liberation Serif" w:cs="Liberation Serif"/>
          <w:b/>
          <w:sz w:val="28"/>
        </w:rPr>
        <w:t xml:space="preserve">порядке однократно бесплатно в собственность земельного участка </w:t>
      </w:r>
    </w:p>
    <w:p w:rsidR="00CB1751" w:rsidRDefault="00CB1751" w:rsidP="00CB1751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для индивидуального жилищного строительства на территории 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b/>
          <w:sz w:val="28"/>
        </w:rPr>
        <w:t xml:space="preserve"> по состоянию      на 01 января 2021 года </w:t>
      </w:r>
    </w:p>
    <w:p w:rsidR="00CB1751" w:rsidRDefault="00CB1751" w:rsidP="00CB1751">
      <w:pPr>
        <w:jc w:val="center"/>
        <w:rPr>
          <w:rFonts w:ascii="Liberation Serif" w:hAnsi="Liberation Serif" w:cs="Liberation Serif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3971"/>
        <w:gridCol w:w="1844"/>
        <w:gridCol w:w="2978"/>
      </w:tblGrid>
      <w:tr w:rsidR="00CB1751" w:rsidTr="00CB1751">
        <w:trPr>
          <w:trHeight w:val="1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очереди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ФИО заявителя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Дата и номер постановления о включении 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 очередь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Место постоянного проживания заявителя</w:t>
            </w:r>
          </w:p>
        </w:tc>
      </w:tr>
      <w:tr w:rsidR="00CB1751" w:rsidTr="00CB1751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</w:tr>
      <w:tr w:rsidR="00CB1751" w:rsidTr="00CB1751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Деренг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2724                           от 24.10.2013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   город Ирбит</w:t>
            </w:r>
          </w:p>
        </w:tc>
      </w:tr>
      <w:tr w:rsidR="00CB1751" w:rsidTr="00CB1751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Гафин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Ринат </w:t>
            </w:r>
            <w:proofErr w:type="spellStart"/>
            <w:r>
              <w:rPr>
                <w:rFonts w:ascii="Liberation Serif" w:hAnsi="Liberation Serif" w:cs="Liberation Serif"/>
              </w:rPr>
              <w:t>Шариффулович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2725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1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Шевчук Любовь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2726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Симанова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2727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Будаков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2728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Мочалов Андрей Дмитриевич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2729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Соколова Ольга Александровна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2730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Юдин Владимир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2731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1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Юдин Иван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2732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Вздорнов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Сергеевич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2733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Богодухова Марина Владимировна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2734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Чеплевская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Юрьевна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2736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Любовь Николаевна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2737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Прядеина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Марина Юрьевна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2738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Бородина Светлана Геннадьевна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2739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Пламадяла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Ирина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2740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Потапова Анастасия Владимировна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2741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Ларионова Ирина Сергеевна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2742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Шадчинева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2743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Теплоухов Никита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2744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Теплоухова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2745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Веснина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2746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Филиппов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2747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Удинцева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Геннадьевна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2748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Выгодованец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Людмила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2749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Шестовских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Викторовна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2750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Чукреев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2751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Ларькова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Кристина Викторовна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2752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Веснина Ольга Викторовна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2753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Вандышева Наталья Валерьевна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2754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Чувашева Ольга Андреевна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2755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Вялков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2756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Колмогоров Валерий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2757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Боброва Екатерина Алексеевна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2758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Клепикова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2769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Бессонова Марина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2760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Фролов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2761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Бушуев Алексей Николаевич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2762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1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Бердюгина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2763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Ивановская Нелли Александровна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2764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Подольская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2765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Сальвай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3102                           от 06.12.2013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Буланова Вера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3221                           от 19.12.2013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Киселёв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3297                           от 24.12.2013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Иванова 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9                           от 14.01.2014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Серебренников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97                           от 31.01.2014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Малков Леонид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96                           от 31.01.2014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Нежданов Иван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610                           от 16.04.2014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рай-н, деревня Кириллова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Зубарева Валентина </w:t>
            </w:r>
            <w:proofErr w:type="spellStart"/>
            <w:r>
              <w:rPr>
                <w:rFonts w:ascii="Liberation Serif" w:hAnsi="Liberation Serif" w:cs="Liberation Serif"/>
              </w:rPr>
              <w:t>Викентьевна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816                           от 14.05.2014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Мальцева Наталия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817                           от 14.05.2014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Полтанов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Владимир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610                           от 16.04.2014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Бирюков Антон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820                           от 14.05.2014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Володина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911                          от 29.05.2014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Васькова Майя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1152                          от 04.07.2014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Молодых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1414                          от 04.08.2014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Чеглакова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1539                         от 21.08.2014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Шубина Кристина </w:t>
            </w:r>
            <w:proofErr w:type="spellStart"/>
            <w:r>
              <w:rPr>
                <w:rFonts w:ascii="Liberation Serif" w:hAnsi="Liberation Serif" w:cs="Liberation Serif"/>
              </w:rPr>
              <w:t>Рефатовна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1540                         от 21.08.2014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Боталов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Анатолий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2179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Ушакова Галина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2177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Макарова Людмила Яковлевна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2178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Прядеин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Алексей Анатольевич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2176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Ушаков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2175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Уймина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Ирина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2174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Вырыпаев Павел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2173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Горбунов Михаил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2493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Тронько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2492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Ляпушкина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2494 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Удинцев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2495 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Хасанова </w:t>
            </w:r>
            <w:proofErr w:type="spellStart"/>
            <w:r>
              <w:rPr>
                <w:rFonts w:ascii="Liberation Serif" w:hAnsi="Liberation Serif" w:cs="Liberation Serif"/>
              </w:rPr>
              <w:t>Разия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2496  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Гладышева Татьяна Феликсовна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86 от 27.01.2015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Минин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1479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Худорожков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Сергей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1478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Останина Галина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1480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Останин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1408 от 04.09.2015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Бессонова Любовь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1507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Графин </w:t>
            </w:r>
            <w:proofErr w:type="spellStart"/>
            <w:r>
              <w:rPr>
                <w:rFonts w:ascii="Liberation Serif" w:hAnsi="Liberation Serif" w:cs="Liberation Serif"/>
              </w:rPr>
              <w:t>Шаривулл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Гафирович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1508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Макарова Ольга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1482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Романов Валерий Афанасьевич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1510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Мурзина Татьяна Львовна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1512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Гордилов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Анатолий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1477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Бунькова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Людмила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1509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Васькова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1511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Лисицын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№1821 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Юдина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1820 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Жиляков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1817 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Кашкова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1818от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Вяткина Екатерина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1819 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Васильева Ксения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165от 09.02.2016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Балакина Ксения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127 от 04.02.2016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Жданова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389 от 28.03.2016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Вагина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 № 390 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от 28.03.2016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Маслова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 № 604  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28.04.2016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Титов Виктор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№708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от17.05.2016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Долгих Юлия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712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от 17.05.2016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Свалухина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Наталья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893 от 22.06.2016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Хохлов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1172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26.07.2016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Култышева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1430 от 06.09.2016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1602от 09.02.2016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Папулов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Олег Иннокентьевич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209 от 10.02.2017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Долматов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 № 210 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10.02.2017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Томилова Надежда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770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17.05.2017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Кулакова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927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14.06.2017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Ударцева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1767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03.10.2017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Наталья Александровна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1786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10.10.2017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</w:tbl>
    <w:p w:rsidR="00CB1751" w:rsidRDefault="00CB1751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  <w:color w:val="000000"/>
          <w:spacing w:val="-2"/>
        </w:rPr>
      </w:pPr>
      <w:r>
        <w:rPr>
          <w:rFonts w:ascii="Liberation Serif" w:hAnsi="Liberation Serif" w:cs="Liberation Serif"/>
          <w:color w:val="000000"/>
          <w:spacing w:val="-2"/>
        </w:rPr>
        <w:lastRenderedPageBreak/>
        <w:t>Приложение № 3</w:t>
      </w:r>
    </w:p>
    <w:p w:rsidR="00CB1751" w:rsidRDefault="00CB1751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pacing w:val="-2"/>
        </w:rPr>
        <w:t>к постановлению а</w:t>
      </w:r>
      <w:r>
        <w:rPr>
          <w:rFonts w:ascii="Liberation Serif" w:hAnsi="Liberation Serif" w:cs="Liberation Serif"/>
        </w:rPr>
        <w:t xml:space="preserve">дминистрации Муниципального образования </w:t>
      </w:r>
    </w:p>
    <w:p w:rsidR="00CB1751" w:rsidRDefault="00CB1751" w:rsidP="00CB1751">
      <w:pPr>
        <w:tabs>
          <w:tab w:val="left" w:pos="5670"/>
        </w:tabs>
        <w:ind w:left="5670" w:right="-85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 Ирбит</w:t>
      </w:r>
    </w:p>
    <w:p w:rsidR="00F8465C" w:rsidRPr="00F8465C" w:rsidRDefault="00F8465C" w:rsidP="00F8465C">
      <w:pPr>
        <w:tabs>
          <w:tab w:val="left" w:pos="5670"/>
        </w:tabs>
        <w:ind w:left="5670" w:right="-853"/>
        <w:rPr>
          <w:rFonts w:ascii="Liberation Serif" w:hAnsi="Liberation Serif" w:cs="Liberation Serif"/>
          <w:color w:val="000000"/>
          <w:spacing w:val="-2"/>
        </w:rPr>
      </w:pPr>
      <w:r w:rsidRPr="0043457B">
        <w:rPr>
          <w:rFonts w:ascii="Liberation Serif" w:hAnsi="Liberation Serif"/>
        </w:rPr>
        <w:t xml:space="preserve">от </w:t>
      </w:r>
      <w:r w:rsidRPr="00F8465C">
        <w:rPr>
          <w:rFonts w:ascii="Liberation Serif" w:hAnsi="Liberation Serif"/>
        </w:rPr>
        <w:t xml:space="preserve"> 29</w:t>
      </w:r>
      <w:r w:rsidRPr="0043457B">
        <w:rPr>
          <w:rFonts w:ascii="Liberation Serif" w:hAnsi="Liberation Serif"/>
        </w:rPr>
        <w:t xml:space="preserve"> января 2021 года №</w:t>
      </w:r>
      <w:r w:rsidRPr="00F8465C">
        <w:rPr>
          <w:rFonts w:ascii="Liberation Serif" w:hAnsi="Liberation Serif"/>
        </w:rPr>
        <w:t xml:space="preserve"> 121-ПА</w:t>
      </w:r>
    </w:p>
    <w:p w:rsidR="00CB1751" w:rsidRDefault="00CB1751" w:rsidP="00CB1751">
      <w:pPr>
        <w:shd w:val="clear" w:color="auto" w:fill="FFFFFF"/>
        <w:tabs>
          <w:tab w:val="left" w:pos="5670"/>
        </w:tabs>
        <w:spacing w:line="298" w:lineRule="exact"/>
        <w:ind w:left="5670"/>
        <w:jc w:val="both"/>
        <w:rPr>
          <w:rFonts w:ascii="Liberation Serif" w:hAnsi="Liberation Serif" w:cs="Liberation Serif"/>
          <w:color w:val="000000"/>
          <w:spacing w:val="-2"/>
        </w:rPr>
      </w:pPr>
      <w:bookmarkStart w:id="0" w:name="_GoBack"/>
      <w:bookmarkEnd w:id="0"/>
    </w:p>
    <w:p w:rsidR="00CB1751" w:rsidRDefault="00CB1751" w:rsidP="00CB1751">
      <w:pPr>
        <w:shd w:val="clear" w:color="auto" w:fill="FFFFFF"/>
        <w:tabs>
          <w:tab w:val="left" w:pos="5670"/>
        </w:tabs>
        <w:spacing w:line="298" w:lineRule="exact"/>
        <w:ind w:left="5670"/>
        <w:jc w:val="both"/>
        <w:rPr>
          <w:rFonts w:ascii="Liberation Serif" w:hAnsi="Liberation Serif" w:cs="Liberation Serif"/>
          <w:color w:val="000000"/>
          <w:spacing w:val="-2"/>
        </w:rPr>
      </w:pP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Список 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заявителей, включенных в очередь на получение в </w:t>
      </w:r>
      <w:r>
        <w:rPr>
          <w:rFonts w:ascii="Liberation Serif" w:hAnsi="Liberation Serif" w:cs="Liberation Serif"/>
          <w:b/>
          <w:sz w:val="28"/>
          <w:u w:val="single"/>
        </w:rPr>
        <w:t xml:space="preserve">общем </w:t>
      </w:r>
      <w:r>
        <w:rPr>
          <w:rFonts w:ascii="Liberation Serif" w:hAnsi="Liberation Serif" w:cs="Liberation Serif"/>
          <w:b/>
          <w:sz w:val="28"/>
        </w:rPr>
        <w:t xml:space="preserve">порядке однократно бесплатно в собственность земельного участка для индивидуального жилищного строительства на территории </w:t>
      </w:r>
      <w:r>
        <w:rPr>
          <w:rFonts w:ascii="Liberation Serif" w:hAnsi="Liberation Serif" w:cs="Liberation Serif"/>
          <w:b/>
          <w:sz w:val="28"/>
          <w:szCs w:val="28"/>
        </w:rPr>
        <w:t>Городского округа «город Ирбит» Свердловской области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по состоянию на 01 января 2021 года </w:t>
      </w:r>
    </w:p>
    <w:p w:rsidR="00CB1751" w:rsidRDefault="00CB1751" w:rsidP="00CB1751">
      <w:pPr>
        <w:ind w:right="-185"/>
        <w:jc w:val="center"/>
        <w:rPr>
          <w:rFonts w:ascii="Liberation Serif" w:hAnsi="Liberation Serif" w:cs="Liberation Serif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968"/>
        <w:gridCol w:w="2112"/>
        <w:gridCol w:w="2699"/>
      </w:tblGrid>
      <w:tr w:rsidR="00CB1751" w:rsidTr="00CB1751">
        <w:trPr>
          <w:trHeight w:val="1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очереди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ФИО заявителя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Дата и номер постановления о включении 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 очередь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Место постоянного проживания заявителя</w:t>
            </w:r>
          </w:p>
        </w:tc>
      </w:tr>
      <w:tr w:rsidR="00CB1751" w:rsidTr="00CB1751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</w:tr>
      <w:tr w:rsidR="00CB1751" w:rsidTr="00CB1751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Нежданов Александр Викторович             Нежданова Алена Валерьевна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1637                          от 10.07.2013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город Ирбит</w:t>
            </w:r>
          </w:p>
        </w:tc>
      </w:tr>
      <w:tr w:rsidR="00CB1751" w:rsidTr="00CB1751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Устинов Василий Владимирович        Устинова Екатерина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1641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Воинков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Сергеевич             </w:t>
            </w:r>
            <w:proofErr w:type="spellStart"/>
            <w:r>
              <w:rPr>
                <w:rFonts w:ascii="Liberation Serif" w:hAnsi="Liberation Serif" w:cs="Liberation Serif"/>
              </w:rPr>
              <w:t>Воиноква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1646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Зотов Андрей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2205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Заутинская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Петровна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2204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Бусыгин Андрей Михайлович           Бусыгина Людмила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1648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Фомин Евгений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2203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Потапов Денис Андреевич       Потапова Екатерина Сергеевна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1636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Иванов Анатолий Петрович             Иванова </w:t>
            </w:r>
            <w:proofErr w:type="spellStart"/>
            <w:r>
              <w:rPr>
                <w:rFonts w:ascii="Liberation Serif" w:hAnsi="Liberation Serif" w:cs="Liberation Serif"/>
              </w:rPr>
              <w:t>Ида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Сосовна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1649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Бердюгин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Олег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2202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область,                                      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район, 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</w:rPr>
              <w:t>Дубская</w:t>
            </w:r>
            <w:proofErr w:type="spellEnd"/>
          </w:p>
        </w:tc>
      </w:tr>
      <w:tr w:rsidR="00CB1751" w:rsidTr="00CB1751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Стихин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Евгений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2221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Евсеева Анна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2222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Подаруев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Антон Александрович       </w:t>
            </w:r>
            <w:proofErr w:type="spellStart"/>
            <w:r>
              <w:rPr>
                <w:rFonts w:ascii="Liberation Serif" w:hAnsi="Liberation Serif" w:cs="Liberation Serif"/>
              </w:rPr>
              <w:t>Подаруева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Ирина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1651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 Анатолий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2220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Габдрафитов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Раис </w:t>
            </w:r>
            <w:proofErr w:type="spellStart"/>
            <w:r>
              <w:rPr>
                <w:rFonts w:ascii="Liberation Serif" w:hAnsi="Liberation Serif" w:cs="Liberation Serif"/>
              </w:rPr>
              <w:t>Галимжанович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 № 2219                      </w:t>
            </w:r>
            <w:r>
              <w:rPr>
                <w:rFonts w:ascii="Liberation Serif" w:hAnsi="Liberation Serif" w:cs="Liberation Serif"/>
              </w:rPr>
              <w:lastRenderedPageBreak/>
              <w:t>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Свердловская область,             </w:t>
            </w:r>
            <w:r>
              <w:rPr>
                <w:rFonts w:ascii="Liberation Serif" w:hAnsi="Liberation Serif" w:cs="Liberation Serif"/>
              </w:rPr>
              <w:lastRenderedPageBreak/>
              <w:t>город Ирбит</w:t>
            </w:r>
          </w:p>
        </w:tc>
      </w:tr>
      <w:tr w:rsidR="00CB1751" w:rsidTr="00CB1751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Ильиных Максим Владимирович     Ильиных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1629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Моисеев Илья Владимирович         Моисеева Елена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1639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Вяткина Наталья Юрьевна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2218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Ермолин Василий Михайлович     Ермолина Татьяна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1643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Деринг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Анатольевич             </w:t>
            </w:r>
            <w:proofErr w:type="spellStart"/>
            <w:r>
              <w:rPr>
                <w:rFonts w:ascii="Liberation Serif" w:hAnsi="Liberation Serif" w:cs="Liberation Serif"/>
              </w:rPr>
              <w:t>Деринг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Юлия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1640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Орлова Юлия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2217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Цебинога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Евгений Сергеевич             </w:t>
            </w:r>
            <w:proofErr w:type="spellStart"/>
            <w:r>
              <w:rPr>
                <w:rFonts w:ascii="Liberation Serif" w:hAnsi="Liberation Serif" w:cs="Liberation Serif"/>
              </w:rPr>
              <w:t>Цебинога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Татьяна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1650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Никоян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Давид Николаевич          </w:t>
            </w:r>
            <w:proofErr w:type="spellStart"/>
            <w:r>
              <w:rPr>
                <w:rFonts w:ascii="Liberation Serif" w:hAnsi="Liberation Serif" w:cs="Liberation Serif"/>
              </w:rPr>
              <w:t>Никоян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1633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Янчевский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Георгий Олегович            </w:t>
            </w:r>
            <w:proofErr w:type="spellStart"/>
            <w:r>
              <w:rPr>
                <w:rFonts w:ascii="Liberation Serif" w:hAnsi="Liberation Serif" w:cs="Liberation Serif"/>
              </w:rPr>
              <w:t>Янчевская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Екатерина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1652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Колмагоров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Андрей Николаевич   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2206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Удинцев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Сергеевич            </w:t>
            </w:r>
            <w:proofErr w:type="spellStart"/>
            <w:r>
              <w:rPr>
                <w:rFonts w:ascii="Liberation Serif" w:hAnsi="Liberation Serif" w:cs="Liberation Serif"/>
              </w:rPr>
              <w:t>Удинцева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Анжела Робертовна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1653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Береснев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Роман Валерьевич           </w:t>
            </w:r>
            <w:proofErr w:type="spellStart"/>
            <w:r>
              <w:rPr>
                <w:rFonts w:ascii="Liberation Serif" w:hAnsi="Liberation Serif" w:cs="Liberation Serif"/>
              </w:rPr>
              <w:t>Вараксина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Кристина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1654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Миронов Вячеслав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2207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Молодых Алексей Михайлович             Молодых Юлия Юрьевна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1655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Быков Дмитрий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2209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Грищенко Роман Сергеевич          Серкова Ольга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1657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Лисицин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Антон Алексеевич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2182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Михайлюков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Иван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2181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Потапов Андрей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2183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Карпов Сергей Леонидович               Карпова Марина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1624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Волгин Евгений Валерьевич            Волгина Ольга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1644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Файбич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Васильевич          </w:t>
            </w:r>
            <w:proofErr w:type="spellStart"/>
            <w:r>
              <w:rPr>
                <w:rFonts w:ascii="Liberation Serif" w:hAnsi="Liberation Serif" w:cs="Liberation Serif"/>
              </w:rPr>
              <w:t>Файбич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Юлия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1692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Булатов Александр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2184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Бессонов Илья Николаевич        Бессонова Евгения Валентиновна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1693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Токарев Данил Валерьевич          Токарева Наталия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1694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Шестаков Анатолий Сергеевич           Шестакова Наталья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1695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Головизнин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Алексей Леонидович         </w:t>
            </w:r>
            <w:proofErr w:type="spellStart"/>
            <w:r>
              <w:rPr>
                <w:rFonts w:ascii="Liberation Serif" w:hAnsi="Liberation Serif" w:cs="Liberation Serif"/>
              </w:rPr>
              <w:t>Головизнина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1696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Горбунов Сергей Станиславович     Горбунова Мария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1697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Беленький Роман Анатольевич       Беленькая Елена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1698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Бердюгин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Николай Олегович              </w:t>
            </w:r>
            <w:proofErr w:type="spellStart"/>
            <w:r>
              <w:rPr>
                <w:rFonts w:ascii="Liberation Serif" w:hAnsi="Liberation Serif" w:cs="Liberation Serif"/>
              </w:rPr>
              <w:t>Бердюгина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Татьяна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1699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Нежданов Сергей Евгеньевич Нежданова Марина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1700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Икрин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Михаил Васильевич           </w:t>
            </w:r>
            <w:proofErr w:type="spellStart"/>
            <w:r>
              <w:rPr>
                <w:rFonts w:ascii="Liberation Serif" w:hAnsi="Liberation Serif" w:cs="Liberation Serif"/>
              </w:rPr>
              <w:t>Икрина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Алина Олеговна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1701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Свяжин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Петр Михайлович           </w:t>
            </w:r>
            <w:proofErr w:type="spellStart"/>
            <w:r>
              <w:rPr>
                <w:rFonts w:ascii="Liberation Serif" w:hAnsi="Liberation Serif" w:cs="Liberation Serif"/>
              </w:rPr>
              <w:t>Свяжина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Ирина Алексеевна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Винокурова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Анна Эдуардовна          Винокуров Константин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2185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область,            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район, 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пос. Пионерский</w:t>
            </w:r>
          </w:p>
        </w:tc>
      </w:tr>
      <w:tr w:rsidR="00CB1751" w:rsidTr="00CB1751">
        <w:trPr>
          <w:trHeight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Ожиганов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Алексей Павлович             </w:t>
            </w:r>
            <w:proofErr w:type="spellStart"/>
            <w:r>
              <w:rPr>
                <w:rFonts w:ascii="Liberation Serif" w:hAnsi="Liberation Serif" w:cs="Liberation Serif"/>
              </w:rPr>
              <w:t>Ожиганова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Ольга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Сапегин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Андрей Александрович          </w:t>
            </w:r>
            <w:proofErr w:type="spellStart"/>
            <w:r>
              <w:rPr>
                <w:rFonts w:ascii="Liberation Serif" w:hAnsi="Liberation Serif" w:cs="Liberation Serif"/>
              </w:rPr>
              <w:t>Сапегина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Алена Яковлевна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1704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Десяткин Павел Анатольевич Десяткина Кристина Евгеньевна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1705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Забровский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Павел Петрович       </w:t>
            </w:r>
            <w:proofErr w:type="spellStart"/>
            <w:r>
              <w:rPr>
                <w:rFonts w:ascii="Liberation Serif" w:hAnsi="Liberation Serif" w:cs="Liberation Serif"/>
              </w:rPr>
              <w:t>Забровская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Наталья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1706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Степанов Андрей Александрович    Степанова Елена </w:t>
            </w:r>
            <w:proofErr w:type="spellStart"/>
            <w:r>
              <w:rPr>
                <w:rFonts w:ascii="Liberation Serif" w:hAnsi="Liberation Serif" w:cs="Liberation Serif"/>
              </w:rPr>
              <w:t>Рашитовна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1707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Баканов Антон Сергеевич             </w:t>
            </w:r>
            <w:proofErr w:type="spellStart"/>
            <w:r>
              <w:rPr>
                <w:rFonts w:ascii="Liberation Serif" w:hAnsi="Liberation Serif" w:cs="Liberation Serif"/>
              </w:rPr>
              <w:t>Баканова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1708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Васьков Юрий Вячеславович         Васькова Раина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1709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 Олег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2186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Завьялов Константин Андреевич         Завьялова Ирина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1710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Коростелева Светлана Николаевна Коростелев Артем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1711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Сафронова Валентина Владимировна Сафронов Олег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1712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Карпова Елена Юрьевна          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Карпов Сергей Павлович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1713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Емельянова Алена Анатольевна Емельянов Евгений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1714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Смирнов Андрей Владимирович      Смирнова Екатерина </w:t>
            </w:r>
            <w:r>
              <w:rPr>
                <w:rFonts w:ascii="Liberation Serif" w:hAnsi="Liberation Serif" w:cs="Liberation Serif"/>
              </w:rPr>
              <w:lastRenderedPageBreak/>
              <w:t>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ПА № 1715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Сураева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Мария Александровна     </w:t>
            </w:r>
            <w:proofErr w:type="spellStart"/>
            <w:r>
              <w:rPr>
                <w:rFonts w:ascii="Liberation Serif" w:hAnsi="Liberation Serif" w:cs="Liberation Serif"/>
              </w:rPr>
              <w:t>Сураев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Виктор Вениаминович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1716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Елохина Екатерина Владимировна        Елохин Николай Алексеевич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1717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Балакин Вячеслав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2187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Смирнова Юлия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2188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Тимофеев Алексей Сергеевич    Тимофеева Светлана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1718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Брагина Юлия Сергеевна         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Брагин Иван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1719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Новожилова Анна Алексеевна     Новожилов Александр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1720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Бердинских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Максим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2189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Акимов Иван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2191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Салычев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Денис Александрович </w:t>
            </w:r>
            <w:proofErr w:type="spellStart"/>
            <w:r>
              <w:rPr>
                <w:rFonts w:ascii="Liberation Serif" w:hAnsi="Liberation Serif" w:cs="Liberation Serif"/>
              </w:rPr>
              <w:t>Салычева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 Вячеславовна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1721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Гайнулина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Зульфия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Саиповна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          </w:t>
            </w:r>
            <w:proofErr w:type="spellStart"/>
            <w:r>
              <w:rPr>
                <w:rFonts w:ascii="Liberation Serif" w:hAnsi="Liberation Serif" w:cs="Liberation Serif"/>
              </w:rPr>
              <w:t>Гайнулин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Феликсович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1722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Певцова Анна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2190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Борисевич Марина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2208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Толстых Евгений Николаевич        Толстых Елена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1723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Соколов Алексей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2216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Сморкалова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Таисия Витальевна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2215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Никитин Артем Александрович     Никитина Ирина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2214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Дюрягина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Наталья Сергеевна          </w:t>
            </w:r>
            <w:proofErr w:type="spellStart"/>
            <w:r>
              <w:rPr>
                <w:rFonts w:ascii="Liberation Serif" w:hAnsi="Liberation Serif" w:cs="Liberation Serif"/>
              </w:rPr>
              <w:t>Дюрягин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2213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Дубских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Ксения Михайловна        </w:t>
            </w:r>
            <w:proofErr w:type="spellStart"/>
            <w:r>
              <w:rPr>
                <w:rFonts w:ascii="Liberation Serif" w:hAnsi="Liberation Serif" w:cs="Liberation Serif"/>
              </w:rPr>
              <w:t>Дубских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2211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Бессонов Андрей Юрьевич           Бессонова Яна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2212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Окулов Евгений Сергеевич             Окулова Ольга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2201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Глухих Сергей Викторович         Глухих Ольга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2200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Суковатина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Наталья Анатольевна </w:t>
            </w:r>
            <w:proofErr w:type="spellStart"/>
            <w:r>
              <w:rPr>
                <w:rFonts w:ascii="Liberation Serif" w:hAnsi="Liberation Serif" w:cs="Liberation Serif"/>
              </w:rPr>
              <w:t>Суковатин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Максим Михайлович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Лабутина Татьяна Сергеевна            Лабутин Иван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Земцов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Аркадьевич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2197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Габов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Илья Викторович        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Габова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Татьяна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2196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Тюстин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Константин Сергеевич          </w:t>
            </w:r>
            <w:proofErr w:type="spellStart"/>
            <w:r>
              <w:rPr>
                <w:rFonts w:ascii="Liberation Serif" w:hAnsi="Liberation Serif" w:cs="Liberation Serif"/>
              </w:rPr>
              <w:t>Тюстина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2210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Сафонова Валентина Сергеевна         Сафонов Сергей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2192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Фоминых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2193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Буньков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Владимир Васильевич         </w:t>
            </w:r>
            <w:proofErr w:type="spellStart"/>
            <w:r>
              <w:rPr>
                <w:rFonts w:ascii="Liberation Serif" w:hAnsi="Liberation Serif" w:cs="Liberation Serif"/>
              </w:rPr>
              <w:t>Бунькова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Надежда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2195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Журавлев Яков Андреевич          Журавлева Елена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2194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Боталов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Юрьевич            </w:t>
            </w:r>
            <w:proofErr w:type="spellStart"/>
            <w:r>
              <w:rPr>
                <w:rFonts w:ascii="Liberation Serif" w:hAnsi="Liberation Serif" w:cs="Liberation Serif"/>
              </w:rPr>
              <w:t>Боталова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ПА № 2168                           от 24.09.2013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 Александр Алексеевич            Андреева Софья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2164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Князев Александр Сергеевич          Князева Анна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2167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Давыдов Алексей Сергеевич          Давыдова Ирма </w:t>
            </w:r>
            <w:proofErr w:type="spellStart"/>
            <w:r>
              <w:rPr>
                <w:rFonts w:ascii="Liberation Serif" w:hAnsi="Liberation Serif" w:cs="Liberation Serif"/>
              </w:rPr>
              <w:t>Отарьевна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2159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Речкалов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Николаевич           </w:t>
            </w:r>
            <w:proofErr w:type="spellStart"/>
            <w:r>
              <w:rPr>
                <w:rFonts w:ascii="Liberation Serif" w:hAnsi="Liberation Serif" w:cs="Liberation Serif"/>
              </w:rPr>
              <w:t>Речкалова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Юлия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2157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Мурзин Михаил Андреевич       Мурзина Юлия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2158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Князев Георгий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Ложкина Екатерина Геннадьевна        Ложкин Данил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2177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Мартынов Александр Александрович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Мартынова Ксения Леонидовна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Долгополов Михаил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2160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Казакова Ирина Александровна    Казаков Андрей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2161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Хабибулина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Екатерина </w:t>
            </w:r>
            <w:proofErr w:type="spellStart"/>
            <w:r>
              <w:rPr>
                <w:rFonts w:ascii="Liberation Serif" w:hAnsi="Liberation Serif" w:cs="Liberation Serif"/>
              </w:rPr>
              <w:t>Раисовна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Хабибулин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Игорь </w:t>
            </w:r>
            <w:proofErr w:type="spellStart"/>
            <w:r>
              <w:rPr>
                <w:rFonts w:ascii="Liberation Serif" w:hAnsi="Liberation Serif" w:cs="Liberation Serif"/>
              </w:rPr>
              <w:t>Газизович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2162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Чукреев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Эдуардович  </w:t>
            </w:r>
            <w:proofErr w:type="spellStart"/>
            <w:r>
              <w:rPr>
                <w:rFonts w:ascii="Liberation Serif" w:hAnsi="Liberation Serif" w:cs="Liberation Serif"/>
              </w:rPr>
              <w:t>Чукреева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Евгения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2163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Бессонов Сергей Юрьевич            Бессонова Евгения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2180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Скворко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Денис Сергеевич          </w:t>
            </w:r>
            <w:proofErr w:type="spellStart"/>
            <w:r>
              <w:rPr>
                <w:rFonts w:ascii="Liberation Serif" w:hAnsi="Liberation Serif" w:cs="Liberation Serif"/>
              </w:rPr>
              <w:t>Скворко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Наталья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2171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Паньков Александр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2172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Кишкин Дмитрий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2170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Попов Альберт Игоревич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2169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Ременников Юрий Игоревич   Ременникова Ксения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2168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Куксов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2176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Бунькова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Юлия Алексеевна        </w:t>
            </w:r>
            <w:proofErr w:type="spellStart"/>
            <w:r>
              <w:rPr>
                <w:rFonts w:ascii="Liberation Serif" w:hAnsi="Liberation Serif" w:cs="Liberation Serif"/>
              </w:rPr>
              <w:t>Буньков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Денис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2173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Гашков Иван Анатольевич       Гашкова Полина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2174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Юдин Олег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2768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Рябинина Надежда Викторовна        Рябинин Артем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2769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Замиралов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Владимир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2770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Мурзина Валентина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2771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область,             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район, 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пос. Зайково</w:t>
            </w:r>
          </w:p>
        </w:tc>
      </w:tr>
      <w:tr w:rsidR="00CB1751" w:rsidTr="00CB1751">
        <w:trPr>
          <w:trHeight w:val="8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Бессонов Владимир Андреевич Бессонова Юлия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2772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Опарина Анна Александровна Опарин Дмитрий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2773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Куткин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Вадим Валентинович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2774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Ильиных Ирина Викторовна                                                       Ильиных Владимир Павлович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2775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Окулов Николай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2776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Шавлов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2777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Лазукова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Оксана Андреевна                           </w:t>
            </w:r>
            <w:proofErr w:type="spellStart"/>
            <w:r>
              <w:rPr>
                <w:rFonts w:ascii="Liberation Serif" w:hAnsi="Liberation Serif" w:cs="Liberation Serif"/>
              </w:rPr>
              <w:t>Лазуков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Михаил Яковлевич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2778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Лалетина Анастасия Владимировна  Лалетин Григорий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2779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Бородин Анатолий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2780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Быков Вячеслав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2781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Мальцева Наталия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2782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Кравцова Ирина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2783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Перцова Зинаида Валерьевна         Перцов Александр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2784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Лобанова Татьяна Сергеевна             Лобанов Николай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2785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Бунькова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Ирина Александровна       </w:t>
            </w:r>
            <w:proofErr w:type="spellStart"/>
            <w:r>
              <w:rPr>
                <w:rFonts w:ascii="Liberation Serif" w:hAnsi="Liberation Serif" w:cs="Liberation Serif"/>
              </w:rPr>
              <w:t>Буньков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2786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Харитонова Елена Валерьевна     Харитонов Дмитрий Алексеевич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2787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Умарова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Марина Васильевна         </w:t>
            </w:r>
            <w:proofErr w:type="spellStart"/>
            <w:r>
              <w:rPr>
                <w:rFonts w:ascii="Liberation Serif" w:hAnsi="Liberation Serif" w:cs="Liberation Serif"/>
              </w:rPr>
              <w:t>Умаров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Алексей </w:t>
            </w:r>
            <w:proofErr w:type="spellStart"/>
            <w:r>
              <w:rPr>
                <w:rFonts w:ascii="Liberation Serif" w:hAnsi="Liberation Serif" w:cs="Liberation Serif"/>
              </w:rPr>
              <w:t>Эльмуратович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ПА № 2788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Свердловская область,             город Ирбит</w:t>
            </w:r>
          </w:p>
        </w:tc>
      </w:tr>
      <w:tr w:rsidR="00CB1751" w:rsidTr="00CB1751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Ларионова Наталья Александровна      Ларионов Антон Петрович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2789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Шангина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Екатерина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3104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Шангина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Надежда Викторовна         </w:t>
            </w:r>
            <w:proofErr w:type="spellStart"/>
            <w:r>
              <w:rPr>
                <w:rFonts w:ascii="Liberation Serif" w:hAnsi="Liberation Serif" w:cs="Liberation Serif"/>
              </w:rPr>
              <w:t>Шангин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Сергей 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3105                           от 06.12.2013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Корнеев Денис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3106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Журавлева Наталья Юрьевна                Журавлев Вячеслав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3107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Галатов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Василий Валентинович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3108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Тараданова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Ольга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3109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Лукиных Андрей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3111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Устюгов Владимир Игоревич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3112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Свалухин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Максим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3113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Киут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Игорь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3114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Быков Алексей Константинович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3115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Дружинина Оксана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3117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Власова Анастасия Сергеевна               Власов Иван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3127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Агафонова Ирина Юрьевна                Агафонов Андрей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3225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6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Яковлева Ольга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3227                           от 19.12.2013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Подоксенов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Сергей Афанасьевич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3226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Замараева Наталья Андреевна               Замараев Андрей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3224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Антонова Юлия Дмитриевна             Антонов Руслан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3223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Шорикова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 Сергеевна              </w:t>
            </w:r>
            <w:proofErr w:type="spellStart"/>
            <w:r>
              <w:rPr>
                <w:rFonts w:ascii="Liberation Serif" w:hAnsi="Liberation Serif" w:cs="Liberation Serif"/>
              </w:rPr>
              <w:t>Шориков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Антон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3296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Колесникова Юлия Юрьевна            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Колесников Александр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3295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Сапожникова Анна Евгеньевна              Сапожников Алексей Станиславович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3294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Мустафина Евгения Петровна            Мустафин Антон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3302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Лобанова Любовь Алексеевна             Лобанов Андрей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Петрова Ольга Владимировна       Петров Юрий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Худорожкова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Марина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4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Господаренко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Людмила Федоровна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№5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Будаева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Алёна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область,            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район,                      д. Ерёмина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Кузнецова Ирина Юрьевна                Кузнецов Михаил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98                           от 31.01.2014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Перекрестенко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Анжела Александровна </w:t>
            </w:r>
            <w:proofErr w:type="spellStart"/>
            <w:r>
              <w:rPr>
                <w:rFonts w:ascii="Liberation Serif" w:hAnsi="Liberation Serif" w:cs="Liberation Serif"/>
              </w:rPr>
              <w:t>Перекрестенко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Максим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626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Бондаренко Александр Александрович      Бондаренко Марина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625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Нежданова Наталья Ивановна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624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р-н, д. Кириллова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Никитина Екатерина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623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Порошина Алёна Сергеевна                Порошин Вячеслав Вадимович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622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Малышева Екатерина Александровна     Малышев Кирилл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621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Русакова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Ольга Николаевна            Русаков Роман Витальевич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660                        от 23.04.2014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Позднякова Ирина Владимировна       Поздняков Алексей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620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Веретенникова Елена Васильевна Веретенников Георгий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619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Попова Ольга Федоровна                              Попов Александр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618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Зверева Любовь Александровна    Зверев Евгений Павлович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617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Дудина Анна Сергеевна                            Дудин Александр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616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Захарова Марина Владимировна                Захаров Антон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615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Семенов Андрей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614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Ольга Николаевна           Антропов Вадим Станиславович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800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Березина Ольга Аркадьевна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819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Боталова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Екатерина Сергеевна         </w:t>
            </w:r>
            <w:proofErr w:type="spellStart"/>
            <w:r>
              <w:rPr>
                <w:rFonts w:ascii="Liberation Serif" w:hAnsi="Liberation Serif" w:cs="Liberation Serif"/>
              </w:rPr>
              <w:t>Боталов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Вячеслав Витальевич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796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Шушков Евгений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818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Аникина Мария Сергеевна                        Аникин Алексей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797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Волкова Анна Владиславовна                         Волков Александр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798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Антипина Анна Николаевна                         Антипин Александр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799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Карфидова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Ксения Владимировна </w:t>
            </w:r>
            <w:proofErr w:type="spellStart"/>
            <w:r>
              <w:rPr>
                <w:rFonts w:ascii="Liberation Serif" w:hAnsi="Liberation Serif" w:cs="Liberation Serif"/>
              </w:rPr>
              <w:t>Карфидов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613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Антонова Анжелика Витальевна      Антонов Анатолий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612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Фоминых Юлия Анатольевна Фоминых Евгений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611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Брюханов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Алексей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627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Пименов Сергей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706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Черепанова Екатерина Николаевна Клепиков Илья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704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Филенков Сергей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703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Кайгородова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Фаина Алексеевна </w:t>
            </w:r>
            <w:proofErr w:type="spellStart"/>
            <w:r>
              <w:rPr>
                <w:rFonts w:ascii="Liberation Serif" w:hAnsi="Liberation Serif" w:cs="Liberation Serif"/>
              </w:rPr>
              <w:t>Кайгородов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Максим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702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Юдинцева Татьяна Анатольевна Юдинцев Юрий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701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Коростелев Сергей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821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Аллоярова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Анна Анатольевна    </w:t>
            </w:r>
            <w:proofErr w:type="spellStart"/>
            <w:r>
              <w:rPr>
                <w:rFonts w:ascii="Liberation Serif" w:hAnsi="Liberation Serif" w:cs="Liberation Serif"/>
              </w:rPr>
              <w:t>Аллояров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Сергей </w:t>
            </w:r>
            <w:proofErr w:type="spellStart"/>
            <w:r>
              <w:rPr>
                <w:rFonts w:ascii="Liberation Serif" w:hAnsi="Liberation Serif" w:cs="Liberation Serif"/>
              </w:rPr>
              <w:t>Флюрович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822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Шушарин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Денис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823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Шушарин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Сергей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824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Ковтун Николай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825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Серебренникова Елена Анатольевна Серебренников Александр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826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Ветошкина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Александра Андреевна   </w:t>
            </w:r>
            <w:proofErr w:type="spellStart"/>
            <w:r>
              <w:rPr>
                <w:rFonts w:ascii="Liberation Serif" w:hAnsi="Liberation Serif" w:cs="Liberation Serif"/>
              </w:rPr>
              <w:t>Ветошкин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Васильевич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877                           от 26.05.2014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Фоминых Александр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878                           от 26.05.2014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Волкова Анна Юрьевна               Волков Максим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900                           от 29.05.2014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Полянский Константин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1154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Большаков Григорий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901                           от 29.05.2014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Алферов Дмитрий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902                           от 29.05.2014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Жданов Михаил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1156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Тюстина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Алёна Игоревна                   </w:t>
            </w:r>
            <w:proofErr w:type="spellStart"/>
            <w:r>
              <w:rPr>
                <w:rFonts w:ascii="Liberation Serif" w:hAnsi="Liberation Serif" w:cs="Liberation Serif"/>
              </w:rPr>
              <w:t>Тюстин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Иван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1155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Грошева Мария Николаевна            Грошев Станислав Алексеевич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1153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Быков Сергей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1411 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Дубских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Василий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1412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Фучкин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1413 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Удинцева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Екатерина Валерьевна           </w:t>
            </w:r>
            <w:proofErr w:type="spellStart"/>
            <w:r>
              <w:rPr>
                <w:rFonts w:ascii="Liberation Serif" w:hAnsi="Liberation Serif" w:cs="Liberation Serif"/>
              </w:rPr>
              <w:t>Удинцев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1415 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Григорьева Татьяна Михайловна Григорьев Виктор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1548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Шукшина Ольга Ивановна             Шукшин Юрий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1547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Тухвар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Юрий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1546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Вялкова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Лариса Викторовна             </w:t>
            </w:r>
            <w:proofErr w:type="spellStart"/>
            <w:r>
              <w:rPr>
                <w:rFonts w:ascii="Liberation Serif" w:hAnsi="Liberation Serif" w:cs="Liberation Serif"/>
              </w:rPr>
              <w:t>Вялков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Николай Николаевич         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1549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Сухих Сергей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1550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Свалухин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Сергей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1551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Киреев Игорь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1552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Смышляеа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Анастасия Владимировна   </w:t>
            </w:r>
            <w:proofErr w:type="spellStart"/>
            <w:r>
              <w:rPr>
                <w:rFonts w:ascii="Liberation Serif" w:hAnsi="Liberation Serif" w:cs="Liberation Serif"/>
              </w:rPr>
              <w:t>Смышляев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Станислав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1553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Коростелев Анатолий Петрович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1554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Желонкина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Ксения Юрьевна      </w:t>
            </w:r>
            <w:proofErr w:type="spellStart"/>
            <w:r>
              <w:rPr>
                <w:rFonts w:ascii="Liberation Serif" w:hAnsi="Liberation Serif" w:cs="Liberation Serif"/>
              </w:rPr>
              <w:t>Желонкин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Илья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2182                          от 11.11.2014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Зубарев Евгений Викторович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2180                          от 11.11.2014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Большакова Юлия Юрьевна                    Большаков Григорий Александрович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2181                          от 11.11.2014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Столетов Алексей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2503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Юдина Анастасия Вячеславовна     Юдин Иван Вячеславович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2502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Новопашина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Ольга Анатольевна </w:t>
            </w:r>
            <w:proofErr w:type="spellStart"/>
            <w:r>
              <w:rPr>
                <w:rFonts w:ascii="Liberation Serif" w:hAnsi="Liberation Serif" w:cs="Liberation Serif"/>
              </w:rPr>
              <w:t>Новопашин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Алексей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2501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Зверева Юлия Владимировна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Зверев Иван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2500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Вандышева Екатерина Александровна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Вандышев Николай Андреевич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2499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Рыженкова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Надежда Павловна                     Рыженков Степан Вячеславович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2498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Сманцева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Анастасия Андреевна    </w:t>
            </w:r>
            <w:proofErr w:type="spellStart"/>
            <w:r>
              <w:rPr>
                <w:rFonts w:ascii="Liberation Serif" w:hAnsi="Liberation Serif" w:cs="Liberation Serif"/>
              </w:rPr>
              <w:t>Сманцев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Денис Владимирович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2505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Красулина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Анастасия Андреевна           </w:t>
            </w:r>
            <w:proofErr w:type="spellStart"/>
            <w:r>
              <w:rPr>
                <w:rFonts w:ascii="Liberation Serif" w:hAnsi="Liberation Serif" w:cs="Liberation Serif"/>
              </w:rPr>
              <w:t>Красулин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Илья Сергеевич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2504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Свалухина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Анна Андреевна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Свалухин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Виктор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84                          от 27.01.2015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Королева Наталья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85                          от 27.01.2015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Аксенов Александр Олегович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№1481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Кодирова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Марина Алексеевна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Кодиров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Фарход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Адхамович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№1503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Балакина Наталья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№1497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Осипова Кристина Евгеньевна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Осипов Сергей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№1501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Нежданова Екатерина Александровна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Нежданов Сергей Евгеньевич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№1493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Погорелкин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Алексей Олегович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№1492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Пшеницина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Ирина Витальевна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Пшеницын Яков Дмитриевич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№1184                          от 30.07.2015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Лукиных Мария Анатольевна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Лукиных Дмитрий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№1502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Карькова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Юлия Романовна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Карьков Илья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№1476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Бойченко Вячеслав 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№1490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Гурьева Ольга Андреевна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Гурьев Сергей Александровича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№1436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Сакаева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Маратовна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№1498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Емельяненко Александр Владимирович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Емельяненко Наталья Евгеньевна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№1437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Боровиков Александр Владимирович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Боровикова Екатерина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№1438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Юдин Игорь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№1506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Шилягина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 Сергеевна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Шилягин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Михаил Евгеньевич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№1440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Юдина Марина Викторовна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Юдин Сергей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№1444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Кадочников Роман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 №1504                          </w:t>
            </w:r>
            <w:r>
              <w:rPr>
                <w:rFonts w:ascii="Liberation Serif" w:hAnsi="Liberation Serif" w:cs="Liberation Serif"/>
              </w:rPr>
              <w:lastRenderedPageBreak/>
              <w:t>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Свердловская область,             </w:t>
            </w:r>
            <w:r>
              <w:rPr>
                <w:rFonts w:ascii="Liberation Serif" w:hAnsi="Liberation Serif" w:cs="Liberation Serif"/>
              </w:rPr>
              <w:lastRenderedPageBreak/>
              <w:t>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Музычкин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Иван Михайлович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Музычкина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№1486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Белоногов Сергей Валерьевич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Белоногова Светлана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№1484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Карпова Екатерина Витальевна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Карпов Роман Леонидович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№1489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Микловцик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Борис Иванович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№1491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Замятин Евгений Алексеевич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№1483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Сафаргалиев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Евгений Анатольевич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№1499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Новгородов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Артема Николаевича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Новгородова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Татьяна Валентиновна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№1438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Нефедова Ирина Евгеньевна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№1495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Карьков Яков Владимирович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Карькова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Юлия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№1487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Епанчинцев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Андрей Викторович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№1494от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Буланов Артем Сергеевич             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Буланова Ирина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№1475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Овчинникова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Анастасия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№1496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Пиртахия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Станислав Викторович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Пиртахия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Софья Игоревна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№14757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Чащин Денис Владимирович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Чащина Анастасия Ивановна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№1441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Сединкина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Александра Юрьевна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Сединкий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Аркадий Геннадьевич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№1461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Валикаев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Станислав Борисович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№1439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Ударцев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Денис Станиславович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№1442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Моденов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Игорь Ярославович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№1443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Рождественская Дарья Георгиевна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Рождественский Александр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№1453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Харитонов Василий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№1439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 Алексей Леонидович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№1536                          от 15.09.2015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Налимов Александр Сергеевич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Налимова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№1825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Вепрев Алексей Николаевич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Вепрева Ксения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№1822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Кузнецов Сергей Александрович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Кузнецова Кристина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№1823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Белевцова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Наталья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№1824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Зуйкова Наталья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№2282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Ильиных Ольга Геннадьевна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Ильиных Павел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№2283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Коростелев Николай Николаевич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Коростелева Алена Андреевна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№2286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Новиков Александр Юрьевич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Новикова Марина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№2284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Григорьев Юрий 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№2281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Русаков Николай Витальевич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Русакова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Ирина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№2285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Малкова Ольга Анатольевна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Малкова Александр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№2280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 Александр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№2277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Сапожникова Елена Геннадьевна Сапожников Владимир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№57                          от 26.01.2016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Бирюкова Ольга Николаевна,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Бирюков Роман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№58                         от 26.01.2016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Понамарев Анатолий Сергеевич, Понамарева Анастасия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№130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Тюстина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Зинаида Николаевна,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Тюстин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Андрей Андреевич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№132 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Лапташук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№131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Дмитриева Ольга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№134  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Брызгалов Александр Андреевич, Брызгалова Кристина Андреевна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№133  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Анисимов Дмитрий Валерьевич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№359                         от 24.03.2016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Лебедкин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Дмитрий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№361                        от 24.03.2016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Катаев Денис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№479                        от 08.04.2016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Захарова Татьяна Сергеевна, Захаров Иван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№478                        от 08.04.2016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Стародубцева Юлия Сергеевна, Стародубцев Андрей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№477                          от 08.04.2016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Чуган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Олег Александрович,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Чуган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Маргарита Олеговна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№603                         от 08.04.2016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Фоминых Константин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№887                         от 22.06.2016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Новоселова Ольга Валерьевна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№895                         от 22.06.2016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Жилякова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 Андреевна,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Жиляков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Сергей  Витальевич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№1173                         от 22.06.2016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Серкова Анна Сергеевна, 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Серков Сергей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№1413      от 2.09.2016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Брянцев Евгений Владимирович, Брянцева Анастасия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№1432                         от 06.09.2016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Леонтьева Ольга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№1530                         от 28.09.20165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Устинова Елена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№1605                        от 11.10.2016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Абубекиров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Вугар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Забейир</w:t>
            </w:r>
            <w:proofErr w:type="spellEnd"/>
            <w:proofErr w:type="gramStart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</w:t>
            </w:r>
            <w:proofErr w:type="gramEnd"/>
            <w:r>
              <w:rPr>
                <w:rFonts w:ascii="Liberation Serif" w:hAnsi="Liberation Serif" w:cs="Liberation Serif"/>
              </w:rPr>
              <w:t>глы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</w:rPr>
              <w:t>Абубекирова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№1603                         от 11.10.2016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Ячменев Виктор Игоревич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№1757                         от 26.11.2016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Некрасова Юлия Владимировна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2090                         от 21.12.2016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Молочков Иван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2091                        от 2.12.2016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Тихонов Вячеслав Анатольевич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1187                        от 17.07.2017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Белоусов Илья Игоревич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Белоусова Анастасия Юрьевна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1582                        от 06.09.2017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Прядеина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Алена Андреевна</w:t>
            </w:r>
          </w:p>
          <w:p w:rsidR="00CB1751" w:rsidRDefault="00CB175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Прядеин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Денис Анатольевич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1765                        от 03.10.2017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  <w:tr w:rsidR="00CB1751" w:rsidTr="00CB1751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51" w:rsidRDefault="00CB17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Докучаева Татьяна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 № 1685                        от 22.09.2016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51" w:rsidRDefault="00CB17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Свердловская область,             город Ирбит</w:t>
            </w:r>
          </w:p>
        </w:tc>
      </w:tr>
    </w:tbl>
    <w:p w:rsidR="00CB1751" w:rsidRDefault="00CB1751" w:rsidP="00CB1751">
      <w:pPr>
        <w:ind w:right="-185"/>
        <w:jc w:val="center"/>
        <w:rPr>
          <w:rFonts w:ascii="Liberation Serif" w:hAnsi="Liberation Serif" w:cs="Liberation Serif"/>
        </w:rPr>
      </w:pPr>
    </w:p>
    <w:p w:rsidR="003D1AD7" w:rsidRDefault="003D1AD7"/>
    <w:sectPr w:rsidR="003D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55"/>
    <w:rsid w:val="003D1AD7"/>
    <w:rsid w:val="0043457B"/>
    <w:rsid w:val="00CB1751"/>
    <w:rsid w:val="00D10655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1751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Peterburg" w:hAnsi="Peterbur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751"/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B1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B1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B17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B1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B1751"/>
    <w:pPr>
      <w:overflowPunct w:val="0"/>
      <w:autoSpaceDE w:val="0"/>
      <w:autoSpaceDN w:val="0"/>
      <w:adjustRightInd w:val="0"/>
      <w:ind w:left="1110" w:hanging="401"/>
      <w:outlineLvl w:val="0"/>
    </w:pPr>
    <w:rPr>
      <w:rFonts w:ascii="MS Sans Serif" w:hAnsi="MS Sans Serif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B1751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B17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B1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CB17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-2">
    <w:name w:val="Table Web 2"/>
    <w:basedOn w:val="a1"/>
    <w:semiHidden/>
    <w:unhideWhenUsed/>
    <w:rsid w:val="00CB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CB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1751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Peterburg" w:hAnsi="Peterbur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751"/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B1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B1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B17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B1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B1751"/>
    <w:pPr>
      <w:overflowPunct w:val="0"/>
      <w:autoSpaceDE w:val="0"/>
      <w:autoSpaceDN w:val="0"/>
      <w:adjustRightInd w:val="0"/>
      <w:ind w:left="1110" w:hanging="401"/>
      <w:outlineLvl w:val="0"/>
    </w:pPr>
    <w:rPr>
      <w:rFonts w:ascii="MS Sans Serif" w:hAnsi="MS Sans Serif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B1751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B17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B1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CB17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-2">
    <w:name w:val="Table Web 2"/>
    <w:basedOn w:val="a1"/>
    <w:semiHidden/>
    <w:unhideWhenUsed/>
    <w:rsid w:val="00CB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CB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9876</Words>
  <Characters>56295</Characters>
  <Application>Microsoft Office Word</Application>
  <DocSecurity>0</DocSecurity>
  <Lines>469</Lines>
  <Paragraphs>132</Paragraphs>
  <ScaleCrop>false</ScaleCrop>
  <Company/>
  <LinksUpToDate>false</LinksUpToDate>
  <CharactersWithSpaces>66039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Анисимова</dc:creator>
  <cp:keywords/>
  <dc:description/>
  <cp:lastModifiedBy>Екатерина Анисимова</cp:lastModifiedBy>
  <cp:revision>4</cp:revision>
  <dcterms:created xsi:type="dcterms:W3CDTF">2021-01-28T09:45:00Z</dcterms:created>
  <dcterms:modified xsi:type="dcterms:W3CDTF">2021-02-10T10:11:00Z</dcterms:modified>
</cp:coreProperties>
</file>