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8" w:rsidRPr="00D80304" w:rsidRDefault="007205C8" w:rsidP="00C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F515CC" w:rsidRPr="00123E3B" w:rsidRDefault="00F515CC" w:rsidP="00F515CC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r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>Сведения о перечне общественных территорий для проведения общественных обсуждений и рейтингового голосования</w:t>
      </w:r>
    </w:p>
    <w:p w:rsidR="00F515CC" w:rsidRDefault="00F515CC" w:rsidP="00F515C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         </w:t>
      </w: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Администрация города Ирбита </w:t>
      </w:r>
      <w:r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информирует граждан о перечне общественных территорий, подлежащим благоустройству в последующие годы реализации феде</w:t>
      </w:r>
      <w:r w:rsidR="002B049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рального проекта, начиная с 2022</w:t>
      </w:r>
      <w:bookmarkStart w:id="0" w:name="_GoBack"/>
      <w:bookmarkEnd w:id="0"/>
      <w:r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года</w:t>
      </w: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. </w:t>
      </w:r>
    </w:p>
    <w:p w:rsidR="00F515CC" w:rsidRPr="00123E3B" w:rsidRDefault="00F515CC" w:rsidP="00F515C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В перечень вошли 2 объекта:</w:t>
      </w:r>
    </w:p>
    <w:p w:rsidR="00F515CC" w:rsidRDefault="00F515CC" w:rsidP="00F515C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Парк 40летия Комсомола, </w:t>
      </w:r>
      <w:proofErr w:type="gramStart"/>
      <w:r>
        <w:rPr>
          <w:rFonts w:ascii="Liberation Serif" w:hAnsi="Liberation Serif"/>
          <w:sz w:val="28"/>
          <w:szCs w:val="28"/>
        </w:rPr>
        <w:t>Б</w:t>
      </w:r>
      <w:r w:rsidRPr="005C389B">
        <w:rPr>
          <w:rFonts w:ascii="Liberation Serif" w:hAnsi="Liberation Serif"/>
          <w:sz w:val="28"/>
          <w:szCs w:val="28"/>
        </w:rPr>
        <w:t>ереговая</w:t>
      </w:r>
      <w:proofErr w:type="gramEnd"/>
      <w:r w:rsidRPr="005C389B">
        <w:rPr>
          <w:rFonts w:ascii="Liberation Serif" w:hAnsi="Liberation Serif"/>
          <w:sz w:val="28"/>
          <w:szCs w:val="28"/>
        </w:rPr>
        <w:t>, 17а</w:t>
      </w:r>
      <w:r w:rsidR="00CF6A25">
        <w:rPr>
          <w:rFonts w:ascii="Liberation Serif" w:hAnsi="Liberation Serif"/>
          <w:sz w:val="28"/>
          <w:szCs w:val="28"/>
        </w:rPr>
        <w:t>;</w:t>
      </w:r>
    </w:p>
    <w:p w:rsidR="00CF6A25" w:rsidRPr="00CF6A25" w:rsidRDefault="00CF6A25" w:rsidP="00F515C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F6A25">
        <w:rPr>
          <w:rFonts w:ascii="Liberation Serif" w:eastAsia="Calibri" w:hAnsi="Liberation Serif" w:cs="Times New Roman"/>
          <w:sz w:val="28"/>
          <w:szCs w:val="28"/>
        </w:rPr>
        <w:t>Благоустройство «Аллеи по ул. Свердлова».</w:t>
      </w:r>
    </w:p>
    <w:p w:rsidR="00F515CC" w:rsidRPr="00123E3B" w:rsidRDefault="00F515CC" w:rsidP="00F515C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F515CC" w:rsidRPr="00C71F44" w:rsidRDefault="00F515CC" w:rsidP="00F5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04" w:rsidRPr="00123E3B" w:rsidRDefault="00D80304" w:rsidP="00D8030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E1629" w:rsidRPr="00C71F44" w:rsidRDefault="00CE1629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F2" w:rsidRPr="00C71F44" w:rsidRDefault="00D46BF2" w:rsidP="00C71F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BF2" w:rsidRPr="00C71F44" w:rsidSect="0076032D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95A"/>
    <w:multiLevelType w:val="multilevel"/>
    <w:tmpl w:val="B9E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CB"/>
    <w:rsid w:val="00041AAD"/>
    <w:rsid w:val="0012138E"/>
    <w:rsid w:val="00123E3B"/>
    <w:rsid w:val="001B2CFA"/>
    <w:rsid w:val="001E2908"/>
    <w:rsid w:val="00253A4D"/>
    <w:rsid w:val="002628F5"/>
    <w:rsid w:val="00290DCB"/>
    <w:rsid w:val="002B0493"/>
    <w:rsid w:val="00340919"/>
    <w:rsid w:val="003D7FF7"/>
    <w:rsid w:val="004317BD"/>
    <w:rsid w:val="004B7961"/>
    <w:rsid w:val="00516D8B"/>
    <w:rsid w:val="005C1BF6"/>
    <w:rsid w:val="005C389B"/>
    <w:rsid w:val="007205C8"/>
    <w:rsid w:val="007223EA"/>
    <w:rsid w:val="0076032D"/>
    <w:rsid w:val="007A42FC"/>
    <w:rsid w:val="007C4DAF"/>
    <w:rsid w:val="007E3B13"/>
    <w:rsid w:val="00867B92"/>
    <w:rsid w:val="00927F80"/>
    <w:rsid w:val="009463AD"/>
    <w:rsid w:val="00A42A25"/>
    <w:rsid w:val="00A43F70"/>
    <w:rsid w:val="00AD64FE"/>
    <w:rsid w:val="00B54495"/>
    <w:rsid w:val="00BC50E4"/>
    <w:rsid w:val="00C07532"/>
    <w:rsid w:val="00C2662F"/>
    <w:rsid w:val="00C71F44"/>
    <w:rsid w:val="00CD7DCB"/>
    <w:rsid w:val="00CD7DE8"/>
    <w:rsid w:val="00CE1629"/>
    <w:rsid w:val="00CF6A25"/>
    <w:rsid w:val="00D46BF2"/>
    <w:rsid w:val="00D64D43"/>
    <w:rsid w:val="00D80304"/>
    <w:rsid w:val="00F02F70"/>
    <w:rsid w:val="00F21AAC"/>
    <w:rsid w:val="00F515CC"/>
    <w:rsid w:val="00F63B45"/>
    <w:rsid w:val="00F80F16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5"/>
  </w:style>
  <w:style w:type="paragraph" w:styleId="1">
    <w:name w:val="heading 1"/>
    <w:basedOn w:val="a"/>
    <w:link w:val="10"/>
    <w:uiPriority w:val="9"/>
    <w:qFormat/>
    <w:rsid w:val="00C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D7DCB"/>
  </w:style>
  <w:style w:type="paragraph" w:styleId="a3">
    <w:name w:val="Normal (Web)"/>
    <w:basedOn w:val="a"/>
    <w:uiPriority w:val="99"/>
    <w:unhideWhenUsed/>
    <w:rsid w:val="00C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DCB"/>
    <w:rPr>
      <w:color w:val="0000FF"/>
      <w:u w:val="single"/>
    </w:rPr>
  </w:style>
  <w:style w:type="paragraph" w:customStyle="1" w:styleId="Default">
    <w:name w:val="Default"/>
    <w:rsid w:val="000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7A05-535E-4F58-899B-9408FD0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31</cp:revision>
  <cp:lastPrinted>2020-10-14T09:31:00Z</cp:lastPrinted>
  <dcterms:created xsi:type="dcterms:W3CDTF">2018-01-16T03:36:00Z</dcterms:created>
  <dcterms:modified xsi:type="dcterms:W3CDTF">2020-11-06T08:30:00Z</dcterms:modified>
</cp:coreProperties>
</file>