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99A00D" wp14:editId="329DF5DB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7C1D6F" w:rsidRPr="005F6779" w:rsidRDefault="007C1D6F" w:rsidP="007C1D6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C1D6F" w:rsidRPr="007C1D6F" w:rsidRDefault="007C1D6F" w:rsidP="00E757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C1D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7C1D6F" w:rsidRPr="005F6779" w:rsidRDefault="007C1D6F" w:rsidP="00E757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C1D6F" w:rsidRPr="00375AF8" w:rsidRDefault="00375AF8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от  </w:t>
      </w:r>
      <w:r w:rsidR="00D652A4">
        <w:rPr>
          <w:rFonts w:ascii="Liberation Serif" w:eastAsia="Times New Roman" w:hAnsi="Liberation Serif" w:cs="Times New Roman"/>
          <w:sz w:val="26"/>
          <w:szCs w:val="28"/>
          <w:lang w:eastAsia="ru-RU"/>
        </w:rPr>
        <w:t>12</w:t>
      </w:r>
      <w:r w:rsidR="00D600CD"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="00056437">
        <w:rPr>
          <w:rFonts w:ascii="Liberation Serif" w:eastAsia="Times New Roman" w:hAnsi="Liberation Serif" w:cs="Times New Roman"/>
          <w:sz w:val="26"/>
          <w:szCs w:val="28"/>
          <w:lang w:eastAsia="ru-RU"/>
        </w:rPr>
        <w:t>августа</w:t>
      </w:r>
      <w:r w:rsidR="007C1D6F"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202</w:t>
      </w:r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2 года № </w:t>
      </w:r>
      <w:r w:rsidR="00D652A4">
        <w:rPr>
          <w:rFonts w:ascii="Liberation Serif" w:eastAsia="Times New Roman" w:hAnsi="Liberation Serif" w:cs="Times New Roman"/>
          <w:sz w:val="26"/>
          <w:szCs w:val="28"/>
          <w:lang w:eastAsia="ru-RU"/>
        </w:rPr>
        <w:t>130</w:t>
      </w:r>
      <w:bookmarkStart w:id="0" w:name="_GoBack"/>
      <w:bookmarkEnd w:id="0"/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="007C1D6F"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>-ПГ</w:t>
      </w:r>
    </w:p>
    <w:p w:rsidR="007C1D6F" w:rsidRPr="00375AF8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>г. Ирбит</w:t>
      </w:r>
    </w:p>
    <w:p w:rsidR="00E75765" w:rsidRPr="00375AF8" w:rsidRDefault="00E75765" w:rsidP="00E757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:rsidR="00E75765" w:rsidRPr="00375AF8" w:rsidRDefault="00E75765" w:rsidP="00E757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:rsidR="00375AF8" w:rsidRPr="00375AF8" w:rsidRDefault="007C1D6F" w:rsidP="002E37AC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  <w:r w:rsidRPr="00375AF8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О</w:t>
      </w:r>
      <w:r w:rsidR="00BC5CCF" w:rsidRPr="00375AF8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б утверждении</w:t>
      </w:r>
      <w:r w:rsidRPr="00375AF8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</w:t>
      </w:r>
      <w:r w:rsidR="00BC5CCF" w:rsidRPr="00375AF8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проекта планировки  и  проекта  межевания </w:t>
      </w:r>
      <w:r w:rsidR="00375AF8" w:rsidRPr="00375AF8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территории жилого квартала в границах улиц: Максима Горького, Свердлова, </w:t>
      </w:r>
      <w:proofErr w:type="gramStart"/>
      <w:r w:rsidR="00375AF8" w:rsidRPr="00375AF8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Мамина-Сибиряка</w:t>
      </w:r>
      <w:proofErr w:type="gramEnd"/>
      <w:r w:rsidR="00375AF8" w:rsidRPr="00375AF8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, Логинова на территории Городского округа «город Ирбит» Свердловской области</w:t>
      </w:r>
    </w:p>
    <w:p w:rsidR="007C1D6F" w:rsidRPr="00375AF8" w:rsidRDefault="007C1D6F" w:rsidP="00375A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:rsidR="007C1D6F" w:rsidRPr="00375AF8" w:rsidRDefault="007C1D6F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16"/>
          <w:lang w:eastAsia="ru-RU"/>
        </w:rPr>
      </w:pPr>
    </w:p>
    <w:p w:rsidR="00BC5CCF" w:rsidRPr="00375AF8" w:rsidRDefault="00BC5CCF" w:rsidP="007C1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          Рассмотрев </w:t>
      </w:r>
      <w:r w:rsidR="008A773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исправленный </w:t>
      </w:r>
      <w:r w:rsid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>проект планировки  и  проект</w:t>
      </w:r>
      <w:r w:rsidR="00375AF8"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 межевания территории жилого квартала в границах улиц: </w:t>
      </w:r>
      <w:proofErr w:type="gramStart"/>
      <w:r w:rsidR="00375AF8"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>Максима Горького, Свердлова, Мамина-Сибиряка, Логинова на территории Городского округа «город Ирбит» Свердловской области</w:t>
      </w:r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>,</w:t>
      </w:r>
      <w:r w:rsid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предоставленный после доработки, по вопросам, которые были заданы на публичных слушаниях, прошедших </w:t>
      </w:r>
      <w:r w:rsidR="00375AF8"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>11 мая  2022 года</w:t>
      </w:r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="008A773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и </w:t>
      </w:r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руководствуясь Федеральным законом </w:t>
      </w:r>
      <w:r w:rsidR="008A773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    </w:t>
      </w:r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Уставом Городского округа «город Ирбит» Свердловской области, статьями 5.1, 45, 46  Градостроительного</w:t>
      </w:r>
      <w:proofErr w:type="gramEnd"/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кодекса Российской Федерации</w:t>
      </w:r>
    </w:p>
    <w:p w:rsidR="007C1D6F" w:rsidRPr="00375AF8" w:rsidRDefault="007C1D6F" w:rsidP="007C1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  <w:r w:rsidRPr="00375AF8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ПОСТАНОВЛЯЮ:</w:t>
      </w:r>
    </w:p>
    <w:p w:rsidR="007C1D6F" w:rsidRPr="008A7738" w:rsidRDefault="00BC5CCF" w:rsidP="007C1D6F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Утвердить проект планировки и проект межевания </w:t>
      </w:r>
      <w:r w:rsidR="008A7738" w:rsidRPr="008A773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территории жилого квартала в границах улиц: Максима Горького, Свердлова, </w:t>
      </w:r>
      <w:proofErr w:type="gramStart"/>
      <w:r w:rsidR="008A7738" w:rsidRPr="008A7738">
        <w:rPr>
          <w:rFonts w:ascii="Liberation Serif" w:eastAsia="Times New Roman" w:hAnsi="Liberation Serif" w:cs="Times New Roman"/>
          <w:sz w:val="26"/>
          <w:szCs w:val="28"/>
          <w:lang w:eastAsia="ru-RU"/>
        </w:rPr>
        <w:t>Мамина-Сибиряка</w:t>
      </w:r>
      <w:proofErr w:type="gramEnd"/>
      <w:r w:rsidR="008A7738" w:rsidRPr="008A7738">
        <w:rPr>
          <w:rFonts w:ascii="Liberation Serif" w:eastAsia="Times New Roman" w:hAnsi="Liberation Serif" w:cs="Times New Roman"/>
          <w:sz w:val="26"/>
          <w:szCs w:val="28"/>
          <w:lang w:eastAsia="ru-RU"/>
        </w:rPr>
        <w:t>, Логинова на территории Городского округа «город Ирбит» Свердловской области</w:t>
      </w:r>
      <w:r w:rsidR="007C1D6F" w:rsidRPr="008A7738">
        <w:rPr>
          <w:rFonts w:ascii="Liberation Serif" w:eastAsia="Times New Roman" w:hAnsi="Liberation Serif" w:cs="Times New Roman"/>
          <w:sz w:val="26"/>
          <w:szCs w:val="28"/>
          <w:lang w:eastAsia="ru-RU"/>
        </w:rPr>
        <w:t>.</w:t>
      </w:r>
    </w:p>
    <w:p w:rsidR="007C1D6F" w:rsidRPr="00375AF8" w:rsidRDefault="00BC5CCF" w:rsidP="007C1D6F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375AF8">
        <w:rPr>
          <w:rFonts w:ascii="Liberation Serif" w:eastAsia="Times New Roman" w:hAnsi="Liberation Serif" w:cs="Times New Roman"/>
          <w:bCs/>
          <w:sz w:val="26"/>
          <w:szCs w:val="28"/>
          <w:lang w:eastAsia="ru-RU"/>
        </w:rPr>
        <w:t xml:space="preserve">Определить место хранения </w:t>
      </w:r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проекта планировки и проекта межевания </w:t>
      </w:r>
      <w:r w:rsidR="008A7738" w:rsidRPr="008A773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территории жилого квартала в границах улиц: Максима Горького, Свердлова, </w:t>
      </w:r>
      <w:proofErr w:type="gramStart"/>
      <w:r w:rsidR="008A7738" w:rsidRPr="008A7738">
        <w:rPr>
          <w:rFonts w:ascii="Liberation Serif" w:eastAsia="Times New Roman" w:hAnsi="Liberation Serif" w:cs="Times New Roman"/>
          <w:sz w:val="26"/>
          <w:szCs w:val="28"/>
          <w:lang w:eastAsia="ru-RU"/>
        </w:rPr>
        <w:t>Мамина-Сибиряка</w:t>
      </w:r>
      <w:proofErr w:type="gramEnd"/>
      <w:r w:rsidR="008A7738" w:rsidRPr="008A7738">
        <w:rPr>
          <w:rFonts w:ascii="Liberation Serif" w:eastAsia="Times New Roman" w:hAnsi="Liberation Serif" w:cs="Times New Roman"/>
          <w:sz w:val="26"/>
          <w:szCs w:val="28"/>
          <w:lang w:eastAsia="ru-RU"/>
        </w:rPr>
        <w:t>, Логинова на территории Городского округа «город Ирбит» Свердловской области</w:t>
      </w:r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отдел архитектуры и градостроительства администрации Городского округа «город Ирбит» Свердловской области</w:t>
      </w:r>
      <w:r w:rsidR="007C1D6F"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>.</w:t>
      </w:r>
    </w:p>
    <w:p w:rsidR="007C1D6F" w:rsidRPr="00375AF8" w:rsidRDefault="007C1D6F" w:rsidP="007C1D6F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>Настоящее постановление опубликовать в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Pr="00375AF8">
        <w:rPr>
          <w:rFonts w:ascii="Liberation Serif" w:eastAsia="Times New Roman" w:hAnsi="Liberation Serif" w:cs="Times New Roman"/>
          <w:sz w:val="26"/>
          <w:szCs w:val="28"/>
          <w:lang w:val="en-US" w:eastAsia="ru-RU"/>
        </w:rPr>
        <w:t>www</w:t>
      </w:r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>.</w:t>
      </w:r>
      <w:proofErr w:type="spellStart"/>
      <w:r w:rsidRPr="00375AF8">
        <w:rPr>
          <w:rFonts w:ascii="Liberation Serif" w:eastAsia="Times New Roman" w:hAnsi="Liberation Serif" w:cs="Times New Roman"/>
          <w:sz w:val="26"/>
          <w:szCs w:val="28"/>
          <w:lang w:val="en-US" w:eastAsia="ru-RU"/>
        </w:rPr>
        <w:t>moirbit</w:t>
      </w:r>
      <w:proofErr w:type="spellEnd"/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>.</w:t>
      </w:r>
      <w:proofErr w:type="spellStart"/>
      <w:r w:rsidRPr="00375AF8">
        <w:rPr>
          <w:rFonts w:ascii="Liberation Serif" w:eastAsia="Times New Roman" w:hAnsi="Liberation Serif" w:cs="Times New Roman"/>
          <w:sz w:val="26"/>
          <w:szCs w:val="28"/>
          <w:lang w:val="en-US" w:eastAsia="ru-RU"/>
        </w:rPr>
        <w:t>ru</w:t>
      </w:r>
      <w:proofErr w:type="spellEnd"/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>).</w:t>
      </w:r>
    </w:p>
    <w:p w:rsidR="007C1D6F" w:rsidRPr="00375AF8" w:rsidRDefault="007C1D6F" w:rsidP="007C1D6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:rsidR="007C1D6F" w:rsidRPr="00375AF8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lang w:eastAsia="ru-RU"/>
        </w:rPr>
      </w:pPr>
      <w:r w:rsidRPr="00375AF8">
        <w:rPr>
          <w:rFonts w:ascii="Liberation Serif" w:eastAsia="Times New Roman" w:hAnsi="Liberation Serif" w:cs="Times New Roman"/>
          <w:sz w:val="26"/>
          <w:lang w:eastAsia="ru-RU"/>
        </w:rPr>
        <w:t xml:space="preserve">                                                                                 </w:t>
      </w:r>
    </w:p>
    <w:p w:rsidR="007C1D6F" w:rsidRPr="00375AF8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>Глава Городского округа</w:t>
      </w:r>
    </w:p>
    <w:p w:rsidR="007C1D6F" w:rsidRPr="00375AF8" w:rsidRDefault="007C1D6F" w:rsidP="00BC5C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«город Ирбит» Свердловской области            </w:t>
      </w:r>
      <w:r w:rsidR="00F153B7"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                  </w:t>
      </w:r>
      <w:r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                       </w:t>
      </w:r>
      <w:r w:rsidR="008A773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          </w:t>
      </w:r>
      <w:r w:rsidR="00E75765" w:rsidRPr="00375AF8">
        <w:rPr>
          <w:rFonts w:ascii="Liberation Serif" w:eastAsia="Times New Roman" w:hAnsi="Liberation Serif" w:cs="Times New Roman"/>
          <w:sz w:val="26"/>
          <w:szCs w:val="28"/>
          <w:lang w:eastAsia="ru-RU"/>
        </w:rPr>
        <w:t>Н.В. Юдин</w:t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7C1D6F" w:rsidRPr="005F6779" w:rsidSect="001C74B4">
      <w:headerReference w:type="default" r:id="rId9"/>
      <w:pgSz w:w="11906" w:h="16838"/>
      <w:pgMar w:top="1134" w:right="707" w:bottom="1134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EE" w:rsidRDefault="006301EE" w:rsidP="001C74B4">
      <w:pPr>
        <w:spacing w:after="0" w:line="240" w:lineRule="auto"/>
      </w:pPr>
      <w:r>
        <w:separator/>
      </w:r>
    </w:p>
  </w:endnote>
  <w:endnote w:type="continuationSeparator" w:id="0">
    <w:p w:rsidR="006301EE" w:rsidRDefault="006301EE" w:rsidP="001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EE" w:rsidRDefault="006301EE" w:rsidP="001C74B4">
      <w:pPr>
        <w:spacing w:after="0" w:line="240" w:lineRule="auto"/>
      </w:pPr>
      <w:r>
        <w:separator/>
      </w:r>
    </w:p>
  </w:footnote>
  <w:footnote w:type="continuationSeparator" w:id="0">
    <w:p w:rsidR="006301EE" w:rsidRDefault="006301EE" w:rsidP="001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62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1C74B4" w:rsidRPr="001C74B4" w:rsidRDefault="001C74B4">
        <w:pPr>
          <w:pStyle w:val="a3"/>
          <w:jc w:val="center"/>
          <w:rPr>
            <w:rFonts w:ascii="Liberation Serif" w:hAnsi="Liberation Serif"/>
            <w:sz w:val="24"/>
          </w:rPr>
        </w:pPr>
        <w:r w:rsidRPr="001C74B4">
          <w:rPr>
            <w:rFonts w:ascii="Liberation Serif" w:hAnsi="Liberation Serif"/>
            <w:sz w:val="24"/>
          </w:rPr>
          <w:fldChar w:fldCharType="begin"/>
        </w:r>
        <w:r w:rsidRPr="001C74B4">
          <w:rPr>
            <w:rFonts w:ascii="Liberation Serif" w:hAnsi="Liberation Serif"/>
            <w:sz w:val="24"/>
          </w:rPr>
          <w:instrText>PAGE   \* MERGEFORMAT</w:instrText>
        </w:r>
        <w:r w:rsidRPr="001C74B4">
          <w:rPr>
            <w:rFonts w:ascii="Liberation Serif" w:hAnsi="Liberation Serif"/>
            <w:sz w:val="24"/>
          </w:rPr>
          <w:fldChar w:fldCharType="separate"/>
        </w:r>
        <w:r w:rsidR="008A7738">
          <w:rPr>
            <w:rFonts w:ascii="Liberation Serif" w:hAnsi="Liberation Serif"/>
            <w:noProof/>
            <w:sz w:val="24"/>
          </w:rPr>
          <w:t>2</w:t>
        </w:r>
        <w:r w:rsidRPr="001C74B4">
          <w:rPr>
            <w:rFonts w:ascii="Liberation Serif" w:hAnsi="Liberation Serif"/>
            <w:sz w:val="24"/>
          </w:rPr>
          <w:fldChar w:fldCharType="end"/>
        </w:r>
      </w:p>
    </w:sdtContent>
  </w:sdt>
  <w:p w:rsidR="001C74B4" w:rsidRDefault="001C7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3"/>
    <w:rsid w:val="00056437"/>
    <w:rsid w:val="00064E7E"/>
    <w:rsid w:val="000937DD"/>
    <w:rsid w:val="001B5916"/>
    <w:rsid w:val="001C74B4"/>
    <w:rsid w:val="001E4AA3"/>
    <w:rsid w:val="00250112"/>
    <w:rsid w:val="002E37AC"/>
    <w:rsid w:val="00375AF8"/>
    <w:rsid w:val="004A68C3"/>
    <w:rsid w:val="005B3028"/>
    <w:rsid w:val="006301EE"/>
    <w:rsid w:val="0072663C"/>
    <w:rsid w:val="007C1D6F"/>
    <w:rsid w:val="008A7738"/>
    <w:rsid w:val="00B41BB7"/>
    <w:rsid w:val="00B95261"/>
    <w:rsid w:val="00BC5CCF"/>
    <w:rsid w:val="00D600CD"/>
    <w:rsid w:val="00D652A4"/>
    <w:rsid w:val="00DF2E68"/>
    <w:rsid w:val="00E75765"/>
    <w:rsid w:val="00F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Заложук</dc:creator>
  <cp:lastModifiedBy>pankrashkina</cp:lastModifiedBy>
  <cp:revision>2</cp:revision>
  <dcterms:created xsi:type="dcterms:W3CDTF">2022-08-15T08:48:00Z</dcterms:created>
  <dcterms:modified xsi:type="dcterms:W3CDTF">2022-08-15T08:48:00Z</dcterms:modified>
</cp:coreProperties>
</file>