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20" w:rsidRDefault="00DD5DCB" w:rsidP="00AA7EF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07398" cy="2019300"/>
            <wp:effectExtent l="0" t="0" r="2540" b="0"/>
            <wp:docPr id="4" name="Рисунок 4" descr="C:\Users\Admin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2" cy="20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27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783"/>
        <w:gridCol w:w="5630"/>
      </w:tblGrid>
      <w:tr w:rsidR="00DD5DCB" w:rsidTr="00C551CC">
        <w:tc>
          <w:tcPr>
            <w:tcW w:w="4287" w:type="dxa"/>
          </w:tcPr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АНТИТЕРРОРИСТИЧЕСКАЯ</w:t>
            </w:r>
          </w:p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КОМИССИЯ ГОРОДСКОГО ОКРУГА </w:t>
            </w:r>
          </w:p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«ГОРОД ИРБИТ» СВЕРДЛОВСКОЙ </w:t>
            </w:r>
          </w:p>
          <w:p w:rsidR="00DD5DCB" w:rsidRPr="00DD5DCB" w:rsidRDefault="00DD5DCB" w:rsidP="00DD5DCB">
            <w:pPr>
              <w:shd w:val="clear" w:color="auto" w:fill="FFFFFF"/>
              <w:tabs>
                <w:tab w:val="left" w:pos="432"/>
                <w:tab w:val="left" w:pos="972"/>
              </w:tabs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DD5DCB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ОБЛАСТИ</w:t>
            </w:r>
          </w:p>
          <w:p w:rsidR="00DD5DCB" w:rsidRPr="00A3693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Революции ул., д.16, г. Ирбит</w:t>
            </w:r>
          </w:p>
          <w:p w:rsidR="00DD5DCB" w:rsidRPr="00A3693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Свердловская область, 623850</w:t>
            </w:r>
          </w:p>
          <w:p w:rsidR="00DD5DCB" w:rsidRPr="00A3693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Телефон (34355) 6-30-45</w:t>
            </w:r>
          </w:p>
          <w:p w:rsidR="00DD5DCB" w:rsidRPr="00C15320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Факс</w:t>
            </w:r>
            <w:r w:rsidRPr="00C15320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 xml:space="preserve"> (34355) 6-31-70</w:t>
            </w:r>
          </w:p>
          <w:p w:rsidR="00DD5DCB" w:rsidRPr="00490F7A" w:rsidRDefault="00DD5DCB" w:rsidP="00DD5DCB">
            <w:pPr>
              <w:jc w:val="center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val="en-US" w:eastAsia="ru-RU"/>
              </w:rPr>
              <w:t>E</w:t>
            </w:r>
            <w:r w:rsidRPr="00490F7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-</w:t>
            </w:r>
            <w:r w:rsidRPr="00A3693A">
              <w:rPr>
                <w:rFonts w:ascii="Liberation Serif" w:eastAsia="Times New Roman" w:hAnsi="Liberation Serif" w:cs="Times New Roman"/>
                <w:sz w:val="21"/>
                <w:szCs w:val="21"/>
                <w:lang w:val="en-US" w:eastAsia="ru-RU"/>
              </w:rPr>
              <w:t>mail</w:t>
            </w:r>
            <w:r w:rsidRPr="00490F7A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 xml:space="preserve">: </w:t>
            </w:r>
            <w:hyperlink r:id="rId6" w:history="1">
              <w:r w:rsidR="002A2167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goirbit</w:t>
              </w:r>
              <w:r w:rsidR="002A2167" w:rsidRPr="00490F7A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@</w:t>
              </w:r>
              <w:r w:rsidR="002A2167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moirbit</w:t>
              </w:r>
              <w:r w:rsidR="002A2167" w:rsidRPr="00490F7A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2167">
                <w:rPr>
                  <w:rStyle w:val="a6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D5DCB" w:rsidRPr="00A3693A" w:rsidRDefault="009F104F" w:rsidP="00DD5DC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0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D5D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="00DD5DCB" w:rsidRPr="009F10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="00DD5DCB" w:rsidRPr="00A369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DD5DCB" w:rsidRPr="00A3693A" w:rsidRDefault="00DD5DCB" w:rsidP="00DD5DCB">
            <w:pPr>
              <w:ind w:firstLine="42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№               </w:t>
            </w:r>
            <w:r w:rsidR="00CD10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A369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DCB" w:rsidRDefault="00DD5DCB" w:rsidP="00DD5DCB">
            <w:pPr>
              <w:tabs>
                <w:tab w:val="left" w:pos="432"/>
                <w:tab w:val="left" w:pos="972"/>
              </w:tabs>
              <w:ind w:right="-108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DD5DCB" w:rsidRDefault="00DD5DCB" w:rsidP="00DD5DCB">
            <w:pPr>
              <w:tabs>
                <w:tab w:val="left" w:pos="432"/>
                <w:tab w:val="left" w:pos="972"/>
              </w:tabs>
              <w:ind w:right="-108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0" w:type="dxa"/>
          </w:tcPr>
          <w:p w:rsidR="00644841" w:rsidRPr="00AA7EF6" w:rsidRDefault="00644841" w:rsidP="00644841">
            <w:pPr>
              <w:tabs>
                <w:tab w:val="left" w:pos="1200"/>
              </w:tabs>
            </w:pPr>
            <w:r w:rsidRPr="00C735A7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Руководителям организаций и учреждений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Городского округа «город Ирбит» Свердловской области</w:t>
            </w:r>
          </w:p>
          <w:p w:rsidR="00DD5DCB" w:rsidRPr="00B1355E" w:rsidRDefault="00DD5DCB" w:rsidP="00920EC9">
            <w:pPr>
              <w:tabs>
                <w:tab w:val="left" w:pos="432"/>
                <w:tab w:val="left" w:pos="972"/>
              </w:tabs>
              <w:ind w:right="-108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C15320" w:rsidRPr="00AF61ED" w:rsidRDefault="00AF61ED" w:rsidP="001F3475">
      <w:pPr>
        <w:spacing w:after="0" w:line="240" w:lineRule="auto"/>
        <w:ind w:left="-567"/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</w:pPr>
      <w:r w:rsidRPr="00AF61ED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  <w:t>О дополнительных мерах по</w:t>
      </w:r>
    </w:p>
    <w:p w:rsidR="00AF61ED" w:rsidRPr="00AF61ED" w:rsidRDefault="00AF61ED" w:rsidP="001F3475">
      <w:pPr>
        <w:spacing w:after="0" w:line="240" w:lineRule="auto"/>
        <w:ind w:left="-567"/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</w:pPr>
      <w:r w:rsidRPr="00AF61ED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  <w:lang w:eastAsia="ru-RU"/>
        </w:rPr>
        <w:t>профилактике терроризма</w:t>
      </w:r>
    </w:p>
    <w:p w:rsidR="00C15320" w:rsidRPr="00C15320" w:rsidRDefault="00C15320" w:rsidP="00C153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F3475" w:rsidRDefault="001F3475" w:rsidP="009944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4841" w:rsidRPr="00644841" w:rsidRDefault="00644841" w:rsidP="0064484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4841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руководители!</w:t>
      </w:r>
    </w:p>
    <w:p w:rsidR="0099440F" w:rsidRPr="0099440F" w:rsidRDefault="0099440F" w:rsidP="009944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F104F" w:rsidRPr="00173408" w:rsidRDefault="009F104F" w:rsidP="009F104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обеспечения безопасности населения и объектов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Городского округа «город Ирбит» Свердловской области</w:t>
      </w: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недопущения соверше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ния террористических проявлений на период празднично выходных дней посвященных празднованию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 мая</w:t>
      </w:r>
      <w:r w:rsidRPr="001734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- Дня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Победы</w:t>
      </w:r>
      <w:r w:rsidRPr="001734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рекомендую:</w:t>
      </w:r>
    </w:p>
    <w:p w:rsidR="00AF61ED" w:rsidRPr="00AF61ED" w:rsidRDefault="00C551CC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1. </w:t>
      </w:r>
      <w:r w:rsidR="00AF61ED"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 на подведомственных объектах стенды с информационными материалами о действиях при угрозе совершения террористического акта, а так же при обнаружении бесхозных предметов и вещей.</w:t>
      </w:r>
    </w:p>
    <w:p w:rsidR="00AF61ED" w:rsidRPr="00AF61ED" w:rsidRDefault="00C551CC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2. </w:t>
      </w:r>
      <w:r w:rsidR="00AF61ED"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Провести </w:t>
      </w:r>
      <w:r w:rsidR="009F10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внеплановые </w:t>
      </w:r>
      <w:bookmarkStart w:id="0" w:name="_GoBack"/>
      <w:bookmarkEnd w:id="0"/>
      <w:r w:rsidR="00AF61ED"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инструктажи по действиям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эвакуации.</w:t>
      </w: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Ограничить доступ в помещения и на территорию.</w:t>
      </w: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Назначить ответственного дежурного за объектом.</w:t>
      </w:r>
    </w:p>
    <w:p w:rsidR="00AF61ED" w:rsidRPr="00AF61ED" w:rsidRDefault="00AF61ED" w:rsidP="00AF61E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61ED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Провести проверку чердачных и подвальных помещений.</w:t>
      </w:r>
    </w:p>
    <w:p w:rsidR="00832397" w:rsidRDefault="00832397" w:rsidP="0083239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32397" w:rsidRDefault="00832397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C316A" w:rsidRDefault="00BC316A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832397" w:rsidRPr="00C153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3239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832397" w:rsidRPr="00C153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32397" w:rsidRPr="00C15320" w:rsidRDefault="00832397" w:rsidP="008323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C15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BC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21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                                       </w:t>
      </w:r>
      <w:r w:rsidR="00BC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Н.В. Юдин</w:t>
      </w:r>
    </w:p>
    <w:p w:rsidR="00C15320" w:rsidRPr="00C15320" w:rsidRDefault="00C15320" w:rsidP="00C1532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15320" w:rsidRPr="00C15320" w:rsidRDefault="00C15320" w:rsidP="00C1532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C15320">
        <w:rPr>
          <w:rFonts w:ascii="Liberation Serif" w:eastAsia="Times New Roman" w:hAnsi="Liberation Serif" w:cs="Times New Roman"/>
          <w:sz w:val="18"/>
          <w:szCs w:val="18"/>
          <w:lang w:eastAsia="ru-RU"/>
        </w:rPr>
        <w:t>Вадим Витальевич Ляпунов</w:t>
      </w:r>
    </w:p>
    <w:p w:rsidR="00C15320" w:rsidRPr="00C15320" w:rsidRDefault="00C15320" w:rsidP="00C1532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C15320">
        <w:rPr>
          <w:rFonts w:ascii="Liberation Serif" w:eastAsia="Times New Roman" w:hAnsi="Liberation Serif" w:cs="Arial"/>
          <w:color w:val="000000"/>
          <w:sz w:val="18"/>
          <w:szCs w:val="18"/>
          <w:shd w:val="clear" w:color="auto" w:fill="FFFFFF"/>
          <w:lang w:eastAsia="ru-RU"/>
        </w:rPr>
        <w:t>(34355) 6-30-45</w:t>
      </w:r>
    </w:p>
    <w:sectPr w:rsidR="00C15320" w:rsidRPr="00C15320" w:rsidSect="00DD5DC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3A"/>
    <w:rsid w:val="000B0BED"/>
    <w:rsid w:val="00157260"/>
    <w:rsid w:val="0016487E"/>
    <w:rsid w:val="0017666F"/>
    <w:rsid w:val="001F3475"/>
    <w:rsid w:val="001F4561"/>
    <w:rsid w:val="002A2167"/>
    <w:rsid w:val="002F74B4"/>
    <w:rsid w:val="003C04F6"/>
    <w:rsid w:val="003E6F41"/>
    <w:rsid w:val="00490F7A"/>
    <w:rsid w:val="004C3F0E"/>
    <w:rsid w:val="004C422F"/>
    <w:rsid w:val="005256FD"/>
    <w:rsid w:val="005F3791"/>
    <w:rsid w:val="006347B7"/>
    <w:rsid w:val="00644841"/>
    <w:rsid w:val="00832397"/>
    <w:rsid w:val="00920EC9"/>
    <w:rsid w:val="00990049"/>
    <w:rsid w:val="0099440F"/>
    <w:rsid w:val="009F104F"/>
    <w:rsid w:val="00A22ED4"/>
    <w:rsid w:val="00A315A2"/>
    <w:rsid w:val="00A3693A"/>
    <w:rsid w:val="00AA7EF6"/>
    <w:rsid w:val="00AE0B79"/>
    <w:rsid w:val="00AF4A19"/>
    <w:rsid w:val="00AF61ED"/>
    <w:rsid w:val="00B1355E"/>
    <w:rsid w:val="00B340FF"/>
    <w:rsid w:val="00BC316A"/>
    <w:rsid w:val="00C15320"/>
    <w:rsid w:val="00C551CC"/>
    <w:rsid w:val="00C835A4"/>
    <w:rsid w:val="00CD10EC"/>
    <w:rsid w:val="00D000AB"/>
    <w:rsid w:val="00D16224"/>
    <w:rsid w:val="00DD5DCB"/>
    <w:rsid w:val="00EB43DE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2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2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irbit@moirb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2021-04-01T07:05:00Z</cp:lastPrinted>
  <dcterms:created xsi:type="dcterms:W3CDTF">2020-08-28T04:31:00Z</dcterms:created>
  <dcterms:modified xsi:type="dcterms:W3CDTF">2023-05-02T05:54:00Z</dcterms:modified>
</cp:coreProperties>
</file>