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 xml:space="preserve">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BE1A5C" w:rsidRPr="00BE1A5C" w:rsidRDefault="00BE1A5C" w:rsidP="00BE1A5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BE1A5C">
              <w:rPr>
                <w:rFonts w:ascii="Liberation Serif" w:hAnsi="Liberation Serif" w:cs="Liberation Serif"/>
                <w:sz w:val="28"/>
                <w:szCs w:val="24"/>
              </w:rPr>
              <w:t>проект Решения Думы Городского округа «город Ирбит» Свердловской области «О внесении изменений в Положение о муниципальном контроле на автомобильном транспорте, городском наземном транспорте и в автодорожном хозяйстве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30.09.2021 № 328»</w:t>
            </w:r>
          </w:p>
          <w:p w:rsidR="002C388F" w:rsidRPr="007702BA" w:rsidRDefault="00BE1A5C" w:rsidP="00BE1A5C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1A5C">
              <w:rPr>
                <w:rFonts w:ascii="Liberation Serif" w:hAnsi="Liberation Serif" w:cs="Liberation Serif"/>
                <w:sz w:val="28"/>
                <w:szCs w:val="24"/>
              </w:rPr>
              <w:t xml:space="preserve"> (в редакции от 24.02.2022 года № 372)</w:t>
            </w:r>
            <w:bookmarkStart w:id="1" w:name="_GoBack"/>
            <w:bookmarkEnd w:id="1"/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BE1A5C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BE1A5C">
              <w:rPr>
                <w:rFonts w:ascii="Liberation Serif" w:hAnsi="Liberation Serif" w:cs="Times New Roman"/>
                <w:sz w:val="28"/>
                <w:szCs w:val="28"/>
              </w:rPr>
              <w:t>07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E1A5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E1A5C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426" w:rsidRPr="00CF0426" w:rsidRDefault="002C388F" w:rsidP="00716F7A">
            <w:pPr>
              <w:spacing w:line="420" w:lineRule="atLeast"/>
              <w:ind w:right="-62" w:firstLine="0"/>
              <w:jc w:val="left"/>
              <w:textAlignment w:val="top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На электронный адрес:</w:t>
            </w:r>
            <w:r w:rsidR="00CF04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7D392A" w:rsidRPr="007D392A">
              <w:rPr>
                <w:rFonts w:ascii="Liberation Serif" w:hAnsi="Liberation Serif" w:cs="Liberation Serif"/>
                <w:sz w:val="28"/>
              </w:rPr>
              <w:t>alexey1864@mail.ru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BE1A5C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D6B"/>
    <w:multiLevelType w:val="multilevel"/>
    <w:tmpl w:val="CA8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95F8C"/>
    <w:rsid w:val="002C1673"/>
    <w:rsid w:val="002C388F"/>
    <w:rsid w:val="0032369F"/>
    <w:rsid w:val="0035437B"/>
    <w:rsid w:val="0035721F"/>
    <w:rsid w:val="00461F8C"/>
    <w:rsid w:val="00495877"/>
    <w:rsid w:val="005F7ECB"/>
    <w:rsid w:val="00716F7A"/>
    <w:rsid w:val="007702BA"/>
    <w:rsid w:val="007D3814"/>
    <w:rsid w:val="007D392A"/>
    <w:rsid w:val="008458B5"/>
    <w:rsid w:val="00862A3B"/>
    <w:rsid w:val="00947930"/>
    <w:rsid w:val="00995761"/>
    <w:rsid w:val="009E587E"/>
    <w:rsid w:val="00B714D7"/>
    <w:rsid w:val="00BE1A5C"/>
    <w:rsid w:val="00CF0426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2023-11-07T07:47:00Z</dcterms:created>
  <dcterms:modified xsi:type="dcterms:W3CDTF">2023-11-07T07:47:00Z</dcterms:modified>
</cp:coreProperties>
</file>