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631E2E" w:rsidRPr="007C3D0A" w:rsidRDefault="00631E2E" w:rsidP="00631E2E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66:44:0102020:384,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71, зарегистрировано право собственности, свидетельство № 815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Колодеевой</w:t>
      </w:r>
      <w:proofErr w:type="spellEnd"/>
      <w:r w:rsidRPr="007C3D0A">
        <w:rPr>
          <w:rFonts w:ascii="Liberation Serif" w:hAnsi="Liberation Serif"/>
        </w:rPr>
        <w:t xml:space="preserve"> Нины Павловны, разрешенное использование земельного участка «для садоводства» с декларированной площадью 470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31E2E"/>
    <w:rsid w:val="00A71C46"/>
    <w:rsid w:val="00B67F21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2023-11-27T05:47:00Z</dcterms:created>
  <dcterms:modified xsi:type="dcterms:W3CDTF">2023-11-27T09:14:00Z</dcterms:modified>
</cp:coreProperties>
</file>