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484487" w:rsidRPr="007C3D0A" w:rsidRDefault="00484487" w:rsidP="00484487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66:44:0102020:343,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30, зарегистрировано право собственности, свидетельство № 773 от 21.12.1992 г., выданное на основании Постановления главы администрации г. Ирбита № 310-г от 22.09.1992 г., на имя Клепиковой Веры Ивановны, разрешенное использование земельного участка «для садоводства» с декларированной площадью 610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 w:rsidP="00484487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484487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2023-11-27T06:48:00Z</dcterms:modified>
</cp:coreProperties>
</file>