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D40FF3" w:rsidRPr="007C3D0A" w:rsidRDefault="00D40FF3" w:rsidP="00D40FF3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66:44:0102020:359,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47, зарегистрировано право собственности, свидетельство № 791 от 21.12.1992 г., выданное на основании Постановления главы администрации г. Ирбита № 310-г от 22.09.1992 г., на имя Щербаковой Веры Никитичны, разрешенное использование земельного участка «для садоводства» с декларированной площадью 220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2023-11-27T06:55:00Z</dcterms:modified>
</cp:coreProperties>
</file>