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127D5E">
      <w:r w:rsidRPr="007C3D0A">
        <w:rPr>
          <w:rFonts w:ascii="Liberation Serif" w:hAnsi="Liberation Serif"/>
        </w:rPr>
        <w:t>66:44:0102020:374,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62, зарегистрировано право собственности, свидетельство № 807 от 21.12.1992 г., выданное на основании Постановления главы администрации г. Ирбита № 310-г от 22.09.1992 г., на имя Никитина Игоря Анатольевича, разрешенное использование земельного участка «для садоводства» с декларированной площадью 410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127D5E"/>
    <w:rsid w:val="00A71C46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2023-11-27T07:01:00Z</dcterms:modified>
</cp:coreProperties>
</file>