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F03FC9" w:rsidRPr="007C3D0A" w:rsidRDefault="00F03FC9" w:rsidP="00F03FC9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66:44:0102020:279,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92, зарегистрировано право собственности, свидетельство № 340 от 30.03.1995г., выданное на основании Постановления главы администрации г. Ирбита № 212 от 30.03.1995 г., на имя Перевалова Юрия Анатольевича, разрешенное использование земельного участка «для садоводства» с декларированной площадью 275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E52C05"/>
    <w:rsid w:val="00F0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2023-11-27T06:04:00Z</dcterms:modified>
</cp:coreProperties>
</file>