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49CE2AA" w14:textId="77777777" w:rsidR="003B3536" w:rsidRPr="003B3536" w:rsidRDefault="003B3536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31B06BCD" w14:textId="77777777" w:rsidR="003B3536" w:rsidRPr="003B3536" w:rsidRDefault="003B3536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479C3714" w14:textId="62F71E5E" w:rsidR="003B3536" w:rsidRPr="005F6779" w:rsidRDefault="00C63A38" w:rsidP="009C7722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DFB8D20" w14:textId="77777777" w:rsidR="00C63A38" w:rsidRPr="0001106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661D506" w14:textId="1D80AAC9" w:rsidR="00C63A38" w:rsidRPr="00011066" w:rsidRDefault="00CC6AF5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</w:t>
      </w:r>
      <w:r w:rsidR="00D036B7">
        <w:rPr>
          <w:rFonts w:ascii="Liberation Serif" w:eastAsia="Times New Roman" w:hAnsi="Liberation Serif" w:cs="Liberation Serif"/>
          <w:sz w:val="26"/>
          <w:szCs w:val="28"/>
          <w:lang w:eastAsia="ru-RU"/>
        </w:rPr>
        <w:t>12</w:t>
      </w:r>
      <w:r w:rsidR="003441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января 2024</w:t>
      </w:r>
      <w:r w:rsidR="00C63A38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года </w:t>
      </w:r>
      <w:r w:rsidR="0034606D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№ </w:t>
      </w:r>
      <w:r w:rsidR="00D036B7">
        <w:rPr>
          <w:rFonts w:ascii="Liberation Serif" w:eastAsia="Times New Roman" w:hAnsi="Liberation Serif" w:cs="Liberation Serif"/>
          <w:sz w:val="26"/>
          <w:szCs w:val="28"/>
          <w:lang w:eastAsia="ru-RU"/>
        </w:rPr>
        <w:t>13-ПА</w:t>
      </w:r>
    </w:p>
    <w:p w14:paraId="12361D33" w14:textId="7DFBFFFB" w:rsidR="00C63A38" w:rsidRPr="00011066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г. Ирбит</w:t>
      </w:r>
    </w:p>
    <w:p w14:paraId="1ABB6C63" w14:textId="77777777" w:rsidR="004E777C" w:rsidRPr="00011066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2C51C94" w14:textId="077352B3" w:rsidR="009D5A56" w:rsidRDefault="00E03F58" w:rsidP="009E72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Об утверждении перечня</w:t>
      </w:r>
      <w:r w:rsidR="00ED5F11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резервных пунктов</w:t>
      </w:r>
      <w:r w:rsidR="00D841C0" w:rsidRPr="00011066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для голосования </w:t>
      </w:r>
      <w:r w:rsidR="00F0545D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на </w:t>
      </w:r>
      <w:r w:rsidR="009E721E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выборах П</w:t>
      </w:r>
      <w:r w:rsidR="00250A54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резидента Российской Федерации </w:t>
      </w:r>
      <w:r w:rsidR="009E721E" w:rsidRPr="009E721E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15, 16 и 17 марта 2024 года</w:t>
      </w:r>
    </w:p>
    <w:p w14:paraId="239701DD" w14:textId="77777777" w:rsidR="009E721E" w:rsidRPr="009E721E" w:rsidRDefault="009E721E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F1FABC" w14:textId="225CEFA3" w:rsidR="00C63A38" w:rsidRPr="00011066" w:rsidRDefault="00807005" w:rsidP="00D57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8"/>
        </w:rPr>
      </w:pPr>
      <w:proofErr w:type="gramStart"/>
      <w:r w:rsidRPr="00011066">
        <w:rPr>
          <w:rFonts w:ascii="Liberation Serif" w:hAnsi="Liberation Serif" w:cs="Liberation Serif"/>
          <w:sz w:val="26"/>
          <w:szCs w:val="28"/>
        </w:rPr>
        <w:t>В целях</w:t>
      </w:r>
      <w:r w:rsidR="00457E74" w:rsidRPr="00457E74">
        <w:t xml:space="preserve"> </w:t>
      </w:r>
      <w:r w:rsidR="00457E74" w:rsidRPr="00457E74">
        <w:rPr>
          <w:rFonts w:ascii="Liberation Serif" w:hAnsi="Liberation Serif" w:cs="Liberation Serif"/>
          <w:sz w:val="26"/>
          <w:szCs w:val="28"/>
        </w:rPr>
        <w:t>оперативного реагирования</w:t>
      </w:r>
      <w:r w:rsidR="0073049A">
        <w:rPr>
          <w:rFonts w:ascii="Liberation Serif" w:hAnsi="Liberation Serif" w:cs="Liberation Serif"/>
          <w:sz w:val="26"/>
          <w:szCs w:val="28"/>
        </w:rPr>
        <w:t>,</w:t>
      </w:r>
      <w:r w:rsidR="00457E74" w:rsidRPr="00457E74">
        <w:rPr>
          <w:rFonts w:ascii="Liberation Serif" w:hAnsi="Liberation Serif" w:cs="Liberation Serif"/>
          <w:sz w:val="26"/>
          <w:szCs w:val="28"/>
        </w:rPr>
        <w:t xml:space="preserve"> в случае возникновения чрезвычайных ситуаций в помещениях для голосования на избирательных участках, образованных на территории</w:t>
      </w:r>
      <w:r w:rsidR="00D841C0" w:rsidRPr="00011066">
        <w:rPr>
          <w:rFonts w:ascii="Liberation Serif" w:hAnsi="Liberation Serif" w:cs="Liberation Serif"/>
          <w:sz w:val="26"/>
          <w:szCs w:val="28"/>
        </w:rPr>
        <w:t xml:space="preserve"> </w:t>
      </w:r>
      <w:r w:rsidR="00457E74" w:rsidRPr="005238BC">
        <w:rPr>
          <w:rFonts w:ascii="Liberation Serif" w:hAnsi="Liberation Serif" w:cs="Liberation Serif"/>
          <w:sz w:val="26"/>
          <w:szCs w:val="28"/>
        </w:rPr>
        <w:t>Городского округа «город Ирбит» Свердловской области</w:t>
      </w:r>
      <w:r w:rsidR="00250A54">
        <w:rPr>
          <w:rFonts w:ascii="Liberation Serif" w:hAnsi="Liberation Serif" w:cs="Liberation Serif"/>
          <w:sz w:val="26"/>
          <w:szCs w:val="28"/>
        </w:rPr>
        <w:t xml:space="preserve">, в целях </w:t>
      </w:r>
      <w:r w:rsidR="00250A54" w:rsidRPr="00011066">
        <w:rPr>
          <w:rFonts w:ascii="Liberation Serif" w:hAnsi="Liberation Serif" w:cs="Liberation Serif"/>
          <w:sz w:val="26"/>
          <w:szCs w:val="28"/>
        </w:rPr>
        <w:t>реализации пункта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50A54" w:rsidRPr="00250A54">
        <w:rPr>
          <w:rFonts w:ascii="Liberation Serif" w:hAnsi="Liberation Serif" w:cs="Liberation Serif"/>
          <w:sz w:val="26"/>
          <w:szCs w:val="26"/>
        </w:rPr>
        <w:t xml:space="preserve"> </w:t>
      </w:r>
      <w:r w:rsidR="00250A54">
        <w:rPr>
          <w:rFonts w:ascii="Liberation Serif" w:hAnsi="Liberation Serif" w:cs="Liberation Serif"/>
          <w:sz w:val="26"/>
          <w:szCs w:val="26"/>
        </w:rPr>
        <w:t>в</w:t>
      </w:r>
      <w:r w:rsidR="00250A54" w:rsidRPr="009E721E">
        <w:rPr>
          <w:rFonts w:ascii="Liberation Serif" w:hAnsi="Liberation Serif" w:cs="Liberation Serif"/>
          <w:sz w:val="26"/>
          <w:szCs w:val="26"/>
        </w:rPr>
        <w:t xml:space="preserve"> соответствии подпунктом «п» пункта 49</w:t>
      </w:r>
      <w:proofErr w:type="gramEnd"/>
      <w:r w:rsidR="00250A54" w:rsidRPr="009E721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250A54" w:rsidRPr="009E721E">
        <w:rPr>
          <w:rFonts w:ascii="Liberation Serif" w:hAnsi="Liberation Serif" w:cs="Liberation Serif"/>
          <w:sz w:val="26"/>
          <w:szCs w:val="26"/>
        </w:rPr>
        <w:t xml:space="preserve">постановления Правительства Российской Федерации </w:t>
      </w:r>
      <w:r w:rsidR="00250A54">
        <w:rPr>
          <w:rFonts w:ascii="Liberation Serif" w:hAnsi="Liberation Serif" w:cs="Liberation Serif"/>
          <w:sz w:val="26"/>
          <w:szCs w:val="26"/>
        </w:rPr>
        <w:t xml:space="preserve">от 8.12.2023 </w:t>
      </w:r>
      <w:r w:rsidR="00250A54" w:rsidRPr="009E721E">
        <w:rPr>
          <w:rFonts w:ascii="Liberation Serif" w:hAnsi="Liberation Serif" w:cs="Liberation Serif"/>
          <w:sz w:val="26"/>
          <w:szCs w:val="26"/>
        </w:rPr>
        <w:t>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</w:t>
      </w:r>
      <w:r w:rsidR="00D570AB">
        <w:rPr>
          <w:rFonts w:ascii="Liberation Serif" w:hAnsi="Liberation Serif" w:cs="Liberation Serif"/>
          <w:sz w:val="26"/>
          <w:szCs w:val="26"/>
        </w:rPr>
        <w:t>, учитывая постановление Центральной избирательной комиссии Российской Федерации от 8.12.2023</w:t>
      </w:r>
      <w:r w:rsidR="00370718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D570AB">
        <w:rPr>
          <w:rFonts w:ascii="Liberation Serif" w:hAnsi="Liberation Serif" w:cs="Liberation Serif"/>
          <w:sz w:val="26"/>
          <w:szCs w:val="26"/>
        </w:rPr>
        <w:t xml:space="preserve"> № 140/1080-8 «О проведении голосования на выборах Президента Российской Федерации, назначенных на 17 марта 2024 года, в течение нескольких дней подряд», </w:t>
      </w:r>
      <w:r w:rsidR="00A41AFC" w:rsidRPr="00A41AFC">
        <w:rPr>
          <w:rFonts w:ascii="Liberation Serif" w:hAnsi="Liberation Serif" w:cs="Liberation Serif"/>
          <w:sz w:val="26"/>
          <w:szCs w:val="26"/>
        </w:rPr>
        <w:t xml:space="preserve"> </w:t>
      </w:r>
      <w:r w:rsidR="005238BC">
        <w:rPr>
          <w:rFonts w:ascii="Liberation Serif" w:hAnsi="Liberation Serif" w:cs="Liberation Serif"/>
          <w:sz w:val="26"/>
          <w:szCs w:val="28"/>
        </w:rPr>
        <w:t>руководствуясь</w:t>
      </w:r>
      <w:r w:rsidR="00BD68B2" w:rsidRPr="00BD68B2">
        <w:rPr>
          <w:rFonts w:ascii="Liberation Serif" w:hAnsi="Liberation Serif" w:cs="Liberation Serif"/>
          <w:sz w:val="26"/>
          <w:szCs w:val="28"/>
        </w:rPr>
        <w:t xml:space="preserve"> </w:t>
      </w:r>
      <w:r w:rsidR="00065439" w:rsidRPr="00011066">
        <w:rPr>
          <w:rFonts w:ascii="Liberation Serif" w:hAnsi="Liberation Serif" w:cs="Liberation Serif"/>
          <w:sz w:val="26"/>
          <w:szCs w:val="28"/>
        </w:rPr>
        <w:t>стать</w:t>
      </w:r>
      <w:r w:rsidR="005238BC">
        <w:rPr>
          <w:rFonts w:ascii="Liberation Serif" w:hAnsi="Liberation Serif" w:cs="Liberation Serif"/>
          <w:sz w:val="26"/>
          <w:szCs w:val="28"/>
        </w:rPr>
        <w:t>ей</w:t>
      </w:r>
      <w:r w:rsidR="00065439" w:rsidRPr="00011066">
        <w:rPr>
          <w:rFonts w:ascii="Liberation Serif" w:hAnsi="Liberation Serif" w:cs="Liberation Serif"/>
          <w:sz w:val="26"/>
          <w:szCs w:val="28"/>
        </w:rPr>
        <w:t xml:space="preserve"> </w:t>
      </w:r>
      <w:r w:rsidR="003A198D" w:rsidRPr="00011066">
        <w:rPr>
          <w:rFonts w:ascii="Liberation Serif" w:hAnsi="Liberation Serif" w:cs="Liberation Serif"/>
          <w:sz w:val="26"/>
          <w:szCs w:val="28"/>
        </w:rPr>
        <w:t>30</w:t>
      </w:r>
      <w:r w:rsidR="00065439" w:rsidRPr="00011066">
        <w:rPr>
          <w:rFonts w:ascii="Liberation Serif" w:hAnsi="Liberation Serif" w:cs="Liberation Serif"/>
          <w:sz w:val="26"/>
          <w:szCs w:val="28"/>
        </w:rPr>
        <w:t xml:space="preserve"> Устава</w:t>
      </w:r>
      <w:proofErr w:type="gramEnd"/>
      <w:r w:rsidR="00065439" w:rsidRPr="00011066">
        <w:rPr>
          <w:rFonts w:ascii="Liberation Serif" w:hAnsi="Liberation Serif" w:cs="Liberation Serif"/>
          <w:sz w:val="26"/>
          <w:szCs w:val="28"/>
        </w:rPr>
        <w:t xml:space="preserve"> Городского округа «город Ирбит» Свердловской области</w:t>
      </w: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065439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администрация Городского округа «город Ирбит» Свердловской области</w:t>
      </w:r>
    </w:p>
    <w:p w14:paraId="492CF8E1" w14:textId="277530E1" w:rsidR="00C63A38" w:rsidRPr="00011066" w:rsidRDefault="00DB466D" w:rsidP="000C1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011066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ПОСТАНОВЛЯЕТ</w:t>
      </w:r>
      <w:r w:rsidR="00C63A38" w:rsidRPr="00011066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:</w:t>
      </w:r>
    </w:p>
    <w:p w14:paraId="4CC20041" w14:textId="7CD9EBE7" w:rsidR="00757295" w:rsidRPr="00D2238D" w:rsidRDefault="00A44545" w:rsidP="00D2238D">
      <w:pPr>
        <w:pStyle w:val="aa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Утвердить</w:t>
      </w:r>
      <w:r w:rsidR="00370506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AE431D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перечень</w:t>
      </w:r>
      <w:r w:rsidR="00924B6E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D2238D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резервных пунктов для голосования на </w:t>
      </w:r>
      <w:r w:rsidR="00D570A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выборах Президента Российской Федерации  15,16 и 17 марта 2024 года </w:t>
      </w:r>
      <w:r w:rsidR="00366EE3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(прил</w:t>
      </w:r>
      <w:r w:rsidR="00E54903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агается</w:t>
      </w:r>
      <w:r w:rsidR="00366EE3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)</w:t>
      </w:r>
      <w:r w:rsidR="00E54903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55A06F0F" w14:textId="01876E8A" w:rsidR="008906E6" w:rsidRPr="00325937" w:rsidRDefault="008906E6" w:rsidP="00D570AB">
      <w:pPr>
        <w:pStyle w:val="aa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Назначить </w:t>
      </w:r>
      <w:proofErr w:type="gramStart"/>
      <w:r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ответственным</w:t>
      </w:r>
      <w:proofErr w:type="gramEnd"/>
      <w:r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за размещение участковых избирательных комиссий</w:t>
      </w:r>
      <w:r w:rsidR="00164889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7B76F7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при чрезвычайных ситуациях</w:t>
      </w:r>
      <w:r w:rsidR="000C18B1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="00AA019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</w:t>
      </w:r>
      <w:r w:rsidR="007B76F7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AA0196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резервных пунктах</w:t>
      </w:r>
      <w:r w:rsidR="00AA0196" w:rsidRPr="00D2238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для голосования на </w:t>
      </w:r>
      <w:r w:rsidR="00D570AB" w:rsidRPr="00D570A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выборах Президента Российской Федерации  15,16 и 17 марта 2024 года </w:t>
      </w:r>
      <w:r w:rsidR="00AA0196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исполняющего обязанности первого з</w:t>
      </w:r>
      <w:r w:rsidR="00501D87" w:rsidRPr="00325937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аместителя главы администрации</w:t>
      </w:r>
      <w:r w:rsidRPr="0032593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Городского округа «город Ирбит» Све</w:t>
      </w:r>
      <w:r w:rsid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рдловской области И.А. Дерябину.</w:t>
      </w:r>
    </w:p>
    <w:p w14:paraId="66D9F785" w14:textId="6DF10B4C" w:rsidR="00822438" w:rsidRPr="00642FE5" w:rsidRDefault="0058293F" w:rsidP="00DD1DFB">
      <w:pPr>
        <w:pStyle w:val="aa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proofErr w:type="gramStart"/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Исполняющему</w:t>
      </w:r>
      <w:proofErr w:type="gramEnd"/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обязанности п</w:t>
      </w:r>
      <w:r w:rsidR="00557823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ерво</w:t>
      </w:r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</w:t>
      </w:r>
      <w:r w:rsidR="00557823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заместител</w:t>
      </w:r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я</w:t>
      </w:r>
      <w:r w:rsidR="00557823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главы</w:t>
      </w:r>
      <w:r w:rsidR="000A58C4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 Городского округа «город Ирбит» Свердловской области </w:t>
      </w:r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И.А. Дерябиной</w:t>
      </w:r>
      <w:r w:rsidR="00557823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822438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в случае возникновения чрезвычайны</w:t>
      </w:r>
      <w:r w:rsidR="000A58C4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х ситуаций</w:t>
      </w:r>
      <w:r w:rsidR="00557823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="000A58C4"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период проведения </w:t>
      </w:r>
      <w:r w:rsidRPr="0058293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голосования на </w:t>
      </w:r>
      <w:r w:rsidR="00DD1DFB" w:rsidRPr="00DD1DF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выборах Президента Российской Федерации  15,</w:t>
      </w:r>
      <w:r w:rsidR="00DD1DF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DD1DFB" w:rsidRPr="00DD1DFB">
        <w:rPr>
          <w:rFonts w:ascii="Liberation Serif" w:eastAsia="Times New Roman" w:hAnsi="Liberation Serif" w:cs="Liberation Serif"/>
          <w:sz w:val="26"/>
          <w:szCs w:val="28"/>
          <w:lang w:eastAsia="ru-RU"/>
        </w:rPr>
        <w:t>16 и 17 марта 2024</w:t>
      </w:r>
      <w:r w:rsidR="00DD1DF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года,</w:t>
      </w:r>
      <w:r w:rsidR="00DD1DFB" w:rsidRPr="00DD1DF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822438" w:rsidRPr="00642FE5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обеспечить эвакуацию избирательных участков.</w:t>
      </w:r>
    </w:p>
    <w:p w14:paraId="743CD35F" w14:textId="5C85E1EA" w:rsidR="00822438" w:rsidRPr="00642FE5" w:rsidRDefault="00822438" w:rsidP="00D2238D">
      <w:pPr>
        <w:pStyle w:val="aa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42FE5"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Контроль за</w:t>
      </w:r>
      <w:proofErr w:type="gramEnd"/>
      <w:r w:rsidRPr="00642FE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исполнением настоящего </w:t>
      </w:r>
      <w:r w:rsidRPr="00642FE5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постановления оставляю за собой.</w:t>
      </w:r>
    </w:p>
    <w:p w14:paraId="4BAF6F96" w14:textId="6A06797C" w:rsidR="00F64516" w:rsidRPr="00642FE5" w:rsidRDefault="00822438" w:rsidP="00D2238D">
      <w:pPr>
        <w:pStyle w:val="aa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42FE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</w:t>
      </w:r>
      <w:r w:rsidR="00F64516" w:rsidRPr="00642F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</w:t>
      </w:r>
      <w:r w:rsidR="00A778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опубликовать в общественно-политической газете «Восход» и</w:t>
      </w:r>
      <w:r w:rsidR="00F64516" w:rsidRPr="00642F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7B47FB" w:rsidRPr="00642FE5">
          <w:rPr>
            <w:rStyle w:val="af8"/>
            <w:rFonts w:ascii="Liberation Serif" w:eastAsia="Times New Roman" w:hAnsi="Liberation Serif" w:cs="Liberation Serif"/>
            <w:color w:val="auto"/>
            <w:sz w:val="26"/>
            <w:szCs w:val="26"/>
            <w:lang w:val="en-US" w:eastAsia="ru-RU"/>
          </w:rPr>
          <w:t>www</w:t>
        </w:r>
        <w:r w:rsidR="007B47FB" w:rsidRPr="00642FE5">
          <w:rPr>
            <w:rStyle w:val="af8"/>
            <w:rFonts w:ascii="Liberation Serif" w:eastAsia="Times New Roman" w:hAnsi="Liberation Serif" w:cs="Liberation Serif"/>
            <w:color w:val="auto"/>
            <w:sz w:val="26"/>
            <w:szCs w:val="26"/>
            <w:lang w:eastAsia="ru-RU"/>
          </w:rPr>
          <w:t>.</w:t>
        </w:r>
        <w:proofErr w:type="spellStart"/>
        <w:r w:rsidR="007B47FB" w:rsidRPr="00642FE5">
          <w:rPr>
            <w:rStyle w:val="af8"/>
            <w:rFonts w:ascii="Liberation Serif" w:eastAsia="Times New Roman" w:hAnsi="Liberation Serif" w:cs="Liberation Serif"/>
            <w:color w:val="auto"/>
            <w:sz w:val="26"/>
            <w:szCs w:val="26"/>
            <w:lang w:val="en-US" w:eastAsia="ru-RU"/>
          </w:rPr>
          <w:t>moirbit</w:t>
        </w:r>
        <w:proofErr w:type="spellEnd"/>
        <w:r w:rsidR="007B47FB" w:rsidRPr="00642FE5">
          <w:rPr>
            <w:rStyle w:val="af8"/>
            <w:rFonts w:ascii="Liberation Serif" w:eastAsia="Times New Roman" w:hAnsi="Liberation Serif" w:cs="Liberation Serif"/>
            <w:color w:val="auto"/>
            <w:sz w:val="26"/>
            <w:szCs w:val="26"/>
            <w:lang w:eastAsia="ru-RU"/>
          </w:rPr>
          <w:t>.</w:t>
        </w:r>
        <w:proofErr w:type="spellStart"/>
        <w:r w:rsidR="007B47FB" w:rsidRPr="00642FE5">
          <w:rPr>
            <w:rStyle w:val="af8"/>
            <w:rFonts w:ascii="Liberation Serif" w:eastAsia="Times New Roman" w:hAnsi="Liberation Serif" w:cs="Liberation Serif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F64516" w:rsidRPr="00642FE5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34C9CF30" w14:textId="77777777" w:rsidR="007B47FB" w:rsidRPr="007B47FB" w:rsidRDefault="007B47FB" w:rsidP="007B47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0ACA7FFC" w14:textId="77777777" w:rsidR="00710CB8" w:rsidRPr="00E3062E" w:rsidRDefault="00710CB8" w:rsidP="0081552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68781F24" w14:textId="7B6CA7A7" w:rsidR="00C63A38" w:rsidRPr="00011066" w:rsidRDefault="00C63A38" w:rsidP="0081552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Глава </w:t>
      </w:r>
      <w:r w:rsidR="008431FF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</w:t>
      </w:r>
    </w:p>
    <w:p w14:paraId="2D3BBF38" w14:textId="36CCD2FA" w:rsidR="00B2326E" w:rsidRDefault="008431FF" w:rsidP="0081552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C63A38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C63A38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</w:t>
      </w:r>
      <w:r w:rsidR="007614A4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C63A38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</w:t>
      </w:r>
      <w:r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37EEB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7614A4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8A4D1B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r w:rsidR="007614A4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6693F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614A4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04268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3320F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</w:t>
      </w:r>
      <w:r w:rsidR="00004268" w:rsidRPr="0001106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Н.В. Юдин</w:t>
      </w:r>
    </w:p>
    <w:p w14:paraId="534B56BF" w14:textId="77777777" w:rsidR="00DD1DFB" w:rsidRDefault="00DD1DFB" w:rsidP="0081552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0C4BCC0F" w14:textId="77777777" w:rsidR="00DD1DFB" w:rsidRPr="00011066" w:rsidRDefault="00DD1DFB" w:rsidP="0081552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3839DBB" w14:textId="498F3101" w:rsidR="003320F1" w:rsidRDefault="004F46FB" w:rsidP="004F46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УТВЕРЖДЕН</w:t>
      </w:r>
    </w:p>
    <w:p w14:paraId="4A3760F3" w14:textId="48A1FE88" w:rsidR="004F46FB" w:rsidRDefault="004F46FB" w:rsidP="004F46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постановлением администрации</w:t>
      </w:r>
    </w:p>
    <w:p w14:paraId="05AFE99E" w14:textId="57DA0BFC" w:rsidR="004F46FB" w:rsidRDefault="004F46FB" w:rsidP="004F46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</w:p>
    <w:p w14:paraId="630A9651" w14:textId="2733EC76" w:rsidR="004F46FB" w:rsidRDefault="004F46FB" w:rsidP="004F46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14:paraId="0E03411D" w14:textId="10479545" w:rsidR="004F46FB" w:rsidRDefault="004F46FB" w:rsidP="004F46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 </w:t>
      </w:r>
      <w:r w:rsidR="00D036B7">
        <w:rPr>
          <w:rFonts w:ascii="Liberation Serif" w:eastAsia="Times New Roman" w:hAnsi="Liberation Serif" w:cs="Liberation Serif"/>
          <w:sz w:val="26"/>
          <w:szCs w:val="28"/>
          <w:lang w:eastAsia="ru-RU"/>
        </w:rPr>
        <w:t>12</w:t>
      </w:r>
      <w:r w:rsidR="0037071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.01.2024 № </w:t>
      </w:r>
      <w:r w:rsidR="00D036B7">
        <w:rPr>
          <w:rFonts w:ascii="Liberation Serif" w:eastAsia="Times New Roman" w:hAnsi="Liberation Serif" w:cs="Liberation Serif"/>
          <w:sz w:val="26"/>
          <w:szCs w:val="28"/>
          <w:lang w:eastAsia="ru-RU"/>
        </w:rPr>
        <w:t>13</w:t>
      </w:r>
      <w:bookmarkStart w:id="0" w:name="_GoBack"/>
      <w:bookmarkEnd w:id="0"/>
      <w:r w:rsidR="00370718">
        <w:rPr>
          <w:rFonts w:ascii="Liberation Serif" w:eastAsia="Times New Roman" w:hAnsi="Liberation Serif" w:cs="Liberation Serif"/>
          <w:sz w:val="26"/>
          <w:szCs w:val="28"/>
          <w:lang w:eastAsia="ru-RU"/>
        </w:rPr>
        <w:t>-ПА</w:t>
      </w:r>
    </w:p>
    <w:p w14:paraId="3BF4A7CB" w14:textId="11195A7C" w:rsidR="00370718" w:rsidRPr="00370718" w:rsidRDefault="004F46FB" w:rsidP="00370718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370718" w:rsidRPr="00370718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Об утверждении перечня резервных пунктов для голосования на выборах Президента Российской Федерации</w:t>
      </w:r>
      <w:r w:rsidR="0037071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</w:t>
      </w:r>
      <w:r w:rsidR="00370718" w:rsidRPr="0037071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15, 16 и 17 марта 2024 года</w:t>
      </w:r>
      <w:r w:rsidR="00370718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</w:p>
    <w:p w14:paraId="1B470BD7" w14:textId="40F6179D" w:rsidR="003320F1" w:rsidRDefault="003320F1" w:rsidP="00BE32B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p w14:paraId="0F9E0928" w14:textId="77777777" w:rsidR="003320F1" w:rsidRDefault="003320F1" w:rsidP="0040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p w14:paraId="6EB57370" w14:textId="77777777" w:rsidR="006E241D" w:rsidRDefault="006E241D" w:rsidP="00370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ПЕРЕЧЕНЬ</w:t>
      </w:r>
    </w:p>
    <w:p w14:paraId="086A205C" w14:textId="52826BDF" w:rsidR="00370718" w:rsidRPr="00370718" w:rsidRDefault="00BE32B6" w:rsidP="0037071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BE32B6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резервных пунктов для голосования на </w:t>
      </w:r>
      <w:r w:rsidR="00370718" w:rsidRPr="0037071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выборах Президента Российской Федерации 15, 16 и 17 марта 2024 года</w:t>
      </w:r>
    </w:p>
    <w:p w14:paraId="14AD2BE6" w14:textId="71E8BB66" w:rsidR="00BE32B6" w:rsidRPr="00011066" w:rsidRDefault="00BE32B6" w:rsidP="00370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265"/>
        <w:gridCol w:w="4098"/>
      </w:tblGrid>
      <w:tr w:rsidR="007A1B5E" w:rsidRPr="00FF3ACC" w14:paraId="0A396930" w14:textId="77777777" w:rsidTr="00820147">
        <w:tc>
          <w:tcPr>
            <w:tcW w:w="1418" w:type="dxa"/>
          </w:tcPr>
          <w:p w14:paraId="7841AD38" w14:textId="5EC0E50D" w:rsidR="007A1B5E" w:rsidRPr="00FF3ACC" w:rsidRDefault="00215C92" w:rsidP="008F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</w:pPr>
            <w:r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="008F3DE7"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>избира</w:t>
            </w:r>
            <w:proofErr w:type="spellEnd"/>
            <w:r w:rsidR="008E21B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>-</w:t>
            </w:r>
            <w:r w:rsidR="008F3DE7"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>тельного</w:t>
            </w:r>
            <w:proofErr w:type="gramEnd"/>
            <w:r w:rsidR="008F3DE7"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 xml:space="preserve"> участка</w:t>
            </w:r>
          </w:p>
        </w:tc>
        <w:tc>
          <w:tcPr>
            <w:tcW w:w="4265" w:type="dxa"/>
          </w:tcPr>
          <w:p w14:paraId="2F6F4E85" w14:textId="0D98100A" w:rsidR="00215C92" w:rsidRPr="00FF3ACC" w:rsidRDefault="00215C92" w:rsidP="00A51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</w:pPr>
            <w:r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>Место  нахождения</w:t>
            </w:r>
          </w:p>
          <w:p w14:paraId="0A9F3B3A" w14:textId="5C241A1C" w:rsidR="007A1B5E" w:rsidRPr="00FF3ACC" w:rsidRDefault="00215C92" w:rsidP="00A51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</w:pPr>
            <w:r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>помещения  для  голосования</w:t>
            </w:r>
          </w:p>
        </w:tc>
        <w:tc>
          <w:tcPr>
            <w:tcW w:w="4098" w:type="dxa"/>
          </w:tcPr>
          <w:p w14:paraId="19AFD98B" w14:textId="463F10E2" w:rsidR="007A1B5E" w:rsidRPr="00FF3ACC" w:rsidRDefault="00215C92" w:rsidP="00404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</w:pPr>
            <w:r w:rsidRPr="00FF3ACC">
              <w:rPr>
                <w:rFonts w:ascii="Liberation Serif" w:eastAsia="Times New Roman" w:hAnsi="Liberation Serif" w:cs="Liberation Serif"/>
                <w:b/>
                <w:sz w:val="26"/>
                <w:szCs w:val="28"/>
                <w:lang w:eastAsia="ru-RU"/>
              </w:rPr>
              <w:t>Резервный пункт для голосования</w:t>
            </w:r>
          </w:p>
        </w:tc>
      </w:tr>
      <w:tr w:rsidR="00977BEC" w:rsidRPr="00011066" w14:paraId="399A8621" w14:textId="77777777" w:rsidTr="00820147">
        <w:tc>
          <w:tcPr>
            <w:tcW w:w="1418" w:type="dxa"/>
          </w:tcPr>
          <w:p w14:paraId="5785190C" w14:textId="712A4F21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1825</w:t>
            </w:r>
          </w:p>
        </w:tc>
        <w:tc>
          <w:tcPr>
            <w:tcW w:w="4265" w:type="dxa"/>
          </w:tcPr>
          <w:p w14:paraId="6324FD39" w14:textId="77777777" w:rsidR="00D86556" w:rsidRPr="00D86556" w:rsidRDefault="00D86556" w:rsidP="00D865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14:paraId="2596B7BB" w14:textId="77777777" w:rsidR="00D86556" w:rsidRDefault="00D86556" w:rsidP="00D865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Городского округа 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«</w:t>
            </w:r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» Свердловской области  «</w:t>
            </w:r>
            <w:proofErr w:type="spellStart"/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спортивная школа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»,</w:t>
            </w:r>
          </w:p>
          <w:p w14:paraId="281ECD8F" w14:textId="074881E7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Ленина, 12</w:t>
            </w:r>
          </w:p>
        </w:tc>
        <w:tc>
          <w:tcPr>
            <w:tcW w:w="4098" w:type="dxa"/>
          </w:tcPr>
          <w:p w14:paraId="484C0D8A" w14:textId="0B7E49DA" w:rsidR="00977BEC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Муниципальное автономное учреждение культуры </w:t>
            </w:r>
            <w:r w:rsidR="0047724A" w:rsidRPr="0047724A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Городского округа  «город Ирбит» Свердловской области 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драматический театр имени А.Н. Островского», </w:t>
            </w:r>
          </w:p>
          <w:p w14:paraId="40C0A584" w14:textId="0006C4F5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ул. Ленина, 17</w:t>
            </w:r>
          </w:p>
        </w:tc>
      </w:tr>
      <w:tr w:rsidR="00977BEC" w:rsidRPr="00011066" w14:paraId="3F47A612" w14:textId="77777777" w:rsidTr="00820147">
        <w:tc>
          <w:tcPr>
            <w:tcW w:w="1418" w:type="dxa"/>
          </w:tcPr>
          <w:p w14:paraId="78187D45" w14:textId="2213498B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1826</w:t>
            </w:r>
          </w:p>
        </w:tc>
        <w:tc>
          <w:tcPr>
            <w:tcW w:w="4265" w:type="dxa"/>
          </w:tcPr>
          <w:p w14:paraId="110A9241" w14:textId="77777777" w:rsidR="00D86556" w:rsidRPr="00D86556" w:rsidRDefault="00D86556" w:rsidP="00D865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14:paraId="5D9983DB" w14:textId="77777777" w:rsidR="00D86556" w:rsidRPr="00D86556" w:rsidRDefault="00D86556" w:rsidP="00D865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Городского округа «город Ирбит» Свердловской области  «</w:t>
            </w:r>
            <w:proofErr w:type="spellStart"/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спортивная школа»,</w:t>
            </w:r>
          </w:p>
          <w:p w14:paraId="5E8AC5BD" w14:textId="656443E5" w:rsidR="00977BEC" w:rsidRPr="00011066" w:rsidRDefault="00D86556" w:rsidP="00D865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D86556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Ленина, 12</w:t>
            </w:r>
          </w:p>
        </w:tc>
        <w:tc>
          <w:tcPr>
            <w:tcW w:w="4098" w:type="dxa"/>
          </w:tcPr>
          <w:p w14:paraId="0CD0BF4D" w14:textId="49BFB843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977BEC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Передвижной резервный пункт (автобус) Муниципального унитарного предприятия Муниципального образования город Ирбит «Ирбит-Авто-Транс»</w:t>
            </w:r>
          </w:p>
        </w:tc>
      </w:tr>
      <w:tr w:rsidR="00977BEC" w:rsidRPr="00011066" w14:paraId="1C5BAA43" w14:textId="77777777" w:rsidTr="00820147">
        <w:tc>
          <w:tcPr>
            <w:tcW w:w="1418" w:type="dxa"/>
          </w:tcPr>
          <w:p w14:paraId="3ABAC3C0" w14:textId="1F7DD817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1827</w:t>
            </w:r>
          </w:p>
        </w:tc>
        <w:tc>
          <w:tcPr>
            <w:tcW w:w="4265" w:type="dxa"/>
          </w:tcPr>
          <w:p w14:paraId="26A809C0" w14:textId="77777777" w:rsidR="00977BEC" w:rsidRPr="00011066" w:rsidRDefault="00977BEC" w:rsidP="001C02F3">
            <w:pPr>
              <w:shd w:val="clear" w:color="auto" w:fill="FFFFFF"/>
              <w:ind w:left="5"/>
              <w:rPr>
                <w:rFonts w:ascii="Liberation Serif" w:hAnsi="Liberation Serif" w:cs="Liberation Serif"/>
                <w:color w:val="000000"/>
                <w:sz w:val="26"/>
                <w:szCs w:val="24"/>
              </w:rPr>
            </w:pPr>
            <w:proofErr w:type="spellStart"/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Ирбитский</w:t>
            </w:r>
            <w:proofErr w:type="spellEnd"/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 xml:space="preserve"> район коммунальных электрических сетей Акционерного общества «</w:t>
            </w:r>
            <w:proofErr w:type="spellStart"/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Облкоммунэнерго</w:t>
            </w:r>
            <w:proofErr w:type="spellEnd"/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 xml:space="preserve">», </w:t>
            </w:r>
          </w:p>
          <w:p w14:paraId="29F473F8" w14:textId="178ADE99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Орджоникидзе,73</w:t>
            </w:r>
          </w:p>
        </w:tc>
        <w:tc>
          <w:tcPr>
            <w:tcW w:w="4098" w:type="dxa"/>
          </w:tcPr>
          <w:p w14:paraId="2211B50E" w14:textId="03AC2076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Передвижной резервный пункт (автобус) </w:t>
            </w:r>
            <w:r w:rsidRPr="002F7B37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го</w:t>
            </w:r>
            <w:r w:rsidRPr="002F7B37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унитарно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го</w:t>
            </w:r>
            <w:r w:rsidRPr="002F7B37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предприяти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я</w:t>
            </w:r>
            <w:r w:rsidRPr="002F7B37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Муниципального образования город Ирбит «Ирбит-Авто-Транс»</w:t>
            </w:r>
          </w:p>
        </w:tc>
      </w:tr>
      <w:tr w:rsidR="00977BEC" w:rsidRPr="00011066" w14:paraId="01AA0797" w14:textId="77777777" w:rsidTr="00820147">
        <w:tc>
          <w:tcPr>
            <w:tcW w:w="1418" w:type="dxa"/>
          </w:tcPr>
          <w:p w14:paraId="039F8D75" w14:textId="39D7B476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1828</w:t>
            </w:r>
          </w:p>
        </w:tc>
        <w:tc>
          <w:tcPr>
            <w:tcW w:w="4265" w:type="dxa"/>
          </w:tcPr>
          <w:p w14:paraId="77E4A18C" w14:textId="77777777" w:rsidR="00977BEC" w:rsidRPr="00011066" w:rsidRDefault="00977BEC" w:rsidP="001C02F3">
            <w:pPr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>Муниципальное автономное общеобразовательное учреждение Городского округа  «город Ирбит» Свердловской области «Средняя общеобразовательная школа № 13»,</w:t>
            </w:r>
          </w:p>
          <w:p w14:paraId="25E7E835" w14:textId="77777777" w:rsidR="00977BEC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Мальгина,53</w:t>
            </w:r>
          </w:p>
          <w:p w14:paraId="1B026F10" w14:textId="19166F39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</w:p>
        </w:tc>
        <w:tc>
          <w:tcPr>
            <w:tcW w:w="4098" w:type="dxa"/>
          </w:tcPr>
          <w:p w14:paraId="16EC67EF" w14:textId="77777777" w:rsidR="00977BEC" w:rsidRPr="00011066" w:rsidRDefault="00977BEC" w:rsidP="001C02F3">
            <w:pPr>
              <w:shd w:val="clear" w:color="auto" w:fill="FFFFFF"/>
              <w:ind w:right="-12"/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Муниципальное автономное образовательное учреждение дополнительного образования Городского округа  «город Ирбит»  Свердловской области «Центр детского творчества»,</w:t>
            </w:r>
          </w:p>
          <w:p w14:paraId="476B7D12" w14:textId="7D66026A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Пролетарская,  61</w:t>
            </w:r>
          </w:p>
        </w:tc>
      </w:tr>
      <w:tr w:rsidR="00977BEC" w:rsidRPr="00011066" w14:paraId="1ED6C4A4" w14:textId="77777777" w:rsidTr="00820147">
        <w:tc>
          <w:tcPr>
            <w:tcW w:w="1418" w:type="dxa"/>
          </w:tcPr>
          <w:p w14:paraId="72F1DC7B" w14:textId="2332DEFF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1829</w:t>
            </w:r>
          </w:p>
        </w:tc>
        <w:tc>
          <w:tcPr>
            <w:tcW w:w="4265" w:type="dxa"/>
          </w:tcPr>
          <w:p w14:paraId="0CB59ED3" w14:textId="77777777" w:rsidR="00977BEC" w:rsidRPr="00011066" w:rsidRDefault="00977BEC" w:rsidP="001C02F3">
            <w:pPr>
              <w:shd w:val="clear" w:color="auto" w:fill="FFFFFF"/>
              <w:ind w:right="-12"/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Муниципальное автономное образовательное учреждение </w:t>
            </w: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lastRenderedPageBreak/>
              <w:t>дополнительного образования Городского округа  «город Ирбит»  Свердловской области «Центр детского творчества»,</w:t>
            </w:r>
          </w:p>
          <w:p w14:paraId="43A45677" w14:textId="2E9AB236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Пролетарская,  61</w:t>
            </w:r>
          </w:p>
        </w:tc>
        <w:tc>
          <w:tcPr>
            <w:tcW w:w="4098" w:type="dxa"/>
          </w:tcPr>
          <w:p w14:paraId="315DF4CA" w14:textId="404C5D0E" w:rsidR="00977BEC" w:rsidRPr="00512451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512451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 xml:space="preserve">Муниципальное автономное общеобразовательное учреждение </w:t>
            </w:r>
            <w:r w:rsidRPr="00512451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 xml:space="preserve">Городского округа  «город Ирбит» Свердловской области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          </w:t>
            </w:r>
            <w:r w:rsidRPr="00512451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№ 13»,</w:t>
            </w:r>
          </w:p>
          <w:p w14:paraId="1295FB4F" w14:textId="4D779B83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512451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Мальгина,53</w:t>
            </w:r>
          </w:p>
        </w:tc>
      </w:tr>
      <w:tr w:rsidR="00977BEC" w:rsidRPr="00011066" w14:paraId="1C634EE5" w14:textId="77777777" w:rsidTr="00820147">
        <w:tc>
          <w:tcPr>
            <w:tcW w:w="1418" w:type="dxa"/>
          </w:tcPr>
          <w:p w14:paraId="3042913C" w14:textId="71A1A517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lastRenderedPageBreak/>
              <w:t>1830</w:t>
            </w:r>
          </w:p>
        </w:tc>
        <w:tc>
          <w:tcPr>
            <w:tcW w:w="4265" w:type="dxa"/>
          </w:tcPr>
          <w:p w14:paraId="7FB385E0" w14:textId="77777777" w:rsidR="00977BEC" w:rsidRPr="00011066" w:rsidRDefault="00977BEC" w:rsidP="001C02F3">
            <w:pPr>
              <w:pStyle w:val="5"/>
              <w:jc w:val="left"/>
              <w:outlineLvl w:val="4"/>
              <w:rPr>
                <w:rFonts w:ascii="Liberation Serif" w:hAnsi="Liberation Serif" w:cs="Liberation Serif"/>
                <w:b w:val="0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b w:val="0"/>
                <w:sz w:val="26"/>
                <w:szCs w:val="24"/>
              </w:rPr>
              <w:t>Государственное автономное профессиональное  образовательное учреждение Свердловской области «</w:t>
            </w:r>
            <w:proofErr w:type="spellStart"/>
            <w:r w:rsidRPr="00011066">
              <w:rPr>
                <w:rFonts w:ascii="Liberation Serif" w:hAnsi="Liberation Serif" w:cs="Liberation Serif"/>
                <w:b w:val="0"/>
                <w:sz w:val="26"/>
                <w:szCs w:val="24"/>
              </w:rPr>
              <w:t>Ирбитский</w:t>
            </w:r>
            <w:proofErr w:type="spellEnd"/>
            <w:r w:rsidRPr="00011066">
              <w:rPr>
                <w:rFonts w:ascii="Liberation Serif" w:hAnsi="Liberation Serif" w:cs="Liberation Serif"/>
                <w:b w:val="0"/>
                <w:sz w:val="26"/>
                <w:szCs w:val="24"/>
              </w:rPr>
              <w:t xml:space="preserve"> гуманитарный колледж», </w:t>
            </w:r>
          </w:p>
          <w:p w14:paraId="04CA737B" w14:textId="2523CE6C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</w:t>
            </w: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 xml:space="preserve"> Первомайская,39</w:t>
            </w:r>
          </w:p>
        </w:tc>
        <w:tc>
          <w:tcPr>
            <w:tcW w:w="4098" w:type="dxa"/>
          </w:tcPr>
          <w:p w14:paraId="3927685F" w14:textId="77777777" w:rsidR="00977BEC" w:rsidRPr="006402E0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Центр общественных организаций  Муниципального автономного учреждения Городского округа  «город Ирбит» Свердловской области «Центр развития культуры, физической культуры и спорта»,</w:t>
            </w:r>
          </w:p>
          <w:p w14:paraId="65BCF080" w14:textId="0095C5F0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Советская, 36</w:t>
            </w:r>
          </w:p>
        </w:tc>
      </w:tr>
      <w:tr w:rsidR="00977BEC" w:rsidRPr="00011066" w14:paraId="627D88CB" w14:textId="77777777" w:rsidTr="00820147">
        <w:tc>
          <w:tcPr>
            <w:tcW w:w="1418" w:type="dxa"/>
          </w:tcPr>
          <w:p w14:paraId="28D66C5A" w14:textId="614755FE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1831</w:t>
            </w:r>
          </w:p>
        </w:tc>
        <w:tc>
          <w:tcPr>
            <w:tcW w:w="4265" w:type="dxa"/>
          </w:tcPr>
          <w:p w14:paraId="69B2DC39" w14:textId="6A4D857C" w:rsidR="00977BEC" w:rsidRPr="00011066" w:rsidRDefault="00977BEC" w:rsidP="001C02F3">
            <w:pPr>
              <w:shd w:val="clear" w:color="auto" w:fill="FFFFFF"/>
              <w:ind w:firstLine="14"/>
              <w:rPr>
                <w:rFonts w:ascii="Liberation Serif" w:hAnsi="Liberation Serif" w:cs="Liberation Serif"/>
                <w:color w:val="000000"/>
                <w:sz w:val="26"/>
                <w:szCs w:val="24"/>
              </w:rPr>
            </w:pPr>
            <w:proofErr w:type="spellStart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Ирбитский</w:t>
            </w:r>
            <w:proofErr w:type="spellEnd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 </w:t>
            </w:r>
            <w:r w:rsidR="00C146A9">
              <w:rPr>
                <w:rFonts w:ascii="Liberation Serif" w:hAnsi="Liberation Serif" w:cs="Liberation Serif"/>
                <w:sz w:val="26"/>
                <w:szCs w:val="24"/>
              </w:rPr>
              <w:t>филиал</w:t>
            </w: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 государственного бюджетного профессионального образовательного учреждения «Свердловский областной медицинский колледж», </w:t>
            </w: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 xml:space="preserve"> </w:t>
            </w:r>
          </w:p>
          <w:p w14:paraId="45078546" w14:textId="0DB7727E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Челюскинцев, 2</w:t>
            </w:r>
          </w:p>
        </w:tc>
        <w:tc>
          <w:tcPr>
            <w:tcW w:w="4098" w:type="dxa"/>
          </w:tcPr>
          <w:p w14:paraId="1E375EE4" w14:textId="77777777" w:rsidR="00977BEC" w:rsidRPr="003E2A82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автономное общеобразовательное учреждение Городского округа  «город Ирбит» Свердловской области «Средняя общеобразовательная школа № 9»,</w:t>
            </w:r>
          </w:p>
          <w:p w14:paraId="4C909A55" w14:textId="4D40262C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улица </w:t>
            </w:r>
            <w:proofErr w:type="spellStart"/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Мальгина</w:t>
            </w:r>
            <w:proofErr w:type="spellEnd"/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, 27</w:t>
            </w:r>
          </w:p>
        </w:tc>
      </w:tr>
      <w:tr w:rsidR="00977BEC" w:rsidRPr="00011066" w14:paraId="2A797CF2" w14:textId="77777777" w:rsidTr="00820147">
        <w:tc>
          <w:tcPr>
            <w:tcW w:w="1418" w:type="dxa"/>
          </w:tcPr>
          <w:p w14:paraId="2ECE6175" w14:textId="08BAEE08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1832</w:t>
            </w:r>
          </w:p>
        </w:tc>
        <w:tc>
          <w:tcPr>
            <w:tcW w:w="4265" w:type="dxa"/>
          </w:tcPr>
          <w:p w14:paraId="51B001F2" w14:textId="77777777" w:rsidR="00977BEC" w:rsidRPr="00011066" w:rsidRDefault="00977BEC" w:rsidP="001C02F3">
            <w:pPr>
              <w:ind w:firstLine="34"/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Центр общественных организаций  Муниципального автономного учреждения Городского округа  «город Ирбит» Свердловской области «Центр развития культуры, физической культуры и спорта»,</w:t>
            </w:r>
          </w:p>
          <w:p w14:paraId="3E7D9048" w14:textId="40796D3A" w:rsidR="00977BEC" w:rsidRPr="00011066" w:rsidRDefault="00977BEC" w:rsidP="001C02F3">
            <w:pPr>
              <w:ind w:firstLine="34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 Советская, 36</w:t>
            </w:r>
          </w:p>
        </w:tc>
        <w:tc>
          <w:tcPr>
            <w:tcW w:w="4098" w:type="dxa"/>
          </w:tcPr>
          <w:p w14:paraId="28A0DE82" w14:textId="786F5D7F" w:rsidR="00977BEC" w:rsidRPr="006402E0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Государственное автономное профессиональное  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об</w:t>
            </w:r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разовательное учреждение Свердловской области «</w:t>
            </w:r>
            <w:proofErr w:type="spellStart"/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гуманитарный колледж», </w:t>
            </w:r>
          </w:p>
          <w:p w14:paraId="7214FEA2" w14:textId="0CD73765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6402E0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Первомайская,39</w:t>
            </w:r>
          </w:p>
        </w:tc>
      </w:tr>
      <w:tr w:rsidR="00977BEC" w:rsidRPr="00011066" w14:paraId="1345D717" w14:textId="77777777" w:rsidTr="00820147">
        <w:tc>
          <w:tcPr>
            <w:tcW w:w="1418" w:type="dxa"/>
          </w:tcPr>
          <w:p w14:paraId="1CFC38CC" w14:textId="064A6CF2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1833</w:t>
            </w:r>
          </w:p>
        </w:tc>
        <w:tc>
          <w:tcPr>
            <w:tcW w:w="4265" w:type="dxa"/>
          </w:tcPr>
          <w:p w14:paraId="46827F26" w14:textId="14B7649C" w:rsidR="00977BEC" w:rsidRPr="00011066" w:rsidRDefault="00977BEC" w:rsidP="001C02F3">
            <w:pPr>
              <w:shd w:val="clear" w:color="auto" w:fill="FFFFFF"/>
              <w:ind w:right="34" w:firstLine="5"/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Спорткомплекс «Олимп» Муниципального автономного образовательного учреждения дополнительного образования Городского округа  «город Ирбит» Свердловской области «</w:t>
            </w:r>
            <w:proofErr w:type="spellStart"/>
            <w:r w:rsidR="00DA7093">
              <w:rPr>
                <w:rFonts w:ascii="Liberation Serif" w:hAnsi="Liberation Serif" w:cs="Liberation Serif"/>
                <w:sz w:val="26"/>
                <w:szCs w:val="24"/>
              </w:rPr>
              <w:t>Ирбитская</w:t>
            </w:r>
            <w:proofErr w:type="spellEnd"/>
            <w:r w:rsidR="00DA7093">
              <w:rPr>
                <w:rFonts w:ascii="Liberation Serif" w:hAnsi="Liberation Serif" w:cs="Liberation Serif"/>
                <w:sz w:val="26"/>
                <w:szCs w:val="24"/>
              </w:rPr>
              <w:t xml:space="preserve"> </w:t>
            </w: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спортивная школа»,</w:t>
            </w:r>
          </w:p>
          <w:p w14:paraId="131BA215" w14:textId="3774E1CE" w:rsidR="00977BEC" w:rsidRPr="00011066" w:rsidRDefault="00977BEC" w:rsidP="00DA70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 Советская, 96</w:t>
            </w:r>
          </w:p>
        </w:tc>
        <w:tc>
          <w:tcPr>
            <w:tcW w:w="4098" w:type="dxa"/>
          </w:tcPr>
          <w:p w14:paraId="6F310187" w14:textId="6362BF21" w:rsidR="00977BEC" w:rsidRPr="002F066D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 автономное общеобразовательное учреждение Городского округа  «город Ирбит» Свердловской области «Средняя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                  </w:t>
            </w: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№ 10»,</w:t>
            </w:r>
          </w:p>
          <w:p w14:paraId="2625CD68" w14:textId="461495D9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 Горького,3</w:t>
            </w:r>
          </w:p>
        </w:tc>
      </w:tr>
      <w:tr w:rsidR="00977BEC" w:rsidRPr="00011066" w14:paraId="23D4D4E8" w14:textId="77777777" w:rsidTr="00820147">
        <w:tc>
          <w:tcPr>
            <w:tcW w:w="1418" w:type="dxa"/>
          </w:tcPr>
          <w:p w14:paraId="395D351C" w14:textId="704230B1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1834</w:t>
            </w:r>
          </w:p>
        </w:tc>
        <w:tc>
          <w:tcPr>
            <w:tcW w:w="4265" w:type="dxa"/>
          </w:tcPr>
          <w:p w14:paraId="289FABE3" w14:textId="77777777" w:rsidR="00977BEC" w:rsidRPr="00011066" w:rsidRDefault="00977BEC" w:rsidP="001C02F3">
            <w:pPr>
              <w:shd w:val="clear" w:color="auto" w:fill="FFFFFF"/>
              <w:tabs>
                <w:tab w:val="left" w:pos="6129"/>
              </w:tabs>
              <w:ind w:firstLine="5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>Муниципальное  автономное общеобразовательное учреждение Городского округа  «город Ирбит» Свердловской области «Средняя общеобразовательная школа № 10»,</w:t>
            </w:r>
          </w:p>
          <w:p w14:paraId="47CB35EF" w14:textId="1091FB0F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 Горького,3</w:t>
            </w:r>
          </w:p>
        </w:tc>
        <w:tc>
          <w:tcPr>
            <w:tcW w:w="4098" w:type="dxa"/>
          </w:tcPr>
          <w:p w14:paraId="2AD486D4" w14:textId="1825918F" w:rsidR="00977BEC" w:rsidRPr="002F066D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Спорткомплекс «Олимп» Муниципального автономного образовательного учреждения дополнительного образования Городского округа  «город Ирбит» Свердловской области «</w:t>
            </w:r>
            <w:proofErr w:type="spellStart"/>
            <w:r w:rsidR="00DA709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спортивная школа»,</w:t>
            </w:r>
          </w:p>
          <w:p w14:paraId="6FC34731" w14:textId="77777777" w:rsidR="00977BEC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 Советская, 96</w:t>
            </w:r>
          </w:p>
          <w:p w14:paraId="59E0E598" w14:textId="364547D6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</w:p>
        </w:tc>
      </w:tr>
      <w:tr w:rsidR="00977BEC" w:rsidRPr="00011066" w14:paraId="0A0BB4B8" w14:textId="77777777" w:rsidTr="00820147">
        <w:tc>
          <w:tcPr>
            <w:tcW w:w="1418" w:type="dxa"/>
          </w:tcPr>
          <w:p w14:paraId="2ED7CDF8" w14:textId="3652D9A8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1835</w:t>
            </w:r>
          </w:p>
        </w:tc>
        <w:tc>
          <w:tcPr>
            <w:tcW w:w="4265" w:type="dxa"/>
          </w:tcPr>
          <w:p w14:paraId="4B592EE3" w14:textId="77777777" w:rsidR="00977BEC" w:rsidRPr="00011066" w:rsidRDefault="00977BEC" w:rsidP="001C02F3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Ирбитская</w:t>
            </w:r>
            <w:proofErr w:type="spellEnd"/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 xml:space="preserve"> детская музыкальная </w:t>
            </w: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lastRenderedPageBreak/>
              <w:t>школа»,</w:t>
            </w:r>
          </w:p>
          <w:p w14:paraId="28055F56" w14:textId="37689C66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Свердлова, 16</w:t>
            </w:r>
          </w:p>
        </w:tc>
        <w:tc>
          <w:tcPr>
            <w:tcW w:w="4098" w:type="dxa"/>
          </w:tcPr>
          <w:p w14:paraId="7A9B9E45" w14:textId="77777777" w:rsidR="00977BEC" w:rsidRPr="00EE2E43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 xml:space="preserve">Муниципальное автономное учреждение культуры Городского округа  «город Ирбит» Свердловской области «Дворец </w:t>
            </w:r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>культуры имени В.К. Костевича»,</w:t>
            </w:r>
          </w:p>
          <w:p w14:paraId="71274194" w14:textId="50D7F600" w:rsidR="00977BEC" w:rsidRPr="00011066" w:rsidRDefault="00977BEC" w:rsidP="009B7F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 Свердлова, 17</w:t>
            </w:r>
          </w:p>
        </w:tc>
      </w:tr>
      <w:tr w:rsidR="00977BEC" w:rsidRPr="00011066" w14:paraId="6F5D9D75" w14:textId="77777777" w:rsidTr="00820147">
        <w:tc>
          <w:tcPr>
            <w:tcW w:w="1418" w:type="dxa"/>
          </w:tcPr>
          <w:p w14:paraId="7D04EE92" w14:textId="2374D654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lastRenderedPageBreak/>
              <w:t>1836</w:t>
            </w:r>
          </w:p>
        </w:tc>
        <w:tc>
          <w:tcPr>
            <w:tcW w:w="4265" w:type="dxa"/>
          </w:tcPr>
          <w:p w14:paraId="4344B80A" w14:textId="77777777" w:rsidR="00977BEC" w:rsidRPr="00011066" w:rsidRDefault="00977BEC" w:rsidP="001C02F3">
            <w:pPr>
              <w:shd w:val="clear" w:color="auto" w:fill="FFFFFF"/>
              <w:ind w:right="-12" w:firstLine="5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>Муниципальное автономное учреждение культуры Городского округа  «город Ирбит» Свердловской области «Дворец культуры имени В.К. Костевича»,</w:t>
            </w:r>
          </w:p>
          <w:p w14:paraId="41415D63" w14:textId="3E55404F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 xml:space="preserve">улица  </w:t>
            </w: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Свердлова, 17</w:t>
            </w:r>
          </w:p>
        </w:tc>
        <w:tc>
          <w:tcPr>
            <w:tcW w:w="4098" w:type="dxa"/>
          </w:tcPr>
          <w:p w14:paraId="1891A07A" w14:textId="77777777" w:rsidR="00977BEC" w:rsidRPr="00EE2E43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proofErr w:type="spellStart"/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Спортпавильон</w:t>
            </w:r>
            <w:proofErr w:type="spellEnd"/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«Юность»  Муниципального автономного учреждения Городского округа  «город Ирбит» Свердловской области «Центр развития культуры, физической культуры и спорта»,</w:t>
            </w:r>
          </w:p>
          <w:p w14:paraId="03A86CAB" w14:textId="1BCC3A70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Свердлова, 17а</w:t>
            </w:r>
          </w:p>
        </w:tc>
      </w:tr>
      <w:tr w:rsidR="00977BEC" w:rsidRPr="00011066" w14:paraId="36C84879" w14:textId="77777777" w:rsidTr="00820147">
        <w:tc>
          <w:tcPr>
            <w:tcW w:w="1418" w:type="dxa"/>
          </w:tcPr>
          <w:p w14:paraId="00A206A3" w14:textId="544F1541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1837</w:t>
            </w:r>
          </w:p>
        </w:tc>
        <w:tc>
          <w:tcPr>
            <w:tcW w:w="4265" w:type="dxa"/>
          </w:tcPr>
          <w:p w14:paraId="6790E705" w14:textId="77777777" w:rsidR="00977BEC" w:rsidRPr="00011066" w:rsidRDefault="00977BEC" w:rsidP="001C02F3">
            <w:pPr>
              <w:shd w:val="clear" w:color="auto" w:fill="FFFFFF"/>
              <w:ind w:right="-12" w:firstLine="5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</w:pPr>
            <w:proofErr w:type="spellStart"/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>Спортпавильон</w:t>
            </w:r>
            <w:proofErr w:type="spellEnd"/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 xml:space="preserve"> «Юность»  </w:t>
            </w: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Муниципального автономного учреждения Городского округа  «город Ирбит» Свердловской области «Центр развития культуры, физической культуры и спорта»,</w:t>
            </w:r>
          </w:p>
          <w:p w14:paraId="62E5556F" w14:textId="04EA8A6C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 xml:space="preserve">улица </w:t>
            </w: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Свердлова, 17а</w:t>
            </w:r>
          </w:p>
        </w:tc>
        <w:tc>
          <w:tcPr>
            <w:tcW w:w="4098" w:type="dxa"/>
          </w:tcPr>
          <w:p w14:paraId="21D76DD9" w14:textId="77777777" w:rsidR="00977BEC" w:rsidRPr="00EE2E43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автономное учреждение культуры Городского округа  «город Ирбит» Свердловской области «Дворец культуры имени В.К. Костевича»,</w:t>
            </w:r>
          </w:p>
          <w:p w14:paraId="130B6256" w14:textId="609DE862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EE2E43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 Свердлова, 17</w:t>
            </w:r>
          </w:p>
        </w:tc>
      </w:tr>
      <w:tr w:rsidR="00977BEC" w:rsidRPr="00011066" w14:paraId="65CE151F" w14:textId="77777777" w:rsidTr="00820147">
        <w:tc>
          <w:tcPr>
            <w:tcW w:w="1418" w:type="dxa"/>
          </w:tcPr>
          <w:p w14:paraId="4D88CCE3" w14:textId="78EF360D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1838</w:t>
            </w:r>
          </w:p>
        </w:tc>
        <w:tc>
          <w:tcPr>
            <w:tcW w:w="4265" w:type="dxa"/>
          </w:tcPr>
          <w:p w14:paraId="1C3EC31D" w14:textId="77777777" w:rsidR="00977BEC" w:rsidRPr="00011066" w:rsidRDefault="00977BEC" w:rsidP="001C02F3">
            <w:pPr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Муниципальное автономное дошкольное образовательное учреждение Городского округа  «город Ирбит» Свердловской области «Детский сад № 27»,</w:t>
            </w:r>
          </w:p>
          <w:p w14:paraId="142908B1" w14:textId="2ECFF48C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 Маршала Жукова,4а</w:t>
            </w:r>
          </w:p>
        </w:tc>
        <w:tc>
          <w:tcPr>
            <w:tcW w:w="4098" w:type="dxa"/>
          </w:tcPr>
          <w:p w14:paraId="4905B9A9" w14:textId="77777777" w:rsidR="00977BEC" w:rsidRPr="00101EFD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01EF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Общедоступная универсальная библиотека Муниципального казённого учреждения культуры Городского округа  «город Ирбит» Свердловской области «Библиотечная система»,</w:t>
            </w:r>
          </w:p>
          <w:p w14:paraId="053F3B2E" w14:textId="34CCF966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01EF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Маршала Жукова,1а</w:t>
            </w:r>
          </w:p>
        </w:tc>
      </w:tr>
      <w:tr w:rsidR="00977BEC" w:rsidRPr="00011066" w14:paraId="1972380B" w14:textId="77777777" w:rsidTr="00820147">
        <w:tc>
          <w:tcPr>
            <w:tcW w:w="1418" w:type="dxa"/>
          </w:tcPr>
          <w:p w14:paraId="7148F784" w14:textId="0BF98FF4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1839</w:t>
            </w:r>
          </w:p>
        </w:tc>
        <w:tc>
          <w:tcPr>
            <w:tcW w:w="4265" w:type="dxa"/>
          </w:tcPr>
          <w:p w14:paraId="7AE55D7F" w14:textId="77777777" w:rsidR="00977BEC" w:rsidRPr="00011066" w:rsidRDefault="00977BEC" w:rsidP="001C02F3">
            <w:pPr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Государственное автономное  профессиональное образовательное учреждение Свердловской области «</w:t>
            </w:r>
            <w:proofErr w:type="spellStart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Ирбитский</w:t>
            </w:r>
            <w:proofErr w:type="spellEnd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 политехникум»,</w:t>
            </w:r>
          </w:p>
          <w:p w14:paraId="174C790B" w14:textId="4C40CBA5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 Южная, 12</w:t>
            </w:r>
          </w:p>
        </w:tc>
        <w:tc>
          <w:tcPr>
            <w:tcW w:w="4098" w:type="dxa"/>
          </w:tcPr>
          <w:p w14:paraId="65176056" w14:textId="76A826BF" w:rsidR="00977BEC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450B9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Муниципальное автономное общеобразовательное учреждение Городского округа 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«</w:t>
            </w:r>
            <w:r w:rsidRPr="002450B9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»</w:t>
            </w:r>
            <w:r w:rsidRPr="002450B9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Свердловской области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«</w:t>
            </w:r>
            <w:r w:rsidRPr="002450B9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                      </w:t>
            </w:r>
            <w:r w:rsidRPr="002450B9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№ 18</w:t>
            </w:r>
            <w:r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»,</w:t>
            </w:r>
          </w:p>
          <w:p w14:paraId="6BCC58A9" w14:textId="36887F51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C00FE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Логинова, 22</w:t>
            </w:r>
          </w:p>
        </w:tc>
      </w:tr>
      <w:tr w:rsidR="00977BEC" w:rsidRPr="00011066" w14:paraId="7C294B06" w14:textId="77777777" w:rsidTr="00820147">
        <w:tc>
          <w:tcPr>
            <w:tcW w:w="1418" w:type="dxa"/>
          </w:tcPr>
          <w:p w14:paraId="38B3024D" w14:textId="00144774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1840</w:t>
            </w:r>
          </w:p>
        </w:tc>
        <w:tc>
          <w:tcPr>
            <w:tcW w:w="4265" w:type="dxa"/>
          </w:tcPr>
          <w:p w14:paraId="6CD1522E" w14:textId="77777777" w:rsidR="00977BEC" w:rsidRPr="00011066" w:rsidRDefault="00977BEC" w:rsidP="001C02F3">
            <w:pPr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Общедоступная универсальная библиотека Муниципального казённого учреждения культуры Городского округа  «город Ирбит» Свердловской области «Библиотечная система»,</w:t>
            </w:r>
          </w:p>
          <w:p w14:paraId="466C1711" w14:textId="2D892849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 Маршала Жукова,1а</w:t>
            </w:r>
          </w:p>
        </w:tc>
        <w:tc>
          <w:tcPr>
            <w:tcW w:w="4098" w:type="dxa"/>
          </w:tcPr>
          <w:p w14:paraId="41FC994D" w14:textId="77777777" w:rsidR="00977BEC" w:rsidRPr="00101EFD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01EF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автономное дошкольное образовательное учреждение Городского округа  «город Ирбит» Свердловской области «Детский сад № 27»,</w:t>
            </w:r>
          </w:p>
          <w:p w14:paraId="3BBDD1E0" w14:textId="12920853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01EF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Маршала Жукова,4а</w:t>
            </w:r>
          </w:p>
        </w:tc>
      </w:tr>
      <w:tr w:rsidR="00977BEC" w:rsidRPr="00011066" w14:paraId="1B468074" w14:textId="77777777" w:rsidTr="00820147">
        <w:tc>
          <w:tcPr>
            <w:tcW w:w="1418" w:type="dxa"/>
          </w:tcPr>
          <w:p w14:paraId="5C5F63A8" w14:textId="2505EF61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2610</w:t>
            </w:r>
          </w:p>
        </w:tc>
        <w:tc>
          <w:tcPr>
            <w:tcW w:w="4265" w:type="dxa"/>
          </w:tcPr>
          <w:p w14:paraId="0950E4C9" w14:textId="77777777" w:rsidR="00977BEC" w:rsidRPr="00011066" w:rsidRDefault="00977BEC" w:rsidP="001C02F3">
            <w:pPr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Ирбитский</w:t>
            </w:r>
            <w:proofErr w:type="spellEnd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 мотоциклетный техникум»,</w:t>
            </w:r>
          </w:p>
          <w:p w14:paraId="527F0463" w14:textId="7F6597E1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 Пролетарская, 28</w:t>
            </w:r>
          </w:p>
        </w:tc>
        <w:tc>
          <w:tcPr>
            <w:tcW w:w="4098" w:type="dxa"/>
          </w:tcPr>
          <w:p w14:paraId="07B0C06B" w14:textId="77777777" w:rsidR="00977BEC" w:rsidRPr="0078196B" w:rsidRDefault="00977BEC" w:rsidP="0078196B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78196B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Городского округа  «город Ирбит»  Свердловской области «Центр детского творчества»,</w:t>
            </w:r>
          </w:p>
          <w:p w14:paraId="6DD83A6E" w14:textId="22D27036" w:rsidR="00977BEC" w:rsidRPr="00011066" w:rsidRDefault="00977BEC" w:rsidP="0078196B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78196B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Пролетарская,  61</w:t>
            </w:r>
          </w:p>
        </w:tc>
      </w:tr>
      <w:tr w:rsidR="00977BEC" w:rsidRPr="00011066" w14:paraId="03642FED" w14:textId="77777777" w:rsidTr="00820147">
        <w:tc>
          <w:tcPr>
            <w:tcW w:w="1418" w:type="dxa"/>
          </w:tcPr>
          <w:p w14:paraId="55675076" w14:textId="6FBD2598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2611</w:t>
            </w:r>
          </w:p>
        </w:tc>
        <w:tc>
          <w:tcPr>
            <w:tcW w:w="4265" w:type="dxa"/>
          </w:tcPr>
          <w:p w14:paraId="7780A106" w14:textId="77777777" w:rsidR="00977BEC" w:rsidRPr="00011066" w:rsidRDefault="00977BEC" w:rsidP="001C02F3">
            <w:pPr>
              <w:shd w:val="clear" w:color="auto" w:fill="FFFFFF"/>
              <w:ind w:right="173" w:firstLine="14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 xml:space="preserve">Муниципальное автономное общеобразовательное учреждение Городского округа  «город Ирбит» </w:t>
            </w: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lastRenderedPageBreak/>
              <w:t>Свердловской области «Средняя общеобразовательная школа № 9»,</w:t>
            </w:r>
          </w:p>
          <w:p w14:paraId="6E39955D" w14:textId="77777777" w:rsidR="00977BEC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улица </w:t>
            </w:r>
            <w:proofErr w:type="spellStart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Мальгина</w:t>
            </w:r>
            <w:proofErr w:type="spellEnd"/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, 27</w:t>
            </w:r>
          </w:p>
          <w:p w14:paraId="77869601" w14:textId="1CAE60FD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</w:p>
        </w:tc>
        <w:tc>
          <w:tcPr>
            <w:tcW w:w="4098" w:type="dxa"/>
          </w:tcPr>
          <w:p w14:paraId="205EA4BD" w14:textId="1D96C177" w:rsidR="00977BEC" w:rsidRPr="003E2A82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proofErr w:type="spellStart"/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>Ирбитский</w:t>
            </w:r>
            <w:proofErr w:type="spellEnd"/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</w:t>
            </w:r>
            <w:r w:rsidR="00C146A9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филиал </w:t>
            </w:r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государственного бюджетного профессионального </w:t>
            </w:r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lastRenderedPageBreak/>
              <w:t xml:space="preserve">образовательного учреждения «Свердловский областной медицинский колледж»,  </w:t>
            </w:r>
          </w:p>
          <w:p w14:paraId="0135AE16" w14:textId="48FD1DB3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3E2A8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Челюскинцев, 2</w:t>
            </w:r>
          </w:p>
        </w:tc>
      </w:tr>
      <w:tr w:rsidR="00977BEC" w:rsidRPr="00011066" w14:paraId="2A088FA8" w14:textId="77777777" w:rsidTr="00820147">
        <w:tc>
          <w:tcPr>
            <w:tcW w:w="1418" w:type="dxa"/>
          </w:tcPr>
          <w:p w14:paraId="1662EA84" w14:textId="46581907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lastRenderedPageBreak/>
              <w:t>2612</w:t>
            </w:r>
          </w:p>
        </w:tc>
        <w:tc>
          <w:tcPr>
            <w:tcW w:w="4265" w:type="dxa"/>
          </w:tcPr>
          <w:p w14:paraId="68CB7C7C" w14:textId="77777777" w:rsidR="00977BEC" w:rsidRPr="00011066" w:rsidRDefault="00977BEC" w:rsidP="001C02F3">
            <w:pPr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color w:val="000000"/>
                <w:spacing w:val="-1"/>
                <w:sz w:val="26"/>
                <w:szCs w:val="24"/>
              </w:rPr>
              <w:t>Муниципальное  автономное общеобразовательное учреждение Городского округа  «город Ирбит» Свердловской области «Средняя общеобразовательная школа № 10»,</w:t>
            </w:r>
          </w:p>
          <w:p w14:paraId="6BCB8A2A" w14:textId="61739230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color w:val="000000"/>
                <w:sz w:val="26"/>
                <w:szCs w:val="24"/>
              </w:rPr>
              <w:t>улица  Горького,3</w:t>
            </w:r>
          </w:p>
        </w:tc>
        <w:tc>
          <w:tcPr>
            <w:tcW w:w="4098" w:type="dxa"/>
          </w:tcPr>
          <w:p w14:paraId="194AA002" w14:textId="040182A1" w:rsidR="00977BEC" w:rsidRPr="002F066D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Спорткомплекс «Олимп» Муниципального автономного образовательного учреждения дополнительного образования Городского округа  «город Ирбит» Свердловской области «</w:t>
            </w:r>
            <w:proofErr w:type="spellStart"/>
            <w:r w:rsidR="006B35CC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спортивная школа»,</w:t>
            </w:r>
          </w:p>
          <w:p w14:paraId="7A8060A5" w14:textId="3169333F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2F066D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 Советская, 96</w:t>
            </w:r>
          </w:p>
        </w:tc>
      </w:tr>
      <w:tr w:rsidR="00977BEC" w:rsidRPr="00011066" w14:paraId="62386C5C" w14:textId="77777777" w:rsidTr="00820147">
        <w:tc>
          <w:tcPr>
            <w:tcW w:w="1418" w:type="dxa"/>
          </w:tcPr>
          <w:p w14:paraId="19D59273" w14:textId="3CC4EF18" w:rsidR="00977BEC" w:rsidRPr="00011066" w:rsidRDefault="00977BEC" w:rsidP="00131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1D1089">
              <w:rPr>
                <w:rFonts w:ascii="Liberation Serif" w:hAnsi="Liberation Serif"/>
                <w:sz w:val="24"/>
                <w:szCs w:val="24"/>
              </w:rPr>
              <w:t>2613</w:t>
            </w:r>
          </w:p>
        </w:tc>
        <w:tc>
          <w:tcPr>
            <w:tcW w:w="4265" w:type="dxa"/>
          </w:tcPr>
          <w:p w14:paraId="29BC1FEB" w14:textId="576DA49E" w:rsidR="00977BEC" w:rsidRPr="00011066" w:rsidRDefault="00977BEC" w:rsidP="001C02F3">
            <w:pPr>
              <w:rPr>
                <w:rFonts w:ascii="Liberation Serif" w:hAnsi="Liberation Serif" w:cs="Liberation Serif"/>
                <w:sz w:val="26"/>
                <w:szCs w:val="24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Liberation Serif"/>
                <w:sz w:val="26"/>
                <w:szCs w:val="24"/>
              </w:rPr>
              <w:t xml:space="preserve">автономное </w:t>
            </w: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общеобразовательное учреждение Городского округа  «город Ирбит» Свердловской области «Средняя общеобразовательная школа № 18»,</w:t>
            </w:r>
          </w:p>
          <w:p w14:paraId="316015BA" w14:textId="3121441A" w:rsidR="00977BEC" w:rsidRPr="00011066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011066">
              <w:rPr>
                <w:rFonts w:ascii="Liberation Serif" w:hAnsi="Liberation Serif" w:cs="Liberation Serif"/>
                <w:sz w:val="26"/>
                <w:szCs w:val="24"/>
              </w:rPr>
              <w:t>улица Логинова, 22</w:t>
            </w:r>
          </w:p>
        </w:tc>
        <w:tc>
          <w:tcPr>
            <w:tcW w:w="4098" w:type="dxa"/>
          </w:tcPr>
          <w:p w14:paraId="2A39C061" w14:textId="77777777" w:rsidR="00977BEC" w:rsidRPr="00C00FE2" w:rsidRDefault="00977BEC" w:rsidP="001C02F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C00FE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Государственное автономное  профессиональное образовательное учреждение Свердловской области «</w:t>
            </w:r>
            <w:proofErr w:type="spellStart"/>
            <w:r w:rsidRPr="00C00FE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C00FE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 xml:space="preserve"> политехникум»,</w:t>
            </w:r>
          </w:p>
          <w:p w14:paraId="4E2E5324" w14:textId="2BDFBBD9" w:rsidR="00977BEC" w:rsidRPr="00011066" w:rsidRDefault="00977BEC" w:rsidP="006B35C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</w:pPr>
            <w:r w:rsidRPr="00C00FE2">
              <w:rPr>
                <w:rFonts w:ascii="Liberation Serif" w:eastAsia="Times New Roman" w:hAnsi="Liberation Serif" w:cs="Liberation Serif"/>
                <w:sz w:val="26"/>
                <w:szCs w:val="28"/>
                <w:lang w:eastAsia="ru-RU"/>
              </w:rPr>
              <w:t>улица Южная, 12</w:t>
            </w:r>
          </w:p>
        </w:tc>
      </w:tr>
    </w:tbl>
    <w:p w14:paraId="5BDE02F3" w14:textId="77777777" w:rsidR="00ED53DD" w:rsidRPr="00011066" w:rsidRDefault="00ED53DD" w:rsidP="00E6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sectPr w:rsidR="00ED53DD" w:rsidRPr="00011066" w:rsidSect="009C7722">
      <w:headerReference w:type="default" r:id="rId11"/>
      <w:pgSz w:w="11909" w:h="16834"/>
      <w:pgMar w:top="851" w:right="567" w:bottom="851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6ACD1" w14:textId="77777777" w:rsidR="003E7921" w:rsidRDefault="003E7921" w:rsidP="00245639">
      <w:pPr>
        <w:spacing w:after="0" w:line="240" w:lineRule="auto"/>
      </w:pPr>
      <w:r>
        <w:separator/>
      </w:r>
    </w:p>
  </w:endnote>
  <w:endnote w:type="continuationSeparator" w:id="0">
    <w:p w14:paraId="01017777" w14:textId="77777777" w:rsidR="003E7921" w:rsidRDefault="003E792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0115" w14:textId="77777777" w:rsidR="003E7921" w:rsidRDefault="003E7921" w:rsidP="00245639">
      <w:pPr>
        <w:spacing w:after="0" w:line="240" w:lineRule="auto"/>
      </w:pPr>
      <w:r>
        <w:separator/>
      </w:r>
    </w:p>
  </w:footnote>
  <w:footnote w:type="continuationSeparator" w:id="0">
    <w:p w14:paraId="7BB14BE3" w14:textId="77777777" w:rsidR="003E7921" w:rsidRDefault="003E7921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71317"/>
      <w:docPartObj>
        <w:docPartGallery w:val="Page Numbers (Top of Page)"/>
        <w:docPartUnique/>
      </w:docPartObj>
    </w:sdtPr>
    <w:sdtEndPr/>
    <w:sdtContent>
      <w:p w14:paraId="00F8B7BF" w14:textId="04F65D86" w:rsidR="003F0428" w:rsidRDefault="003F0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B7">
          <w:rPr>
            <w:noProof/>
          </w:rPr>
          <w:t>2</w:t>
        </w:r>
        <w:r>
          <w:fldChar w:fldCharType="end"/>
        </w:r>
      </w:p>
    </w:sdtContent>
  </w:sdt>
  <w:p w14:paraId="36DF7C92" w14:textId="77777777" w:rsidR="003F0428" w:rsidRDefault="003F04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79471D7"/>
    <w:multiLevelType w:val="multilevel"/>
    <w:tmpl w:val="068C7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F95F82"/>
    <w:multiLevelType w:val="hybridMultilevel"/>
    <w:tmpl w:val="9EDE2846"/>
    <w:lvl w:ilvl="0" w:tplc="DAE63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3118A7"/>
    <w:multiLevelType w:val="hybridMultilevel"/>
    <w:tmpl w:val="44B07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1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F701C"/>
    <w:multiLevelType w:val="hybridMultilevel"/>
    <w:tmpl w:val="2BD4DC92"/>
    <w:lvl w:ilvl="0" w:tplc="F752D11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653515D"/>
    <w:multiLevelType w:val="hybridMultilevel"/>
    <w:tmpl w:val="29B21B44"/>
    <w:lvl w:ilvl="0" w:tplc="DFCC42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0B34448"/>
    <w:multiLevelType w:val="hybridMultilevel"/>
    <w:tmpl w:val="421ECB1C"/>
    <w:lvl w:ilvl="0" w:tplc="986C0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5A20D7"/>
    <w:multiLevelType w:val="hybridMultilevel"/>
    <w:tmpl w:val="3F2A8004"/>
    <w:lvl w:ilvl="0" w:tplc="F752D112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7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A373DD8"/>
    <w:multiLevelType w:val="hybridMultilevel"/>
    <w:tmpl w:val="F9BC3600"/>
    <w:lvl w:ilvl="0" w:tplc="8968DF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C17B05"/>
    <w:multiLevelType w:val="hybridMultilevel"/>
    <w:tmpl w:val="26EC80E0"/>
    <w:lvl w:ilvl="0" w:tplc="E86E458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4F21EC"/>
    <w:multiLevelType w:val="hybridMultilevel"/>
    <w:tmpl w:val="9C249620"/>
    <w:lvl w:ilvl="0" w:tplc="EAC2BC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4245DA"/>
    <w:multiLevelType w:val="hybridMultilevel"/>
    <w:tmpl w:val="9098C17C"/>
    <w:lvl w:ilvl="0" w:tplc="98547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2"/>
  </w:num>
  <w:num w:numId="5">
    <w:abstractNumId w:val="15"/>
  </w:num>
  <w:num w:numId="6">
    <w:abstractNumId w:val="38"/>
  </w:num>
  <w:num w:numId="7">
    <w:abstractNumId w:val="3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8"/>
  </w:num>
  <w:num w:numId="13">
    <w:abstractNumId w:val="37"/>
  </w:num>
  <w:num w:numId="14">
    <w:abstractNumId w:val="36"/>
  </w:num>
  <w:num w:numId="15">
    <w:abstractNumId w:val="7"/>
  </w:num>
  <w:num w:numId="16">
    <w:abstractNumId w:val="35"/>
  </w:num>
  <w:num w:numId="17">
    <w:abstractNumId w:val="16"/>
  </w:num>
  <w:num w:numId="18">
    <w:abstractNumId w:val="2"/>
  </w:num>
  <w:num w:numId="19">
    <w:abstractNumId w:val="18"/>
  </w:num>
  <w:num w:numId="20">
    <w:abstractNumId w:val="14"/>
  </w:num>
  <w:num w:numId="21">
    <w:abstractNumId w:val="32"/>
  </w:num>
  <w:num w:numId="22">
    <w:abstractNumId w:val="23"/>
  </w:num>
  <w:num w:numId="23">
    <w:abstractNumId w:val="28"/>
  </w:num>
  <w:num w:numId="24">
    <w:abstractNumId w:val="30"/>
  </w:num>
  <w:num w:numId="25">
    <w:abstractNumId w:val="9"/>
  </w:num>
  <w:num w:numId="26">
    <w:abstractNumId w:val="31"/>
  </w:num>
  <w:num w:numId="27">
    <w:abstractNumId w:val="27"/>
  </w:num>
  <w:num w:numId="28">
    <w:abstractNumId w:val="26"/>
  </w:num>
  <w:num w:numId="29">
    <w:abstractNumId w:val="10"/>
  </w:num>
  <w:num w:numId="30">
    <w:abstractNumId w:val="1"/>
  </w:num>
  <w:num w:numId="31">
    <w:abstractNumId w:val="4"/>
  </w:num>
  <w:num w:numId="32">
    <w:abstractNumId w:val="34"/>
  </w:num>
  <w:num w:numId="33">
    <w:abstractNumId w:val="29"/>
  </w:num>
  <w:num w:numId="34">
    <w:abstractNumId w:val="19"/>
  </w:num>
  <w:num w:numId="35">
    <w:abstractNumId w:val="24"/>
  </w:num>
  <w:num w:numId="36">
    <w:abstractNumId w:val="39"/>
  </w:num>
  <w:num w:numId="37">
    <w:abstractNumId w:val="6"/>
  </w:num>
  <w:num w:numId="38">
    <w:abstractNumId w:val="17"/>
  </w:num>
  <w:num w:numId="39">
    <w:abstractNumId w:val="33"/>
  </w:num>
  <w:num w:numId="4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066"/>
    <w:rsid w:val="00011277"/>
    <w:rsid w:val="00011A81"/>
    <w:rsid w:val="00013E0E"/>
    <w:rsid w:val="00013EDB"/>
    <w:rsid w:val="000152FE"/>
    <w:rsid w:val="000153D8"/>
    <w:rsid w:val="00015A21"/>
    <w:rsid w:val="00015DE3"/>
    <w:rsid w:val="00015F15"/>
    <w:rsid w:val="00016269"/>
    <w:rsid w:val="000175DB"/>
    <w:rsid w:val="00020E0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5E12"/>
    <w:rsid w:val="000566FC"/>
    <w:rsid w:val="00057A63"/>
    <w:rsid w:val="000604FC"/>
    <w:rsid w:val="00061263"/>
    <w:rsid w:val="00061CA3"/>
    <w:rsid w:val="00062AB2"/>
    <w:rsid w:val="00062E30"/>
    <w:rsid w:val="00062E92"/>
    <w:rsid w:val="00062F8A"/>
    <w:rsid w:val="00063B28"/>
    <w:rsid w:val="00063CCB"/>
    <w:rsid w:val="0006451B"/>
    <w:rsid w:val="00065439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194"/>
    <w:rsid w:val="000A466B"/>
    <w:rsid w:val="000A52ED"/>
    <w:rsid w:val="000A58C4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18B1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15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EFD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2EBA"/>
    <w:rsid w:val="00113E6A"/>
    <w:rsid w:val="001147EE"/>
    <w:rsid w:val="00114826"/>
    <w:rsid w:val="001161BF"/>
    <w:rsid w:val="001162F5"/>
    <w:rsid w:val="001167F8"/>
    <w:rsid w:val="00117828"/>
    <w:rsid w:val="00117E57"/>
    <w:rsid w:val="00120304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6C6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0A8F"/>
    <w:rsid w:val="001514E3"/>
    <w:rsid w:val="00152143"/>
    <w:rsid w:val="00152AD1"/>
    <w:rsid w:val="0015321A"/>
    <w:rsid w:val="00154223"/>
    <w:rsid w:val="0015442D"/>
    <w:rsid w:val="00154AEB"/>
    <w:rsid w:val="001550C7"/>
    <w:rsid w:val="001558FD"/>
    <w:rsid w:val="0015616D"/>
    <w:rsid w:val="0015690A"/>
    <w:rsid w:val="00156AFF"/>
    <w:rsid w:val="001578D7"/>
    <w:rsid w:val="001579E6"/>
    <w:rsid w:val="0016001E"/>
    <w:rsid w:val="00161ADF"/>
    <w:rsid w:val="00161B7A"/>
    <w:rsid w:val="00162FBA"/>
    <w:rsid w:val="00163711"/>
    <w:rsid w:val="001639C9"/>
    <w:rsid w:val="00163A0B"/>
    <w:rsid w:val="00163EFA"/>
    <w:rsid w:val="001646BB"/>
    <w:rsid w:val="00164889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695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87D5F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0E8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D91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29A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2F3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5C92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4C6E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0B9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A54"/>
    <w:rsid w:val="00251491"/>
    <w:rsid w:val="00251CAB"/>
    <w:rsid w:val="00251F05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4DCF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524"/>
    <w:rsid w:val="002B0E57"/>
    <w:rsid w:val="002B1997"/>
    <w:rsid w:val="002B1D5E"/>
    <w:rsid w:val="002B27F3"/>
    <w:rsid w:val="002B3138"/>
    <w:rsid w:val="002B3193"/>
    <w:rsid w:val="002B34DA"/>
    <w:rsid w:val="002B36AE"/>
    <w:rsid w:val="002B3936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066D"/>
    <w:rsid w:val="002F2F36"/>
    <w:rsid w:val="002F3BFC"/>
    <w:rsid w:val="002F459A"/>
    <w:rsid w:val="002F4964"/>
    <w:rsid w:val="002F5BEA"/>
    <w:rsid w:val="002F624D"/>
    <w:rsid w:val="002F701C"/>
    <w:rsid w:val="002F716D"/>
    <w:rsid w:val="002F7B37"/>
    <w:rsid w:val="00300097"/>
    <w:rsid w:val="00300221"/>
    <w:rsid w:val="00301A20"/>
    <w:rsid w:val="00301F9C"/>
    <w:rsid w:val="00302261"/>
    <w:rsid w:val="003028C4"/>
    <w:rsid w:val="0030338A"/>
    <w:rsid w:val="003037E8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937"/>
    <w:rsid w:val="00325DB4"/>
    <w:rsid w:val="00327060"/>
    <w:rsid w:val="00327844"/>
    <w:rsid w:val="003279B6"/>
    <w:rsid w:val="00331CF5"/>
    <w:rsid w:val="003320F1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41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E3"/>
    <w:rsid w:val="00367787"/>
    <w:rsid w:val="00367BDD"/>
    <w:rsid w:val="00370506"/>
    <w:rsid w:val="00370718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198D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536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1CDB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563D"/>
    <w:rsid w:val="003D6782"/>
    <w:rsid w:val="003D75FF"/>
    <w:rsid w:val="003D7A15"/>
    <w:rsid w:val="003D7B17"/>
    <w:rsid w:val="003D7DBB"/>
    <w:rsid w:val="003E00F4"/>
    <w:rsid w:val="003E112B"/>
    <w:rsid w:val="003E1F3A"/>
    <w:rsid w:val="003E2A82"/>
    <w:rsid w:val="003E33C1"/>
    <w:rsid w:val="003E3B74"/>
    <w:rsid w:val="003E3DE4"/>
    <w:rsid w:val="003E6647"/>
    <w:rsid w:val="003E6CF6"/>
    <w:rsid w:val="003E760E"/>
    <w:rsid w:val="003E7650"/>
    <w:rsid w:val="003E7921"/>
    <w:rsid w:val="003F0428"/>
    <w:rsid w:val="003F0516"/>
    <w:rsid w:val="003F0962"/>
    <w:rsid w:val="003F0CAA"/>
    <w:rsid w:val="003F101F"/>
    <w:rsid w:val="003F116A"/>
    <w:rsid w:val="003F18E6"/>
    <w:rsid w:val="003F1DBF"/>
    <w:rsid w:val="003F2A39"/>
    <w:rsid w:val="003F3120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43D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D2C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4B1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3F2B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E74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24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61D"/>
    <w:rsid w:val="004C2B7E"/>
    <w:rsid w:val="004C3032"/>
    <w:rsid w:val="004C5F09"/>
    <w:rsid w:val="004C6947"/>
    <w:rsid w:val="004C710C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6D96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848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6FB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D87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451"/>
    <w:rsid w:val="00512C3B"/>
    <w:rsid w:val="00512D7F"/>
    <w:rsid w:val="00513AE3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38BC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823"/>
    <w:rsid w:val="005579CF"/>
    <w:rsid w:val="00560F07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BD4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93F"/>
    <w:rsid w:val="00582E09"/>
    <w:rsid w:val="00583B6C"/>
    <w:rsid w:val="00583D97"/>
    <w:rsid w:val="0058438F"/>
    <w:rsid w:val="005845A0"/>
    <w:rsid w:val="0058477A"/>
    <w:rsid w:val="00584892"/>
    <w:rsid w:val="00584D63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749"/>
    <w:rsid w:val="00597D2C"/>
    <w:rsid w:val="005A058E"/>
    <w:rsid w:val="005A0C9E"/>
    <w:rsid w:val="005A0E75"/>
    <w:rsid w:val="005A1259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A8"/>
    <w:rsid w:val="005B12F7"/>
    <w:rsid w:val="005B23EB"/>
    <w:rsid w:val="005B29AA"/>
    <w:rsid w:val="005B3959"/>
    <w:rsid w:val="005B41AB"/>
    <w:rsid w:val="005B4A5C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9A9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73E"/>
    <w:rsid w:val="005E6A62"/>
    <w:rsid w:val="005E71A4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216"/>
    <w:rsid w:val="00634433"/>
    <w:rsid w:val="0063480F"/>
    <w:rsid w:val="006350E6"/>
    <w:rsid w:val="00636106"/>
    <w:rsid w:val="006369A8"/>
    <w:rsid w:val="00636A4C"/>
    <w:rsid w:val="00637BC0"/>
    <w:rsid w:val="006402E0"/>
    <w:rsid w:val="006405EF"/>
    <w:rsid w:val="00641709"/>
    <w:rsid w:val="0064267F"/>
    <w:rsid w:val="00642FE5"/>
    <w:rsid w:val="00643B37"/>
    <w:rsid w:val="00643CAD"/>
    <w:rsid w:val="0064448D"/>
    <w:rsid w:val="00644530"/>
    <w:rsid w:val="00644D26"/>
    <w:rsid w:val="00644DD0"/>
    <w:rsid w:val="006458F0"/>
    <w:rsid w:val="00645C78"/>
    <w:rsid w:val="00645F3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63"/>
    <w:rsid w:val="006637FB"/>
    <w:rsid w:val="00664203"/>
    <w:rsid w:val="006646A9"/>
    <w:rsid w:val="00665F7C"/>
    <w:rsid w:val="0066604C"/>
    <w:rsid w:val="00666056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06B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484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2CDD"/>
    <w:rsid w:val="006B351F"/>
    <w:rsid w:val="006B35CC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69DE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9A1"/>
    <w:rsid w:val="006D6CE1"/>
    <w:rsid w:val="006D72BB"/>
    <w:rsid w:val="006D7A77"/>
    <w:rsid w:val="006D7C1F"/>
    <w:rsid w:val="006E07CF"/>
    <w:rsid w:val="006E0C2C"/>
    <w:rsid w:val="006E15D9"/>
    <w:rsid w:val="006E241D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544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5F83"/>
    <w:rsid w:val="006F677D"/>
    <w:rsid w:val="006F698A"/>
    <w:rsid w:val="006F6C5B"/>
    <w:rsid w:val="006F6F3A"/>
    <w:rsid w:val="006F74A8"/>
    <w:rsid w:val="00700735"/>
    <w:rsid w:val="00700BD3"/>
    <w:rsid w:val="007025DC"/>
    <w:rsid w:val="00702800"/>
    <w:rsid w:val="007029BC"/>
    <w:rsid w:val="00703F0A"/>
    <w:rsid w:val="00704FD3"/>
    <w:rsid w:val="00706164"/>
    <w:rsid w:val="007069BA"/>
    <w:rsid w:val="00706F27"/>
    <w:rsid w:val="00710CB8"/>
    <w:rsid w:val="00711BDC"/>
    <w:rsid w:val="00712046"/>
    <w:rsid w:val="0071294A"/>
    <w:rsid w:val="00712D57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4DA"/>
    <w:rsid w:val="00727815"/>
    <w:rsid w:val="0072783D"/>
    <w:rsid w:val="00727ABF"/>
    <w:rsid w:val="007303F2"/>
    <w:rsid w:val="0073049A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37875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4FE2"/>
    <w:rsid w:val="00745156"/>
    <w:rsid w:val="007467AF"/>
    <w:rsid w:val="007467D0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295"/>
    <w:rsid w:val="00757DB3"/>
    <w:rsid w:val="00757EA2"/>
    <w:rsid w:val="007606D5"/>
    <w:rsid w:val="00760B3A"/>
    <w:rsid w:val="00760E7E"/>
    <w:rsid w:val="00760F1B"/>
    <w:rsid w:val="007614A4"/>
    <w:rsid w:val="00761D4A"/>
    <w:rsid w:val="00762688"/>
    <w:rsid w:val="00764259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6E21"/>
    <w:rsid w:val="00777B57"/>
    <w:rsid w:val="00780EDE"/>
    <w:rsid w:val="00781199"/>
    <w:rsid w:val="0078179C"/>
    <w:rsid w:val="0078196B"/>
    <w:rsid w:val="0078248A"/>
    <w:rsid w:val="00782870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02A4"/>
    <w:rsid w:val="00791761"/>
    <w:rsid w:val="00791F66"/>
    <w:rsid w:val="007936E6"/>
    <w:rsid w:val="00793BC8"/>
    <w:rsid w:val="00793DCA"/>
    <w:rsid w:val="00794A10"/>
    <w:rsid w:val="00794F03"/>
    <w:rsid w:val="00794F4E"/>
    <w:rsid w:val="00795FF2"/>
    <w:rsid w:val="00797976"/>
    <w:rsid w:val="00797EDC"/>
    <w:rsid w:val="007A062D"/>
    <w:rsid w:val="007A0819"/>
    <w:rsid w:val="007A1700"/>
    <w:rsid w:val="007A1B5E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0807"/>
    <w:rsid w:val="007B3B1A"/>
    <w:rsid w:val="007B47FB"/>
    <w:rsid w:val="007B49C9"/>
    <w:rsid w:val="007B4C9C"/>
    <w:rsid w:val="007B57BD"/>
    <w:rsid w:val="007B5BF0"/>
    <w:rsid w:val="007B5FC5"/>
    <w:rsid w:val="007B6A01"/>
    <w:rsid w:val="007B707F"/>
    <w:rsid w:val="007B7214"/>
    <w:rsid w:val="007B76F7"/>
    <w:rsid w:val="007B7843"/>
    <w:rsid w:val="007B7BA0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1892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005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52C"/>
    <w:rsid w:val="00815706"/>
    <w:rsid w:val="00816EFF"/>
    <w:rsid w:val="0081766B"/>
    <w:rsid w:val="00817889"/>
    <w:rsid w:val="00817E3D"/>
    <w:rsid w:val="00820104"/>
    <w:rsid w:val="00820147"/>
    <w:rsid w:val="00820825"/>
    <w:rsid w:val="00820EAD"/>
    <w:rsid w:val="0082109B"/>
    <w:rsid w:val="00822095"/>
    <w:rsid w:val="00822438"/>
    <w:rsid w:val="0082291F"/>
    <w:rsid w:val="00822EEC"/>
    <w:rsid w:val="00823177"/>
    <w:rsid w:val="008233EE"/>
    <w:rsid w:val="008256FC"/>
    <w:rsid w:val="0082586D"/>
    <w:rsid w:val="008259C1"/>
    <w:rsid w:val="00825F02"/>
    <w:rsid w:val="00825F8C"/>
    <w:rsid w:val="008265B1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0F8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6E6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005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1BC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3DE7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111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B6E"/>
    <w:rsid w:val="0092553A"/>
    <w:rsid w:val="00925B2D"/>
    <w:rsid w:val="009274CC"/>
    <w:rsid w:val="00930657"/>
    <w:rsid w:val="0093074E"/>
    <w:rsid w:val="0093082E"/>
    <w:rsid w:val="00930F3F"/>
    <w:rsid w:val="00931211"/>
    <w:rsid w:val="00931707"/>
    <w:rsid w:val="00932D56"/>
    <w:rsid w:val="00932DCE"/>
    <w:rsid w:val="00932E90"/>
    <w:rsid w:val="00932FB3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3DD0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77BEC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05F8"/>
    <w:rsid w:val="009A1CF8"/>
    <w:rsid w:val="009A2110"/>
    <w:rsid w:val="009A3E9F"/>
    <w:rsid w:val="009A42DD"/>
    <w:rsid w:val="009A4AF6"/>
    <w:rsid w:val="009A6C81"/>
    <w:rsid w:val="009A6FD3"/>
    <w:rsid w:val="009A73BD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B7"/>
    <w:rsid w:val="009B6EE4"/>
    <w:rsid w:val="009B7627"/>
    <w:rsid w:val="009B7F70"/>
    <w:rsid w:val="009C0CF0"/>
    <w:rsid w:val="009C149A"/>
    <w:rsid w:val="009C1E4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72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21E"/>
    <w:rsid w:val="009E7D83"/>
    <w:rsid w:val="009F00DB"/>
    <w:rsid w:val="009F105D"/>
    <w:rsid w:val="009F115F"/>
    <w:rsid w:val="009F15A5"/>
    <w:rsid w:val="009F16E2"/>
    <w:rsid w:val="009F29BB"/>
    <w:rsid w:val="009F3E5C"/>
    <w:rsid w:val="009F4BCC"/>
    <w:rsid w:val="009F50B9"/>
    <w:rsid w:val="009F52A5"/>
    <w:rsid w:val="009F53B3"/>
    <w:rsid w:val="009F60BF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47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F9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AFC"/>
    <w:rsid w:val="00A41FE2"/>
    <w:rsid w:val="00A43207"/>
    <w:rsid w:val="00A43A61"/>
    <w:rsid w:val="00A44545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3B0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778EA"/>
    <w:rsid w:val="00A803A8"/>
    <w:rsid w:val="00A80A5F"/>
    <w:rsid w:val="00A80F8A"/>
    <w:rsid w:val="00A82AD4"/>
    <w:rsid w:val="00A836A2"/>
    <w:rsid w:val="00A83FD5"/>
    <w:rsid w:val="00A8461C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196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5EF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69A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1C5F"/>
    <w:rsid w:val="00AE431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5577"/>
    <w:rsid w:val="00AF58D0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30E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D57"/>
    <w:rsid w:val="00BD4137"/>
    <w:rsid w:val="00BD46DD"/>
    <w:rsid w:val="00BD4F47"/>
    <w:rsid w:val="00BD5550"/>
    <w:rsid w:val="00BD5AE4"/>
    <w:rsid w:val="00BD656C"/>
    <w:rsid w:val="00BD6704"/>
    <w:rsid w:val="00BD68B2"/>
    <w:rsid w:val="00BD6908"/>
    <w:rsid w:val="00BD69E5"/>
    <w:rsid w:val="00BD75A3"/>
    <w:rsid w:val="00BE0177"/>
    <w:rsid w:val="00BE04E9"/>
    <w:rsid w:val="00BE08E5"/>
    <w:rsid w:val="00BE1B5C"/>
    <w:rsid w:val="00BE2FC0"/>
    <w:rsid w:val="00BE32B6"/>
    <w:rsid w:val="00BE43F4"/>
    <w:rsid w:val="00BE4FD8"/>
    <w:rsid w:val="00BE5417"/>
    <w:rsid w:val="00BE62A2"/>
    <w:rsid w:val="00BE6785"/>
    <w:rsid w:val="00BE68BC"/>
    <w:rsid w:val="00BE6A42"/>
    <w:rsid w:val="00BE71A9"/>
    <w:rsid w:val="00BE7328"/>
    <w:rsid w:val="00BE7C63"/>
    <w:rsid w:val="00BE7CB8"/>
    <w:rsid w:val="00BF00EE"/>
    <w:rsid w:val="00BF081C"/>
    <w:rsid w:val="00BF1170"/>
    <w:rsid w:val="00BF1247"/>
    <w:rsid w:val="00BF13DF"/>
    <w:rsid w:val="00BF3243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0FE2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6A9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2FAD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BE6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B8F"/>
    <w:rsid w:val="00C83C22"/>
    <w:rsid w:val="00C85FF8"/>
    <w:rsid w:val="00C86189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AF5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6F57"/>
    <w:rsid w:val="00CF7457"/>
    <w:rsid w:val="00D004B1"/>
    <w:rsid w:val="00D00CDF"/>
    <w:rsid w:val="00D01A04"/>
    <w:rsid w:val="00D025E8"/>
    <w:rsid w:val="00D02EC8"/>
    <w:rsid w:val="00D036B7"/>
    <w:rsid w:val="00D041CD"/>
    <w:rsid w:val="00D044BC"/>
    <w:rsid w:val="00D052A5"/>
    <w:rsid w:val="00D059EE"/>
    <w:rsid w:val="00D0617B"/>
    <w:rsid w:val="00D07C0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38D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70AB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AE3"/>
    <w:rsid w:val="00D81FA3"/>
    <w:rsid w:val="00D81FD7"/>
    <w:rsid w:val="00D8225A"/>
    <w:rsid w:val="00D841C0"/>
    <w:rsid w:val="00D84327"/>
    <w:rsid w:val="00D844CD"/>
    <w:rsid w:val="00D84D5F"/>
    <w:rsid w:val="00D84EC7"/>
    <w:rsid w:val="00D86556"/>
    <w:rsid w:val="00D866E8"/>
    <w:rsid w:val="00D86A5F"/>
    <w:rsid w:val="00D874ED"/>
    <w:rsid w:val="00D87685"/>
    <w:rsid w:val="00D9044D"/>
    <w:rsid w:val="00D90528"/>
    <w:rsid w:val="00D907AB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82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093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66D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E6"/>
    <w:rsid w:val="00DC27DA"/>
    <w:rsid w:val="00DC2C13"/>
    <w:rsid w:val="00DC331A"/>
    <w:rsid w:val="00DC3A8D"/>
    <w:rsid w:val="00DC5D35"/>
    <w:rsid w:val="00DC657B"/>
    <w:rsid w:val="00DC67AF"/>
    <w:rsid w:val="00DC7752"/>
    <w:rsid w:val="00DD0091"/>
    <w:rsid w:val="00DD1045"/>
    <w:rsid w:val="00DD12B9"/>
    <w:rsid w:val="00DD1738"/>
    <w:rsid w:val="00DD1DFB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7FF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3F58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0E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062E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636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903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7C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07D4"/>
    <w:rsid w:val="00E718B2"/>
    <w:rsid w:val="00E72B9E"/>
    <w:rsid w:val="00E72F4F"/>
    <w:rsid w:val="00E732AA"/>
    <w:rsid w:val="00E73EC2"/>
    <w:rsid w:val="00E749E8"/>
    <w:rsid w:val="00E74AE5"/>
    <w:rsid w:val="00E74E37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300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526"/>
    <w:rsid w:val="00ED098E"/>
    <w:rsid w:val="00ED1139"/>
    <w:rsid w:val="00ED21AB"/>
    <w:rsid w:val="00ED221B"/>
    <w:rsid w:val="00ED227A"/>
    <w:rsid w:val="00ED2FC6"/>
    <w:rsid w:val="00ED3F49"/>
    <w:rsid w:val="00ED53DD"/>
    <w:rsid w:val="00ED5F11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2E43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76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770"/>
    <w:rsid w:val="00F039C2"/>
    <w:rsid w:val="00F03BD7"/>
    <w:rsid w:val="00F03D48"/>
    <w:rsid w:val="00F05327"/>
    <w:rsid w:val="00F0545D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7F7"/>
    <w:rsid w:val="00F16F89"/>
    <w:rsid w:val="00F17595"/>
    <w:rsid w:val="00F17927"/>
    <w:rsid w:val="00F17C6A"/>
    <w:rsid w:val="00F20698"/>
    <w:rsid w:val="00F2097C"/>
    <w:rsid w:val="00F20A0D"/>
    <w:rsid w:val="00F20EFA"/>
    <w:rsid w:val="00F211C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3194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10B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451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A82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E35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7EF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67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3ACC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3F"/>
  </w:style>
  <w:style w:type="paragraph" w:styleId="5">
    <w:name w:val="heading 5"/>
    <w:basedOn w:val="a"/>
    <w:next w:val="a"/>
    <w:link w:val="50"/>
    <w:qFormat/>
    <w:rsid w:val="00011066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50">
    <w:name w:val="Заголовок 5 Знак"/>
    <w:basedOn w:val="a0"/>
    <w:link w:val="5"/>
    <w:rsid w:val="00011066"/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3F"/>
  </w:style>
  <w:style w:type="paragraph" w:styleId="5">
    <w:name w:val="heading 5"/>
    <w:basedOn w:val="a"/>
    <w:next w:val="a"/>
    <w:link w:val="50"/>
    <w:qFormat/>
    <w:rsid w:val="00011066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50">
    <w:name w:val="Заголовок 5 Знак"/>
    <w:basedOn w:val="a0"/>
    <w:link w:val="5"/>
    <w:rsid w:val="00011066"/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569B-F885-46F2-A055-CCF93042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379</cp:revision>
  <cp:lastPrinted>2021-07-19T09:55:00Z</cp:lastPrinted>
  <dcterms:created xsi:type="dcterms:W3CDTF">2021-07-20T05:33:00Z</dcterms:created>
  <dcterms:modified xsi:type="dcterms:W3CDTF">2024-01-12T07:46:00Z</dcterms:modified>
</cp:coreProperties>
</file>