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B6" w:rsidRDefault="00E557B6" w:rsidP="003C13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Ирбитской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межрайонной прокуратуре 06.03.2024 в 10:00 будет</w:t>
      </w:r>
    </w:p>
    <w:p w:rsidR="00E557B6" w:rsidRDefault="00E557B6" w:rsidP="003C13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проводится единый день приема участников специальной военной операции</w:t>
      </w:r>
      <w:r w:rsidRPr="00E557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и членов их семей.</w:t>
      </w:r>
    </w:p>
    <w:bookmarkEnd w:id="0"/>
    <w:p w:rsidR="003C1387" w:rsidRPr="003C1387" w:rsidRDefault="003C1387" w:rsidP="00E557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E557B6" w:rsidRDefault="00E557B6" w:rsidP="00E557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Ирбитской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межрайонной прокуратуре организована работа «горячей</w:t>
      </w:r>
    </w:p>
    <w:p w:rsidR="00E557B6" w:rsidRDefault="00E557B6" w:rsidP="00E557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линии» по вопросам соблюдения прав участников специальной военной операции</w:t>
      </w:r>
      <w:r w:rsidRPr="00E557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членов их семей, зарегистрированных/ проживающих на территории городского</w:t>
      </w:r>
      <w:r w:rsidRPr="00E557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округа город Ирбит, а также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Ирбитского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МО.</w:t>
      </w:r>
    </w:p>
    <w:p w:rsidR="00E557B6" w:rsidRDefault="00E557B6" w:rsidP="00E557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Жители могут обратиться в межрайонную прокуратуру на телефоны</w:t>
      </w:r>
    </w:p>
    <w:p w:rsidR="00E557B6" w:rsidRDefault="00E557B6" w:rsidP="00E557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«горячей линии» по номерам 8 (34355) 6-54-26, 8 (34355) 6-42-05.</w:t>
      </w:r>
    </w:p>
    <w:p w:rsidR="00E557B6" w:rsidRDefault="00E557B6" w:rsidP="00E557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прием 06.03.2024 граждане могут обратиться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Ирбитскую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межрайонную</w:t>
      </w:r>
      <w:r w:rsidRPr="00E557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прокуратуру по адресу: г. Ирбит, ул. 50 лет Октября 36.</w:t>
      </w:r>
    </w:p>
    <w:p w:rsidR="00E557B6" w:rsidRDefault="00E557B6" w:rsidP="00E557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лично прокурором Свердловской области прием участников</w:t>
      </w:r>
      <w:r w:rsidRPr="00E557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СВО и членов их семей будет проводиться 06.03.2024 (предварительно, в 14.00</w:t>
      </w:r>
      <w:r w:rsidRPr="00E557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часов) в филиале Государственного фонда поддержки участников специальной</w:t>
      </w:r>
      <w:r w:rsidRPr="00E557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военной операции «Защитники Отечества» по Свердловской области по адресу:</w:t>
      </w:r>
    </w:p>
    <w:p w:rsidR="005124CC" w:rsidRDefault="00E557B6" w:rsidP="00E557B6">
      <w:r>
        <w:rPr>
          <w:rFonts w:ascii="TimesNewRomanPSMT" w:hAnsi="TimesNewRomanPSMT" w:cs="TimesNewRomanPSMT"/>
          <w:sz w:val="28"/>
          <w:szCs w:val="28"/>
        </w:rPr>
        <w:t>г. Екатеринбург, ул. Малышева, д. 31Д.</w:t>
      </w:r>
    </w:p>
    <w:sectPr w:rsidR="005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D4"/>
    <w:rsid w:val="003C1387"/>
    <w:rsid w:val="005124CC"/>
    <w:rsid w:val="005F34D4"/>
    <w:rsid w:val="00E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2024-02-29T06:44:00Z</dcterms:created>
  <dcterms:modified xsi:type="dcterms:W3CDTF">2024-02-29T06:45:00Z</dcterms:modified>
</cp:coreProperties>
</file>