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9E7F47" w:rsidRPr="009E7F47">
        <w:rPr>
          <w:rFonts w:ascii="Liberation Serif" w:hAnsi="Liberation Serif"/>
          <w:sz w:val="26"/>
          <w:szCs w:val="28"/>
        </w:rPr>
        <w:t>66:44:0102005:188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FA168B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FA168B">
        <w:rPr>
          <w:rFonts w:ascii="Liberation Serif" w:hAnsi="Liberation Serif"/>
          <w:sz w:val="26"/>
          <w:szCs w:val="28"/>
        </w:rPr>
        <w:t>Мальгина Нина Симоновна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9502E3" w:rsidRDefault="005E3221" w:rsidP="009502E3">
      <w:pPr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Отдел</w:t>
      </w:r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  <w:t xml:space="preserve">                      </w:t>
      </w:r>
      <w:r>
        <w:rPr>
          <w:rFonts w:ascii="Liberation Serif" w:hAnsi="Liberation Serif"/>
          <w:sz w:val="26"/>
          <w:szCs w:val="28"/>
        </w:rPr>
        <w:t xml:space="preserve">          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  <w:bookmarkStart w:id="0" w:name="_GoBack"/>
      <w:bookmarkEnd w:id="0"/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94C7F"/>
    <w:rsid w:val="000E4FEF"/>
    <w:rsid w:val="001C6B07"/>
    <w:rsid w:val="001E037F"/>
    <w:rsid w:val="005E3221"/>
    <w:rsid w:val="0061354B"/>
    <w:rsid w:val="00652CF7"/>
    <w:rsid w:val="00711439"/>
    <w:rsid w:val="007F6B39"/>
    <w:rsid w:val="008F49EF"/>
    <w:rsid w:val="009502E3"/>
    <w:rsid w:val="009E7F47"/>
    <w:rsid w:val="00C3131A"/>
    <w:rsid w:val="00C73A31"/>
    <w:rsid w:val="00CC544A"/>
    <w:rsid w:val="00CF64FC"/>
    <w:rsid w:val="00DC4E24"/>
    <w:rsid w:val="00DE30E1"/>
    <w:rsid w:val="00ED5C2B"/>
    <w:rsid w:val="00F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20</cp:revision>
  <dcterms:created xsi:type="dcterms:W3CDTF">2023-11-20T04:29:00Z</dcterms:created>
  <dcterms:modified xsi:type="dcterms:W3CDTF">2024-03-27T06:31:00Z</dcterms:modified>
</cp:coreProperties>
</file>