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B5" w:rsidRPr="00B202B5" w:rsidRDefault="00B202B5" w:rsidP="007114E8">
      <w:pPr>
        <w:tabs>
          <w:tab w:val="left" w:pos="709"/>
        </w:tabs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B202B5">
        <w:rPr>
          <w:rFonts w:ascii="Liberation Serif" w:eastAsia="Calibri" w:hAnsi="Liberation Serif" w:cs="Times New Roman"/>
          <w:sz w:val="28"/>
          <w:szCs w:val="28"/>
        </w:rPr>
        <w:t xml:space="preserve">   </w:t>
      </w:r>
      <w:r w:rsidRPr="00B202B5">
        <w:rPr>
          <w:rFonts w:ascii="Liberation Serif" w:eastAsia="Times New Roman" w:hAnsi="Liberation Serif" w:cs="Times New Roman"/>
          <w:b/>
          <w:noProof/>
          <w:sz w:val="28"/>
          <w:szCs w:val="28"/>
        </w:rPr>
        <w:drawing>
          <wp:inline distT="0" distB="0" distL="0" distR="0" wp14:anchorId="78A569F0" wp14:editId="7CDE23BB">
            <wp:extent cx="504000" cy="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02B5" w:rsidRPr="00B202B5" w:rsidRDefault="00B202B5" w:rsidP="00B202B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B202B5">
        <w:rPr>
          <w:rFonts w:ascii="Liberation Serif" w:eastAsia="Times New Roman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B202B5" w:rsidRPr="00B202B5" w:rsidRDefault="00B202B5" w:rsidP="00B202B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B202B5">
        <w:rPr>
          <w:rFonts w:ascii="Liberation Serif" w:eastAsia="Times New Roman" w:hAnsi="Liberation Serif" w:cs="Liberation Serif"/>
          <w:b/>
          <w:sz w:val="32"/>
          <w:szCs w:val="32"/>
        </w:rPr>
        <w:t>Свердловской области</w:t>
      </w:r>
    </w:p>
    <w:p w:rsidR="00B202B5" w:rsidRPr="00B202B5" w:rsidRDefault="00B202B5" w:rsidP="00B202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</w:rPr>
      </w:pPr>
      <w:r w:rsidRPr="00B202B5">
        <w:rPr>
          <w:rFonts w:ascii="Liberation Serif" w:eastAsia="Times New Roman" w:hAnsi="Liberation Serif" w:cs="Liberation Serif"/>
          <w:b/>
          <w:sz w:val="36"/>
          <w:szCs w:val="36"/>
        </w:rPr>
        <w:t>ПОСТАНОВЛЕНИЕ</w:t>
      </w:r>
    </w:p>
    <w:p w:rsidR="00B202B5" w:rsidRPr="00B202B5" w:rsidRDefault="00B202B5" w:rsidP="00B202B5">
      <w:pPr>
        <w:spacing w:after="0" w:line="240" w:lineRule="auto"/>
        <w:jc w:val="center"/>
        <w:rPr>
          <w:rFonts w:ascii="Liberation Serif" w:eastAsia="Calibri" w:hAnsi="Liberation Serif" w:cs="Times New Roman"/>
          <w:sz w:val="36"/>
          <w:szCs w:val="36"/>
        </w:rPr>
      </w:pPr>
    </w:p>
    <w:p w:rsidR="00C6606A" w:rsidRPr="00C6606A" w:rsidRDefault="00C6606A" w:rsidP="00C6606A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5D245B" w:rsidRPr="00B9182D" w:rsidRDefault="00F26019" w:rsidP="00C6606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9182D">
        <w:rPr>
          <w:rFonts w:ascii="Liberation Serif" w:hAnsi="Liberation Serif" w:cs="Times New Roman"/>
          <w:sz w:val="26"/>
          <w:szCs w:val="26"/>
        </w:rPr>
        <w:t xml:space="preserve">от </w:t>
      </w:r>
      <w:r w:rsidR="00017852">
        <w:rPr>
          <w:rFonts w:ascii="Liberation Serif" w:hAnsi="Liberation Serif" w:cs="Times New Roman"/>
          <w:sz w:val="26"/>
          <w:szCs w:val="26"/>
        </w:rPr>
        <w:t xml:space="preserve"> </w:t>
      </w:r>
      <w:r w:rsidR="004048BD">
        <w:rPr>
          <w:rFonts w:ascii="Liberation Serif" w:hAnsi="Liberation Serif" w:cs="Times New Roman"/>
          <w:sz w:val="26"/>
          <w:szCs w:val="26"/>
        </w:rPr>
        <w:t>27</w:t>
      </w:r>
      <w:r w:rsidR="00017852">
        <w:rPr>
          <w:rFonts w:ascii="Liberation Serif" w:hAnsi="Liberation Serif" w:cs="Times New Roman"/>
          <w:sz w:val="26"/>
          <w:szCs w:val="26"/>
        </w:rPr>
        <w:t xml:space="preserve"> марта</w:t>
      </w:r>
      <w:r w:rsidRPr="00B9182D">
        <w:rPr>
          <w:rFonts w:ascii="Liberation Serif" w:hAnsi="Liberation Serif" w:cs="Times New Roman"/>
          <w:sz w:val="26"/>
          <w:szCs w:val="26"/>
        </w:rPr>
        <w:t xml:space="preserve"> </w:t>
      </w:r>
      <w:r w:rsidR="00A14899" w:rsidRPr="00B9182D">
        <w:rPr>
          <w:rFonts w:ascii="Liberation Serif" w:hAnsi="Liberation Serif" w:cs="Times New Roman"/>
          <w:sz w:val="26"/>
          <w:szCs w:val="26"/>
        </w:rPr>
        <w:t xml:space="preserve"> </w:t>
      </w:r>
      <w:r w:rsidR="00017852">
        <w:rPr>
          <w:rFonts w:ascii="Liberation Serif" w:hAnsi="Liberation Serif" w:cs="Times New Roman"/>
          <w:sz w:val="26"/>
          <w:szCs w:val="26"/>
        </w:rPr>
        <w:t>2024</w:t>
      </w:r>
      <w:r w:rsidR="005D245B" w:rsidRPr="00B9182D">
        <w:rPr>
          <w:rFonts w:ascii="Liberation Serif" w:hAnsi="Liberation Serif" w:cs="Times New Roman"/>
          <w:sz w:val="26"/>
          <w:szCs w:val="26"/>
        </w:rPr>
        <w:t xml:space="preserve"> года  № </w:t>
      </w:r>
      <w:r w:rsidR="004048BD">
        <w:rPr>
          <w:rFonts w:ascii="Liberation Serif" w:hAnsi="Liberation Serif" w:cs="Times New Roman"/>
          <w:sz w:val="26"/>
          <w:szCs w:val="26"/>
        </w:rPr>
        <w:t>503</w:t>
      </w:r>
      <w:r w:rsidR="00C6606A" w:rsidRPr="00B9182D">
        <w:rPr>
          <w:rFonts w:ascii="Liberation Serif" w:hAnsi="Liberation Serif" w:cs="Times New Roman"/>
          <w:sz w:val="26"/>
          <w:szCs w:val="26"/>
        </w:rPr>
        <w:t>-ПА</w:t>
      </w:r>
    </w:p>
    <w:p w:rsidR="005D245B" w:rsidRPr="00B9182D" w:rsidRDefault="005D245B" w:rsidP="00C6606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9182D">
        <w:rPr>
          <w:rFonts w:ascii="Liberation Serif" w:hAnsi="Liberation Serif" w:cs="Times New Roman"/>
          <w:sz w:val="26"/>
          <w:szCs w:val="26"/>
        </w:rPr>
        <w:t>г. Ирбит</w:t>
      </w:r>
    </w:p>
    <w:p w:rsidR="005D245B" w:rsidRPr="00B9182D" w:rsidRDefault="005D245B" w:rsidP="00C6606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C6606A" w:rsidRPr="00B9182D" w:rsidRDefault="00C6606A" w:rsidP="00C6606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5D245B" w:rsidRDefault="00B202B5" w:rsidP="00C6606A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  <w:r w:rsidRPr="00B9182D">
        <w:rPr>
          <w:rFonts w:ascii="Liberation Serif" w:hAnsi="Liberation Serif"/>
          <w:sz w:val="26"/>
          <w:szCs w:val="26"/>
        </w:rPr>
        <w:t>О внесении изменений в постановление администрации Городского</w:t>
      </w:r>
      <w:r w:rsidR="00B9182D" w:rsidRPr="00B9182D">
        <w:rPr>
          <w:rFonts w:ascii="Liberation Serif" w:hAnsi="Liberation Serif"/>
          <w:sz w:val="26"/>
          <w:szCs w:val="26"/>
        </w:rPr>
        <w:t xml:space="preserve"> округа</w:t>
      </w:r>
      <w:r w:rsidRPr="00B9182D">
        <w:rPr>
          <w:rFonts w:ascii="Liberation Serif" w:hAnsi="Liberation Serif"/>
          <w:sz w:val="26"/>
          <w:szCs w:val="26"/>
        </w:rPr>
        <w:t xml:space="preserve"> </w:t>
      </w:r>
      <w:r w:rsidR="00B9182D" w:rsidRPr="00B9182D">
        <w:rPr>
          <w:rFonts w:ascii="Liberation Serif" w:hAnsi="Liberation Serif"/>
          <w:sz w:val="26"/>
          <w:szCs w:val="26"/>
        </w:rPr>
        <w:t>«</w:t>
      </w:r>
      <w:r w:rsidRPr="00B9182D">
        <w:rPr>
          <w:rFonts w:ascii="Liberation Serif" w:hAnsi="Liberation Serif"/>
          <w:sz w:val="26"/>
          <w:szCs w:val="26"/>
        </w:rPr>
        <w:t>город Ирбит</w:t>
      </w:r>
      <w:r w:rsidR="00B9182D" w:rsidRPr="00B9182D">
        <w:rPr>
          <w:rFonts w:ascii="Liberation Serif" w:hAnsi="Liberation Serif"/>
          <w:sz w:val="26"/>
          <w:szCs w:val="26"/>
        </w:rPr>
        <w:t>» Свердловской области</w:t>
      </w:r>
      <w:r w:rsidRPr="00B9182D">
        <w:rPr>
          <w:rFonts w:ascii="Liberation Serif" w:hAnsi="Liberation Serif"/>
          <w:sz w:val="26"/>
          <w:szCs w:val="26"/>
        </w:rPr>
        <w:t xml:space="preserve"> от 19 января 2021 года № 42-ПА </w:t>
      </w:r>
      <w:r w:rsidR="008B13BB" w:rsidRPr="00B9182D">
        <w:rPr>
          <w:rFonts w:ascii="Liberation Serif" w:hAnsi="Liberation Serif" w:cs="Times New Roman"/>
          <w:sz w:val="26"/>
          <w:szCs w:val="26"/>
        </w:rPr>
        <w:t>«</w:t>
      </w:r>
      <w:r w:rsidR="00462653" w:rsidRPr="00B9182D">
        <w:rPr>
          <w:rFonts w:ascii="Liberation Serif" w:hAnsi="Liberation Serif" w:cs="Times New Roman"/>
          <w:sz w:val="26"/>
          <w:szCs w:val="26"/>
        </w:rPr>
        <w:t>Об утверждении Р</w:t>
      </w:r>
      <w:r w:rsidR="005D245B" w:rsidRPr="00B9182D">
        <w:rPr>
          <w:rFonts w:ascii="Liberation Serif" w:hAnsi="Liberation Serif" w:cs="Times New Roman"/>
          <w:sz w:val="26"/>
          <w:szCs w:val="26"/>
        </w:rPr>
        <w:t>еестра муниципальных регулярных перевозок, осуществляемых на территории Муниципального образования город Ирбит</w:t>
      </w:r>
      <w:r w:rsidR="008B13BB" w:rsidRPr="00B9182D">
        <w:rPr>
          <w:rFonts w:ascii="Liberation Serif" w:hAnsi="Liberation Serif" w:cs="Times New Roman"/>
          <w:sz w:val="26"/>
          <w:szCs w:val="26"/>
        </w:rPr>
        <w:t>»</w:t>
      </w:r>
    </w:p>
    <w:p w:rsidR="001D57FD" w:rsidRPr="001D57FD" w:rsidRDefault="001D57FD" w:rsidP="00C6606A">
      <w:pPr>
        <w:pStyle w:val="ConsPlusTitle"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/>
          <w:bCs w:val="0"/>
          <w:iCs/>
          <w:sz w:val="26"/>
          <w:szCs w:val="26"/>
        </w:rPr>
        <w:t>(в редакции от 29.12.2023 № 2363</w:t>
      </w:r>
      <w:r w:rsidRPr="001D57FD">
        <w:rPr>
          <w:rFonts w:ascii="Liberation Serif" w:hAnsi="Liberation Serif"/>
          <w:bCs w:val="0"/>
          <w:iCs/>
          <w:sz w:val="26"/>
          <w:szCs w:val="26"/>
        </w:rPr>
        <w:t>-ПА)</w:t>
      </w:r>
    </w:p>
    <w:p w:rsidR="00F42BC6" w:rsidRDefault="00F42BC6" w:rsidP="00C6606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C6606A" w:rsidRPr="00C6606A" w:rsidRDefault="00C6606A" w:rsidP="00C6606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5D245B" w:rsidRPr="00B202B5" w:rsidRDefault="005D245B" w:rsidP="00C6606A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B202B5">
        <w:rPr>
          <w:rFonts w:ascii="Liberation Serif" w:hAnsi="Liberation Serif"/>
          <w:sz w:val="26"/>
          <w:szCs w:val="26"/>
        </w:rPr>
        <w:t xml:space="preserve"> </w:t>
      </w:r>
      <w:r w:rsidR="00C6606A" w:rsidRPr="00B202B5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B202B5">
        <w:rPr>
          <w:rFonts w:ascii="Liberation Serif" w:hAnsi="Liberation Serif"/>
          <w:sz w:val="26"/>
          <w:szCs w:val="26"/>
        </w:rPr>
        <w:t xml:space="preserve">В соответствии со </w:t>
      </w:r>
      <w:hyperlink r:id="rId9" w:history="1">
        <w:r w:rsidRPr="00B202B5">
          <w:rPr>
            <w:rFonts w:ascii="Liberation Serif" w:hAnsi="Liberation Serif"/>
            <w:color w:val="000000" w:themeColor="text1"/>
            <w:sz w:val="26"/>
            <w:szCs w:val="26"/>
          </w:rPr>
          <w:t>статьями 25</w:t>
        </w:r>
      </w:hyperlink>
      <w:r w:rsidRPr="00B202B5">
        <w:rPr>
          <w:rFonts w:ascii="Liberation Serif" w:hAnsi="Liberation Serif"/>
          <w:color w:val="000000" w:themeColor="text1"/>
          <w:sz w:val="26"/>
          <w:szCs w:val="26"/>
        </w:rPr>
        <w:t xml:space="preserve">, </w:t>
      </w:r>
      <w:hyperlink r:id="rId10" w:history="1">
        <w:r w:rsidRPr="00B202B5">
          <w:rPr>
            <w:rFonts w:ascii="Liberation Serif" w:hAnsi="Liberation Serif"/>
            <w:color w:val="000000" w:themeColor="text1"/>
            <w:sz w:val="26"/>
            <w:szCs w:val="26"/>
          </w:rPr>
          <w:t>26</w:t>
        </w:r>
      </w:hyperlink>
      <w:r w:rsidRPr="00B202B5">
        <w:rPr>
          <w:rFonts w:ascii="Liberation Serif" w:hAnsi="Liberation Serif"/>
          <w:color w:val="000000" w:themeColor="text1"/>
          <w:sz w:val="26"/>
          <w:szCs w:val="26"/>
        </w:rPr>
        <w:t xml:space="preserve">, </w:t>
      </w:r>
      <w:hyperlink r:id="rId11" w:history="1">
        <w:r w:rsidRPr="00B202B5">
          <w:rPr>
            <w:rFonts w:ascii="Liberation Serif" w:hAnsi="Liberation Serif"/>
            <w:color w:val="000000" w:themeColor="text1"/>
            <w:sz w:val="26"/>
            <w:szCs w:val="26"/>
          </w:rPr>
          <w:t>пунктом 2 статьи 39</w:t>
        </w:r>
      </w:hyperlink>
      <w:r w:rsidRPr="00B202B5">
        <w:rPr>
          <w:rFonts w:ascii="Liberation Serif" w:hAnsi="Liberation Serif"/>
          <w:sz w:val="26"/>
          <w:szCs w:val="26"/>
        </w:rPr>
        <w:t xml:space="preserve"> Федерально</w:t>
      </w:r>
      <w:r w:rsidR="00721717" w:rsidRPr="00B202B5">
        <w:rPr>
          <w:rFonts w:ascii="Liberation Serif" w:hAnsi="Liberation Serif"/>
          <w:sz w:val="26"/>
          <w:szCs w:val="26"/>
        </w:rPr>
        <w:t xml:space="preserve">го закона от </w:t>
      </w:r>
      <w:r w:rsidR="007114E8">
        <w:rPr>
          <w:rFonts w:ascii="Liberation Serif" w:hAnsi="Liberation Serif"/>
          <w:sz w:val="26"/>
          <w:szCs w:val="26"/>
        </w:rPr>
        <w:t xml:space="preserve">  </w:t>
      </w:r>
      <w:r w:rsidR="00721717" w:rsidRPr="00B202B5">
        <w:rPr>
          <w:rFonts w:ascii="Liberation Serif" w:hAnsi="Liberation Serif"/>
          <w:sz w:val="26"/>
          <w:szCs w:val="26"/>
        </w:rPr>
        <w:t>13 июля 2015 года №</w:t>
      </w:r>
      <w:r w:rsidRPr="00B202B5">
        <w:rPr>
          <w:rFonts w:ascii="Liberation Serif" w:hAnsi="Liberation Serif"/>
          <w:sz w:val="26"/>
          <w:szCs w:val="26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</w:t>
      </w:r>
      <w:r w:rsidR="00AF44CF" w:rsidRPr="00B202B5">
        <w:rPr>
          <w:rFonts w:ascii="Liberation Serif" w:hAnsi="Liberation Serif"/>
          <w:sz w:val="26"/>
          <w:szCs w:val="26"/>
        </w:rPr>
        <w:t>ые акты Российской Федерации», а</w:t>
      </w:r>
      <w:r w:rsidRPr="00B202B5">
        <w:rPr>
          <w:rFonts w:ascii="Liberation Serif" w:hAnsi="Liberation Serif"/>
          <w:sz w:val="26"/>
          <w:szCs w:val="26"/>
        </w:rPr>
        <w:t>дминист</w:t>
      </w:r>
      <w:r w:rsidR="00FA4657">
        <w:rPr>
          <w:rFonts w:ascii="Liberation Serif" w:hAnsi="Liberation Serif"/>
          <w:sz w:val="26"/>
          <w:szCs w:val="26"/>
        </w:rPr>
        <w:t xml:space="preserve">рация Городского округа </w:t>
      </w:r>
      <w:r w:rsidR="00F53CA4" w:rsidRPr="00B202B5">
        <w:rPr>
          <w:rFonts w:ascii="Liberation Serif" w:hAnsi="Liberation Serif"/>
          <w:sz w:val="26"/>
          <w:szCs w:val="26"/>
        </w:rPr>
        <w:t xml:space="preserve"> </w:t>
      </w:r>
      <w:r w:rsidR="00FA4657">
        <w:rPr>
          <w:rFonts w:ascii="Liberation Serif" w:hAnsi="Liberation Serif"/>
          <w:sz w:val="26"/>
          <w:szCs w:val="26"/>
        </w:rPr>
        <w:t>«</w:t>
      </w:r>
      <w:r w:rsidR="00F53CA4" w:rsidRPr="00B202B5">
        <w:rPr>
          <w:rFonts w:ascii="Liberation Serif" w:hAnsi="Liberation Serif"/>
          <w:sz w:val="26"/>
          <w:szCs w:val="26"/>
        </w:rPr>
        <w:t>город Ирбит</w:t>
      </w:r>
      <w:r w:rsidR="00FA4657">
        <w:rPr>
          <w:rFonts w:ascii="Liberation Serif" w:hAnsi="Liberation Serif"/>
          <w:sz w:val="26"/>
          <w:szCs w:val="26"/>
        </w:rPr>
        <w:t>» Свердловской области</w:t>
      </w:r>
      <w:proofErr w:type="gramEnd"/>
    </w:p>
    <w:p w:rsidR="005D245B" w:rsidRPr="00B202B5" w:rsidRDefault="005D245B" w:rsidP="00C6606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B202B5">
        <w:rPr>
          <w:rFonts w:ascii="Liberation Serif" w:hAnsi="Liberation Serif" w:cs="Times New Roman"/>
          <w:b/>
          <w:sz w:val="26"/>
          <w:szCs w:val="26"/>
        </w:rPr>
        <w:t>ПОСТАНОВЛЯЕТ:</w:t>
      </w:r>
    </w:p>
    <w:p w:rsidR="00A21C1C" w:rsidRDefault="007114E8" w:rsidP="00A21C1C">
      <w:pPr>
        <w:pStyle w:val="ConsPlusTitl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b w:val="0"/>
          <w:sz w:val="26"/>
          <w:szCs w:val="26"/>
        </w:rPr>
      </w:pPr>
      <w:r w:rsidRPr="00A21C1C">
        <w:rPr>
          <w:rFonts w:ascii="Liberation Serif" w:hAnsi="Liberation Serif" w:cs="Times New Roman"/>
          <w:b w:val="0"/>
          <w:sz w:val="26"/>
          <w:szCs w:val="26"/>
        </w:rPr>
        <w:t xml:space="preserve"> </w:t>
      </w:r>
      <w:r w:rsidR="00A21C1C">
        <w:rPr>
          <w:rFonts w:ascii="Liberation Serif" w:hAnsi="Liberation Serif" w:cs="Times New Roman"/>
          <w:b w:val="0"/>
          <w:sz w:val="26"/>
          <w:szCs w:val="26"/>
        </w:rPr>
        <w:t xml:space="preserve">Внести изменение в постановление </w:t>
      </w:r>
      <w:r w:rsidR="00A21C1C" w:rsidRPr="000F222A">
        <w:rPr>
          <w:rFonts w:ascii="Liberation Serif" w:hAnsi="Liberation Serif" w:cs="Times New Roman"/>
          <w:b w:val="0"/>
          <w:sz w:val="26"/>
          <w:szCs w:val="26"/>
        </w:rPr>
        <w:t>администрации Городского округа «город Ирбит» Свердловской области от 19 января 2021 года № 42-ПА «Об утверждении Реестра муниципальных регулярных перевозок, осуществляемых на территории Муниципального образования город Ирбит»</w:t>
      </w:r>
      <w:r w:rsidR="00A21C1C">
        <w:rPr>
          <w:rFonts w:ascii="Liberation Serif" w:hAnsi="Liberation Serif" w:cs="Times New Roman"/>
          <w:b w:val="0"/>
          <w:sz w:val="26"/>
          <w:szCs w:val="26"/>
        </w:rPr>
        <w:t>, изложив</w:t>
      </w:r>
      <w:r w:rsidR="00A21C1C" w:rsidRPr="00B202B5">
        <w:rPr>
          <w:rFonts w:ascii="Liberation Serif" w:hAnsi="Liberation Serif" w:cs="Times New Roman"/>
          <w:b w:val="0"/>
          <w:sz w:val="26"/>
          <w:szCs w:val="26"/>
        </w:rPr>
        <w:t xml:space="preserve"> Реестр муниципальных маршрутов регулярных перевозок, осуществляемых на территории  Городского округа «город Ирбит» Свердловской области</w:t>
      </w:r>
      <w:r w:rsidR="00A21C1C">
        <w:rPr>
          <w:rFonts w:ascii="Liberation Serif" w:hAnsi="Liberation Serif" w:cs="Times New Roman"/>
          <w:b w:val="0"/>
          <w:sz w:val="26"/>
          <w:szCs w:val="26"/>
        </w:rPr>
        <w:t xml:space="preserve">  в новой редакции</w:t>
      </w:r>
      <w:r w:rsidR="00A21C1C" w:rsidRPr="00B202B5">
        <w:rPr>
          <w:rFonts w:ascii="Liberation Serif" w:hAnsi="Liberation Serif" w:cs="Times New Roman"/>
          <w:b w:val="0"/>
          <w:sz w:val="26"/>
          <w:szCs w:val="26"/>
        </w:rPr>
        <w:t xml:space="preserve"> (прилагается).</w:t>
      </w:r>
    </w:p>
    <w:p w:rsidR="005D245B" w:rsidRPr="00A21C1C" w:rsidRDefault="00A21C1C" w:rsidP="00A21C1C">
      <w:pPr>
        <w:pStyle w:val="ConsPlusTitle"/>
        <w:tabs>
          <w:tab w:val="left" w:pos="709"/>
          <w:tab w:val="left" w:pos="993"/>
        </w:tabs>
        <w:jc w:val="both"/>
        <w:rPr>
          <w:rFonts w:ascii="Liberation Serif" w:hAnsi="Liberation Serif" w:cs="Times New Roman"/>
          <w:b w:val="0"/>
          <w:sz w:val="26"/>
          <w:szCs w:val="26"/>
        </w:rPr>
      </w:pPr>
      <w:r>
        <w:rPr>
          <w:rFonts w:ascii="Liberation Serif" w:hAnsi="Liberation Serif" w:cs="Times New Roman"/>
          <w:b w:val="0"/>
          <w:sz w:val="26"/>
          <w:szCs w:val="26"/>
        </w:rPr>
        <w:t xml:space="preserve">           </w:t>
      </w:r>
      <w:r w:rsidR="00B202B5" w:rsidRPr="00A21C1C">
        <w:rPr>
          <w:rFonts w:ascii="Liberation Serif" w:hAnsi="Liberation Serif" w:cs="Times New Roman"/>
          <w:b w:val="0"/>
          <w:sz w:val="26"/>
          <w:szCs w:val="26"/>
        </w:rPr>
        <w:t xml:space="preserve">2. </w:t>
      </w:r>
      <w:r w:rsidR="009B60F9" w:rsidRPr="00A21C1C">
        <w:rPr>
          <w:rFonts w:ascii="Liberation Serif" w:hAnsi="Liberation Serif" w:cs="Times New Roman"/>
          <w:b w:val="0"/>
          <w:sz w:val="26"/>
          <w:szCs w:val="26"/>
        </w:rPr>
        <w:t xml:space="preserve">  </w:t>
      </w:r>
      <w:proofErr w:type="gramStart"/>
      <w:r w:rsidR="005D245B" w:rsidRPr="00A21C1C">
        <w:rPr>
          <w:rFonts w:ascii="Liberation Serif" w:hAnsi="Liberation Serif" w:cs="Times New Roman"/>
          <w:b w:val="0"/>
          <w:sz w:val="26"/>
          <w:szCs w:val="26"/>
        </w:rPr>
        <w:t xml:space="preserve">Контроль </w:t>
      </w:r>
      <w:r w:rsidR="00AF44CF" w:rsidRPr="00A21C1C">
        <w:rPr>
          <w:rFonts w:ascii="Liberation Serif" w:hAnsi="Liberation Serif" w:cs="Times New Roman"/>
          <w:b w:val="0"/>
          <w:sz w:val="26"/>
          <w:szCs w:val="26"/>
        </w:rPr>
        <w:t>за</w:t>
      </w:r>
      <w:proofErr w:type="gramEnd"/>
      <w:r w:rsidR="00AF44CF" w:rsidRPr="00A21C1C">
        <w:rPr>
          <w:rFonts w:ascii="Liberation Serif" w:hAnsi="Liberation Serif" w:cs="Times New Roman"/>
          <w:b w:val="0"/>
          <w:sz w:val="26"/>
          <w:szCs w:val="26"/>
        </w:rPr>
        <w:t xml:space="preserve"> исполнением</w:t>
      </w:r>
      <w:r w:rsidR="005D245B" w:rsidRPr="00A21C1C">
        <w:rPr>
          <w:rFonts w:ascii="Liberation Serif" w:hAnsi="Liberation Serif" w:cs="Times New Roman"/>
          <w:b w:val="0"/>
          <w:sz w:val="26"/>
          <w:szCs w:val="26"/>
        </w:rPr>
        <w:t xml:space="preserve"> настоящего постановления </w:t>
      </w:r>
      <w:r w:rsidR="009B60F9" w:rsidRPr="00A21C1C">
        <w:rPr>
          <w:rFonts w:ascii="Liberation Serif" w:hAnsi="Liberation Serif" w:cs="Times New Roman"/>
          <w:b w:val="0"/>
          <w:sz w:val="26"/>
          <w:szCs w:val="26"/>
        </w:rPr>
        <w:t>оставляю за собой</w:t>
      </w:r>
      <w:r w:rsidR="005D245B" w:rsidRPr="00A21C1C">
        <w:rPr>
          <w:rFonts w:ascii="Liberation Serif" w:hAnsi="Liberation Serif" w:cs="Times New Roman"/>
          <w:b w:val="0"/>
          <w:sz w:val="26"/>
          <w:szCs w:val="26"/>
        </w:rPr>
        <w:t>.</w:t>
      </w:r>
    </w:p>
    <w:p w:rsidR="00B202B5" w:rsidRPr="00B202B5" w:rsidRDefault="007114E8" w:rsidP="007114E8">
      <w:pPr>
        <w:pStyle w:val="a9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</w:rPr>
        <w:t xml:space="preserve">  </w:t>
      </w:r>
      <w:r w:rsidR="00B202B5" w:rsidRPr="00B202B5">
        <w:rPr>
          <w:rFonts w:ascii="Liberation Serif" w:eastAsia="Times New Roman" w:hAnsi="Liberation Serif" w:cs="Times New Roman"/>
          <w:sz w:val="26"/>
          <w:szCs w:val="26"/>
        </w:rPr>
        <w:t>Настоящее постановление разместить на официальном сайте администрации Городского округа «город Ирбит» Свердловской области в сети «Интернет» (http://moirbit.ru).</w:t>
      </w:r>
    </w:p>
    <w:p w:rsidR="00B202B5" w:rsidRPr="00B202B5" w:rsidRDefault="00B202B5" w:rsidP="00C660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C6606A" w:rsidRPr="00B202B5" w:rsidRDefault="00C6606A" w:rsidP="00C6606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B202B5" w:rsidRPr="00B202B5" w:rsidRDefault="005D245B" w:rsidP="00B202B5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B202B5">
        <w:rPr>
          <w:rFonts w:ascii="Liberation Serif" w:hAnsi="Liberation Serif" w:cs="Times New Roman"/>
          <w:sz w:val="26"/>
          <w:szCs w:val="26"/>
        </w:rPr>
        <w:t xml:space="preserve">Глава </w:t>
      </w:r>
      <w:r w:rsidR="00B202B5" w:rsidRPr="00B202B5">
        <w:rPr>
          <w:rFonts w:ascii="Liberation Serif" w:hAnsi="Liberation Serif" w:cs="Times New Roman"/>
          <w:sz w:val="26"/>
          <w:szCs w:val="26"/>
        </w:rPr>
        <w:t>Городского округа</w:t>
      </w:r>
      <w:r w:rsidRPr="00B202B5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F12D80" w:rsidRPr="00B202B5" w:rsidRDefault="00B202B5" w:rsidP="00B202B5">
      <w:pPr>
        <w:spacing w:after="0" w:line="240" w:lineRule="auto"/>
        <w:rPr>
          <w:rFonts w:ascii="Liberation Serif" w:hAnsi="Liberation Serif" w:cs="Times New Roman"/>
          <w:sz w:val="26"/>
          <w:szCs w:val="26"/>
        </w:rPr>
        <w:sectPr w:rsidR="00F12D80" w:rsidRPr="00B202B5" w:rsidSect="00B9182D">
          <w:footerReference w:type="even" r:id="rId12"/>
          <w:footerReference w:type="default" r:id="rId13"/>
          <w:pgSz w:w="11906" w:h="16838"/>
          <w:pgMar w:top="851" w:right="567" w:bottom="567" w:left="1418" w:header="709" w:footer="709" w:gutter="0"/>
          <w:cols w:space="708"/>
          <w:docGrid w:linePitch="360"/>
        </w:sectPr>
      </w:pPr>
      <w:r w:rsidRPr="00B202B5">
        <w:rPr>
          <w:rFonts w:ascii="Liberation Serif" w:hAnsi="Liberation Serif" w:cs="Times New Roman"/>
          <w:sz w:val="26"/>
          <w:szCs w:val="26"/>
        </w:rPr>
        <w:t>«</w:t>
      </w:r>
      <w:r w:rsidR="005D245B" w:rsidRPr="00B202B5">
        <w:rPr>
          <w:rFonts w:ascii="Liberation Serif" w:hAnsi="Liberation Serif" w:cs="Times New Roman"/>
          <w:sz w:val="26"/>
          <w:szCs w:val="26"/>
        </w:rPr>
        <w:t>город Ирбит</w:t>
      </w:r>
      <w:r w:rsidRPr="00B202B5">
        <w:rPr>
          <w:rFonts w:ascii="Liberation Serif" w:hAnsi="Liberation Serif" w:cs="Times New Roman"/>
          <w:sz w:val="26"/>
          <w:szCs w:val="26"/>
        </w:rPr>
        <w:t xml:space="preserve">» Свердловской области                          </w:t>
      </w:r>
      <w:r w:rsidR="00C6606A" w:rsidRPr="00B202B5">
        <w:rPr>
          <w:rFonts w:ascii="Liberation Serif" w:hAnsi="Liberation Serif" w:cs="Times New Roman"/>
          <w:sz w:val="26"/>
          <w:szCs w:val="26"/>
        </w:rPr>
        <w:t xml:space="preserve">        </w:t>
      </w:r>
      <w:r w:rsidR="00C6606A" w:rsidRPr="00B202B5">
        <w:rPr>
          <w:rFonts w:ascii="Liberation Serif" w:hAnsi="Liberation Serif" w:cs="Times New Roman"/>
          <w:sz w:val="26"/>
          <w:szCs w:val="26"/>
        </w:rPr>
        <w:tab/>
        <w:t xml:space="preserve">                 </w:t>
      </w:r>
      <w:r w:rsidR="00B9182D">
        <w:rPr>
          <w:rFonts w:ascii="Liberation Serif" w:hAnsi="Liberation Serif" w:cs="Times New Roman"/>
          <w:sz w:val="26"/>
          <w:szCs w:val="26"/>
        </w:rPr>
        <w:t xml:space="preserve">       </w:t>
      </w:r>
      <w:r w:rsidR="00C6606A" w:rsidRPr="00B202B5">
        <w:rPr>
          <w:rFonts w:ascii="Liberation Serif" w:hAnsi="Liberation Serif" w:cs="Times New Roman"/>
          <w:sz w:val="26"/>
          <w:szCs w:val="26"/>
        </w:rPr>
        <w:t>Н.В. Юдин</w:t>
      </w:r>
    </w:p>
    <w:tbl>
      <w:tblPr>
        <w:tblStyle w:val="a8"/>
        <w:tblW w:w="5670" w:type="dxa"/>
        <w:tblInd w:w="10173" w:type="dxa"/>
        <w:tblLook w:val="04A0" w:firstRow="1" w:lastRow="0" w:firstColumn="1" w:lastColumn="0" w:noHBand="0" w:noVBand="1"/>
      </w:tblPr>
      <w:tblGrid>
        <w:gridCol w:w="5670"/>
      </w:tblGrid>
      <w:tr w:rsidR="00FD3299" w:rsidTr="00FA465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D3299" w:rsidRPr="00B9182D" w:rsidRDefault="00FD3299" w:rsidP="00FD3299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B9182D">
              <w:rPr>
                <w:rFonts w:ascii="Liberation Serif" w:hAnsi="Liberation Serif"/>
                <w:bCs/>
                <w:sz w:val="26"/>
                <w:szCs w:val="26"/>
              </w:rPr>
              <w:lastRenderedPageBreak/>
              <w:t>УТВЕРЖДЕН</w:t>
            </w:r>
          </w:p>
          <w:p w:rsidR="00FD3299" w:rsidRPr="00B9182D" w:rsidRDefault="00CE762B" w:rsidP="00FD32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B9182D">
              <w:rPr>
                <w:rFonts w:ascii="Liberation Serif" w:hAnsi="Liberation Serif"/>
                <w:bCs/>
                <w:sz w:val="26"/>
                <w:szCs w:val="26"/>
              </w:rPr>
              <w:t>постановлением а</w:t>
            </w:r>
            <w:r w:rsidR="00FD3299" w:rsidRPr="00B9182D">
              <w:rPr>
                <w:rFonts w:ascii="Liberation Serif" w:hAnsi="Liberation Serif"/>
                <w:bCs/>
                <w:sz w:val="26"/>
                <w:szCs w:val="26"/>
              </w:rPr>
              <w:t>дминистрации</w:t>
            </w:r>
          </w:p>
          <w:p w:rsidR="00FA4657" w:rsidRDefault="00CE762B" w:rsidP="00FD32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B9182D">
              <w:rPr>
                <w:rFonts w:ascii="Liberation Serif" w:hAnsi="Liberation Serif"/>
                <w:bCs/>
                <w:sz w:val="26"/>
                <w:szCs w:val="26"/>
              </w:rPr>
              <w:t>Городского округа «</w:t>
            </w:r>
            <w:r w:rsidR="00FD3299" w:rsidRPr="00B9182D">
              <w:rPr>
                <w:rFonts w:ascii="Liberation Serif" w:hAnsi="Liberation Serif"/>
                <w:bCs/>
                <w:sz w:val="26"/>
                <w:szCs w:val="26"/>
              </w:rPr>
              <w:t>город Ирбит</w:t>
            </w:r>
            <w:r w:rsidRPr="00B9182D">
              <w:rPr>
                <w:rFonts w:ascii="Liberation Serif" w:hAnsi="Liberation Serif"/>
                <w:bCs/>
                <w:sz w:val="26"/>
                <w:szCs w:val="26"/>
              </w:rPr>
              <w:t xml:space="preserve">» </w:t>
            </w:r>
          </w:p>
          <w:p w:rsidR="00FD3299" w:rsidRPr="00B9182D" w:rsidRDefault="00CE762B" w:rsidP="00FD32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6"/>
                <w:szCs w:val="26"/>
              </w:rPr>
            </w:pPr>
            <w:r w:rsidRPr="00B9182D">
              <w:rPr>
                <w:rFonts w:ascii="Liberation Serif" w:hAnsi="Liberation Serif"/>
                <w:bCs/>
                <w:sz w:val="26"/>
                <w:szCs w:val="26"/>
              </w:rPr>
              <w:t>Свердловской области</w:t>
            </w:r>
          </w:p>
          <w:p w:rsidR="00FD3299" w:rsidRDefault="00FA4657" w:rsidP="004048BD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rFonts w:ascii="Liberation Serif" w:hAnsi="Liberation Serif"/>
                <w:bCs/>
                <w:sz w:val="26"/>
                <w:szCs w:val="26"/>
              </w:rPr>
              <w:t xml:space="preserve">от </w:t>
            </w:r>
            <w:r w:rsidR="00A21C1C">
              <w:rPr>
                <w:rFonts w:ascii="Liberation Serif" w:hAnsi="Liberation Serif"/>
                <w:bCs/>
                <w:sz w:val="26"/>
                <w:szCs w:val="26"/>
              </w:rPr>
              <w:t xml:space="preserve"> </w:t>
            </w:r>
            <w:r w:rsidR="004048BD">
              <w:rPr>
                <w:rFonts w:ascii="Liberation Serif" w:hAnsi="Liberation Serif"/>
                <w:bCs/>
                <w:sz w:val="26"/>
                <w:szCs w:val="26"/>
              </w:rPr>
              <w:t>27</w:t>
            </w:r>
            <w:r w:rsidR="00A21C1C">
              <w:rPr>
                <w:rFonts w:ascii="Liberation Serif" w:hAnsi="Liberation Serif"/>
                <w:bCs/>
                <w:sz w:val="26"/>
                <w:szCs w:val="26"/>
              </w:rPr>
              <w:t xml:space="preserve"> </w:t>
            </w:r>
            <w:r w:rsidR="00017852">
              <w:rPr>
                <w:rFonts w:ascii="Liberation Serif" w:hAnsi="Liberation Serif"/>
                <w:bCs/>
                <w:sz w:val="26"/>
                <w:szCs w:val="26"/>
              </w:rPr>
              <w:t xml:space="preserve"> марта  2024</w:t>
            </w:r>
            <w:r w:rsidR="00F26019" w:rsidRPr="00B9182D">
              <w:rPr>
                <w:rFonts w:ascii="Liberation Serif" w:hAnsi="Liberation Serif"/>
                <w:bCs/>
                <w:sz w:val="26"/>
                <w:szCs w:val="26"/>
              </w:rPr>
              <w:t xml:space="preserve"> года №</w:t>
            </w:r>
            <w:r w:rsidR="00CE762B" w:rsidRPr="00B9182D">
              <w:rPr>
                <w:rFonts w:ascii="Liberation Serif" w:hAnsi="Liberation Serif"/>
                <w:bCs/>
                <w:sz w:val="26"/>
                <w:szCs w:val="26"/>
              </w:rPr>
              <w:t xml:space="preserve"> </w:t>
            </w:r>
            <w:r w:rsidR="004048BD">
              <w:rPr>
                <w:rFonts w:ascii="Liberation Serif" w:hAnsi="Liberation Serif"/>
                <w:bCs/>
                <w:sz w:val="26"/>
                <w:szCs w:val="26"/>
              </w:rPr>
              <w:t>503</w:t>
            </w:r>
            <w:bookmarkStart w:id="0" w:name="_GoBack"/>
            <w:bookmarkEnd w:id="0"/>
            <w:r>
              <w:rPr>
                <w:rFonts w:ascii="Liberation Serif" w:hAnsi="Liberation Serif"/>
                <w:bCs/>
                <w:sz w:val="26"/>
                <w:szCs w:val="26"/>
              </w:rPr>
              <w:t>-ПА</w:t>
            </w:r>
          </w:p>
        </w:tc>
      </w:tr>
    </w:tbl>
    <w:p w:rsidR="00FD3299" w:rsidRPr="00FD3299" w:rsidRDefault="00FD3299" w:rsidP="00FD3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356A7" w:rsidRDefault="009356A7" w:rsidP="00FD32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56A7" w:rsidRDefault="009356A7" w:rsidP="00FD32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299" w:rsidRPr="00FD3299" w:rsidRDefault="00FA4657" w:rsidP="00FD32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</w:t>
      </w:r>
    </w:p>
    <w:p w:rsidR="00FD3299" w:rsidRPr="00B9182D" w:rsidRDefault="00FD3299" w:rsidP="00FD3299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B9182D">
        <w:rPr>
          <w:rFonts w:ascii="Liberation Serif" w:hAnsi="Liberation Serif" w:cs="Times New Roman"/>
          <w:b/>
          <w:sz w:val="26"/>
          <w:szCs w:val="26"/>
        </w:rPr>
        <w:t xml:space="preserve"> муниципальных маршрутов  регулярных перевозок,  осуществляемых на территории </w:t>
      </w:r>
      <w:r w:rsidR="00CE762B" w:rsidRPr="00B9182D">
        <w:rPr>
          <w:rFonts w:ascii="Liberation Serif" w:hAnsi="Liberation Serif" w:cs="Times New Roman"/>
          <w:b/>
          <w:sz w:val="26"/>
          <w:szCs w:val="26"/>
        </w:rPr>
        <w:t>Городского округа «</w:t>
      </w:r>
      <w:r w:rsidRPr="00B9182D">
        <w:rPr>
          <w:rFonts w:ascii="Liberation Serif" w:hAnsi="Liberation Serif" w:cs="Times New Roman"/>
          <w:b/>
          <w:sz w:val="26"/>
          <w:szCs w:val="26"/>
        </w:rPr>
        <w:t>город  Ирбит</w:t>
      </w:r>
      <w:r w:rsidR="00CE762B" w:rsidRPr="00B9182D">
        <w:rPr>
          <w:rFonts w:ascii="Liberation Serif" w:hAnsi="Liberation Serif" w:cs="Times New Roman"/>
          <w:b/>
          <w:sz w:val="26"/>
          <w:szCs w:val="26"/>
        </w:rPr>
        <w:t>» Свердловской области</w:t>
      </w:r>
      <w:r w:rsidRPr="00B9182D">
        <w:rPr>
          <w:rFonts w:ascii="Liberation Serif" w:hAnsi="Liberation Serif" w:cs="Times New Roman"/>
          <w:b/>
          <w:sz w:val="26"/>
          <w:szCs w:val="26"/>
        </w:rPr>
        <w:t xml:space="preserve"> </w:t>
      </w:r>
    </w:p>
    <w:p w:rsidR="00FD3299" w:rsidRPr="00FD3299" w:rsidRDefault="00FD3299" w:rsidP="00FD3299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630"/>
        <w:gridCol w:w="1418"/>
        <w:gridCol w:w="1701"/>
        <w:gridCol w:w="1559"/>
        <w:gridCol w:w="851"/>
        <w:gridCol w:w="1275"/>
        <w:gridCol w:w="1276"/>
        <w:gridCol w:w="1276"/>
        <w:gridCol w:w="992"/>
        <w:gridCol w:w="992"/>
        <w:gridCol w:w="1985"/>
        <w:gridCol w:w="1276"/>
      </w:tblGrid>
      <w:tr w:rsidR="00FD3299" w:rsidRPr="007114E8" w:rsidTr="009123CC">
        <w:trPr>
          <w:trHeight w:val="19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b/>
                <w:sz w:val="16"/>
                <w:szCs w:val="16"/>
              </w:rPr>
              <w:t>Рег. № маршрута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b/>
                <w:sz w:val="16"/>
                <w:szCs w:val="16"/>
              </w:rPr>
              <w:t>№ маршрута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b/>
                <w:sz w:val="16"/>
                <w:szCs w:val="16"/>
              </w:rPr>
              <w:t>Наименование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b/>
                <w:sz w:val="16"/>
                <w:szCs w:val="16"/>
              </w:rPr>
              <w:t>Наименование  промежуточных остановочных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b/>
                <w:sz w:val="16"/>
                <w:szCs w:val="16"/>
              </w:rPr>
              <w:t>Наименование улиц между остановочными пунктами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Протяженность маршрута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b/>
                <w:sz w:val="16"/>
                <w:szCs w:val="16"/>
              </w:rPr>
              <w:t>Порядок посадки-высадки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b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Вид и класс транспортных средств,  максимальное кол-во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b/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b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Наименование, место нахождения </w:t>
            </w:r>
            <w:proofErr w:type="spellStart"/>
            <w:r w:rsidRPr="009123CC">
              <w:rPr>
                <w:rFonts w:ascii="Liberation Serif" w:hAnsi="Liberation Serif" w:cs="Times New Roman"/>
                <w:b/>
                <w:sz w:val="16"/>
                <w:szCs w:val="16"/>
              </w:rPr>
              <w:t>юр</w:t>
            </w:r>
            <w:proofErr w:type="gramStart"/>
            <w:r w:rsidRPr="009123CC">
              <w:rPr>
                <w:rFonts w:ascii="Liberation Serif" w:hAnsi="Liberation Serif" w:cs="Times New Roman"/>
                <w:b/>
                <w:sz w:val="16"/>
                <w:szCs w:val="16"/>
              </w:rPr>
              <w:t>.л</w:t>
            </w:r>
            <w:proofErr w:type="gramEnd"/>
            <w:r w:rsidRPr="009123CC">
              <w:rPr>
                <w:rFonts w:ascii="Liberation Serif" w:hAnsi="Liberation Serif" w:cs="Times New Roman"/>
                <w:b/>
                <w:sz w:val="16"/>
                <w:szCs w:val="16"/>
              </w:rPr>
              <w:t>ица</w:t>
            </w:r>
            <w:proofErr w:type="spellEnd"/>
            <w:r w:rsidRPr="009123CC">
              <w:rPr>
                <w:rFonts w:ascii="Liberation Serif" w:hAnsi="Liberation Serif" w:cs="Times New Roman"/>
                <w:b/>
                <w:sz w:val="16"/>
                <w:szCs w:val="16"/>
              </w:rPr>
              <w:t>, ФИО индивидуального предпринимателя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b/>
                <w:sz w:val="18"/>
                <w:szCs w:val="18"/>
              </w:rPr>
            </w:pPr>
            <w:r w:rsidRPr="009123CC">
              <w:rPr>
                <w:rFonts w:ascii="Liberation Serif" w:hAnsi="Liberation Serif" w:cs="Times New Roman"/>
                <w:b/>
                <w:sz w:val="18"/>
                <w:szCs w:val="18"/>
              </w:rPr>
              <w:t xml:space="preserve">Требования, предусмотренные законом об  организации регулярных перевозок </w:t>
            </w:r>
          </w:p>
        </w:tc>
      </w:tr>
      <w:tr w:rsidR="00FD3299" w:rsidRPr="007114E8" w:rsidTr="009123CC">
        <w:trPr>
          <w:trHeight w:val="2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9123CC">
              <w:rPr>
                <w:rFonts w:ascii="Liberation Serif" w:hAnsi="Liberation Serif" w:cs="Times New Roman"/>
                <w:sz w:val="18"/>
                <w:szCs w:val="18"/>
              </w:rPr>
              <w:t>13</w:t>
            </w:r>
          </w:p>
        </w:tc>
      </w:tr>
      <w:tr w:rsidR="00FD3299" w:rsidRPr="007114E8" w:rsidTr="009123CC">
        <w:trPr>
          <w:trHeight w:hRule="exact" w:val="3691"/>
        </w:trPr>
        <w:tc>
          <w:tcPr>
            <w:tcW w:w="612" w:type="dxa"/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п. Гагарина </w:t>
            </w:r>
            <w:proofErr w:type="gramStart"/>
            <w:r w:rsidR="00017852" w:rsidRPr="009123CC">
              <w:rPr>
                <w:rFonts w:ascii="Liberation Serif" w:hAnsi="Liberation Serif" w:cs="Times New Roman"/>
                <w:sz w:val="16"/>
                <w:szCs w:val="16"/>
              </w:rPr>
              <w:t>–</w:t>
            </w: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Ц</w:t>
            </w:r>
            <w:proofErr w:type="gramEnd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ГБ</w:t>
            </w:r>
          </w:p>
        </w:tc>
        <w:tc>
          <w:tcPr>
            <w:tcW w:w="1701" w:type="dxa"/>
          </w:tcPr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r w:rsidR="00017852" w:rsidRPr="009123CC">
              <w:rPr>
                <w:rFonts w:ascii="Liberation Serif" w:hAnsi="Liberation Serif" w:cs="Times New Roman"/>
                <w:sz w:val="16"/>
                <w:szCs w:val="16"/>
              </w:rPr>
              <w:t>П</w:t>
            </w: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. Гагарина</w:t>
            </w:r>
          </w:p>
          <w:p w:rsidR="00FD3299" w:rsidRPr="009123CC" w:rsidRDefault="00F2601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r w:rsidR="00017852" w:rsidRPr="009123CC">
              <w:rPr>
                <w:rFonts w:ascii="Liberation Serif" w:hAnsi="Liberation Serif" w:cs="Times New Roman"/>
                <w:sz w:val="16"/>
                <w:szCs w:val="16"/>
              </w:rPr>
              <w:t>П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>. Пионерский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АТП 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Ирбитская</w:t>
            </w:r>
            <w:proofErr w:type="spellEnd"/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Швейная фабрика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Театр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Почта 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Раймаг</w:t>
            </w:r>
            <w:proofErr w:type="spellEnd"/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Худ</w:t>
            </w:r>
            <w:proofErr w:type="gram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.ш</w:t>
            </w:r>
            <w:proofErr w:type="gramEnd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кола</w:t>
            </w:r>
            <w:proofErr w:type="spellEnd"/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Елизарьевых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Мальгина</w:t>
            </w:r>
            <w:proofErr w:type="spellEnd"/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Белинского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Детсад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ИМЗ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Школа 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Транспортная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Б. Хмельницкого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 ЦГБ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Конечная</w:t>
            </w:r>
          </w:p>
        </w:tc>
        <w:tc>
          <w:tcPr>
            <w:tcW w:w="1559" w:type="dxa"/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уд. Семилетки 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ул. Орджоникидзе 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Кирова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Советская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Комсомольская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ул.М.Жукова</w:t>
            </w:r>
            <w:proofErr w:type="spellEnd"/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D3299" w:rsidRPr="009123CC" w:rsidRDefault="001D57FD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8,8 км /8,8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км </w:t>
            </w:r>
          </w:p>
        </w:tc>
        <w:tc>
          <w:tcPr>
            <w:tcW w:w="1275" w:type="dxa"/>
          </w:tcPr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Только в установленных остановочных пунктах.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56657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Автобусы </w:t>
            </w:r>
          </w:p>
          <w:p w:rsidR="00FD3299" w:rsidRPr="009123CC" w:rsidRDefault="0035665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малого, 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среднего класса </w:t>
            </w:r>
            <w:r w:rsidR="00017852" w:rsidRPr="009123CC">
              <w:rPr>
                <w:rFonts w:ascii="Liberation Serif" w:hAnsi="Liberation Serif" w:cs="Times New Roman"/>
                <w:sz w:val="16"/>
                <w:szCs w:val="16"/>
              </w:rPr>
              <w:t>–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5шт. 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Резерв: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среднего класса </w:t>
            </w:r>
            <w:r w:rsidR="00017852" w:rsidRPr="009123CC">
              <w:rPr>
                <w:rFonts w:ascii="Liberation Serif" w:hAnsi="Liberation Serif" w:cs="Times New Roman"/>
                <w:sz w:val="16"/>
                <w:szCs w:val="16"/>
              </w:rPr>
              <w:t>–</w:t>
            </w: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2шт.</w:t>
            </w:r>
          </w:p>
        </w:tc>
        <w:tc>
          <w:tcPr>
            <w:tcW w:w="992" w:type="dxa"/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Без ограничений</w:t>
            </w:r>
          </w:p>
        </w:tc>
        <w:tc>
          <w:tcPr>
            <w:tcW w:w="992" w:type="dxa"/>
          </w:tcPr>
          <w:p w:rsidR="00FD3299" w:rsidRPr="009123CC" w:rsidRDefault="00356657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61 от 08.04.2020</w:t>
            </w:r>
          </w:p>
        </w:tc>
        <w:tc>
          <w:tcPr>
            <w:tcW w:w="1985" w:type="dxa"/>
          </w:tcPr>
          <w:p w:rsidR="00FD3299" w:rsidRPr="009123CC" w:rsidRDefault="007114E8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Муниципальное унитарное предприятие Муниципального образования  город Ирбит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«Ирбит-Авто-Транс» г. Ирбит, Свердловская область,  г. Ирбит, ул. Высоковольтная, 6</w:t>
            </w:r>
          </w:p>
          <w:p w:rsidR="00AC1567" w:rsidRPr="009123CC" w:rsidRDefault="00AC156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AC1567" w:rsidRPr="009123CC" w:rsidRDefault="00AC156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AC1567" w:rsidRPr="009123CC" w:rsidRDefault="00AC156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AC1567" w:rsidRPr="009123CC" w:rsidRDefault="00AC156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FD3299" w:rsidRPr="007114E8" w:rsidTr="009123CC">
        <w:trPr>
          <w:trHeight w:val="9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Вокза</w:t>
            </w:r>
            <w:proofErr w:type="gram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л-</w:t>
            </w:r>
            <w:proofErr w:type="gramEnd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Тубдиспансер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Вокзал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Свободы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Швейная фабрика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Театр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Почта 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Раймаг</w:t>
            </w:r>
            <w:proofErr w:type="spellEnd"/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Худ</w:t>
            </w:r>
            <w:proofErr w:type="gram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.ш</w:t>
            </w:r>
            <w:proofErr w:type="gramEnd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кола</w:t>
            </w:r>
            <w:proofErr w:type="spellEnd"/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Елизарьевых</w:t>
            </w:r>
          </w:p>
          <w:p w:rsidR="00F26019" w:rsidRPr="009123CC" w:rsidRDefault="00F2601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Мальгина</w:t>
            </w:r>
            <w:proofErr w:type="spellEnd"/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Белинского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Детсад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ИМЗ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Школа 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Транспортная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Б. Хмельницкого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 Сбербанк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Тубдиспансер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уд. Вокзальная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Островского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ул. Орджоникидзе 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Кирова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ул. Советская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Комсомольская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1D57FD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8 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>км</w:t>
            </w:r>
          </w:p>
          <w:p w:rsidR="00FD3299" w:rsidRPr="009123CC" w:rsidRDefault="001D57FD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/8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км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Только в установленных остановочных пунктах.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7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Автобусы </w:t>
            </w:r>
          </w:p>
          <w:p w:rsidR="00FD3299" w:rsidRPr="009123CC" w:rsidRDefault="0035665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малого,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среднего класса </w:t>
            </w:r>
            <w:r w:rsidR="00017852" w:rsidRPr="009123CC">
              <w:rPr>
                <w:rFonts w:ascii="Liberation Serif" w:hAnsi="Liberation Serif" w:cs="Times New Roman"/>
                <w:sz w:val="16"/>
                <w:szCs w:val="16"/>
              </w:rPr>
              <w:t>–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2шт.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Резерв: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среднего класса </w:t>
            </w:r>
            <w:r w:rsidR="00017852" w:rsidRPr="009123CC">
              <w:rPr>
                <w:rFonts w:ascii="Liberation Serif" w:hAnsi="Liberation Serif" w:cs="Times New Roman"/>
                <w:sz w:val="16"/>
                <w:szCs w:val="16"/>
              </w:rPr>
              <w:t>–</w:t>
            </w: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Без ограничений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35665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61 от 08.04.2020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CC" w:rsidRPr="009123CC" w:rsidRDefault="009123CC" w:rsidP="009123CC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Муниципальное унитарное предприятие Муниципального образования  город Ирбит «Ирбит-Авто-Транс» г. Ирбит, Свердловская область,  г. Ирбит, ул. Высоковольтная, 6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FD3299" w:rsidRPr="007114E8" w:rsidTr="009123CC">
        <w:trPr>
          <w:trHeight w:val="9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Озеро </w:t>
            </w:r>
            <w:r w:rsidR="00017852" w:rsidRPr="009123CC">
              <w:rPr>
                <w:rFonts w:ascii="Liberation Serif" w:hAnsi="Liberation Serif" w:cs="Times New Roman"/>
                <w:sz w:val="16"/>
                <w:szCs w:val="16"/>
              </w:rPr>
              <w:t>–</w:t>
            </w: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ЦГБ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Озеро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Музей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Раймаг</w:t>
            </w:r>
            <w:proofErr w:type="spellEnd"/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Рынок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Азева</w:t>
            </w:r>
            <w:proofErr w:type="spellEnd"/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Мальгина</w:t>
            </w:r>
            <w:proofErr w:type="spellEnd"/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Ирбит-Авто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ИСЗ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Школьная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Урал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Дет</w:t>
            </w:r>
            <w:proofErr w:type="gram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.с</w:t>
            </w:r>
            <w:proofErr w:type="gramEnd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ад</w:t>
            </w:r>
            <w:proofErr w:type="spellEnd"/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ИМЗ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Школа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Транспортная 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Б. Хмельницкого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ЦГБ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Конечная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Кирова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Пролетарская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ул.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Высоковольная</w:t>
            </w:r>
            <w:proofErr w:type="spellEnd"/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ул. Белинского 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ул. А.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матросова</w:t>
            </w:r>
            <w:proofErr w:type="spellEnd"/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ул.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М.Сибиряка</w:t>
            </w:r>
            <w:proofErr w:type="spellEnd"/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Советская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Комсомольская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9</w:t>
            </w:r>
            <w:r w:rsidR="001D57FD" w:rsidRPr="009123CC">
              <w:rPr>
                <w:rFonts w:ascii="Liberation Serif" w:hAnsi="Liberation Serif" w:cs="Times New Roman"/>
                <w:sz w:val="16"/>
                <w:szCs w:val="16"/>
              </w:rPr>
              <w:t>,1</w:t>
            </w: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км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/9</w:t>
            </w:r>
            <w:r w:rsidR="001D57FD" w:rsidRPr="009123CC">
              <w:rPr>
                <w:rFonts w:ascii="Liberation Serif" w:hAnsi="Liberation Serif" w:cs="Times New Roman"/>
                <w:sz w:val="16"/>
                <w:szCs w:val="16"/>
              </w:rPr>
              <w:t>,1</w:t>
            </w: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км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Только в установленных остановочных пунктах.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7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Автобусы</w:t>
            </w:r>
          </w:p>
          <w:p w:rsidR="00FD3299" w:rsidRPr="009123CC" w:rsidRDefault="0035665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малого, 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 среднего класса </w:t>
            </w:r>
            <w:r w:rsidR="00017852" w:rsidRPr="009123CC">
              <w:rPr>
                <w:rFonts w:ascii="Liberation Serif" w:hAnsi="Liberation Serif" w:cs="Times New Roman"/>
                <w:sz w:val="16"/>
                <w:szCs w:val="16"/>
              </w:rPr>
              <w:t>–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2шт.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Резерв: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среднего класса </w:t>
            </w:r>
            <w:r w:rsidR="00017852" w:rsidRPr="009123CC">
              <w:rPr>
                <w:rFonts w:ascii="Liberation Serif" w:hAnsi="Liberation Serif" w:cs="Times New Roman"/>
                <w:sz w:val="16"/>
                <w:szCs w:val="16"/>
              </w:rPr>
              <w:t>–</w:t>
            </w: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1шт.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Без ограничений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35665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61 от 08.04.2020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CC" w:rsidRPr="009123CC" w:rsidRDefault="009123CC" w:rsidP="009123CC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Муниципальное унитарное предприятие Муниципального образования  город Ирбит «Ирбит-Авто-Транс» г. Ирбит, Свердловская область,  г. Ирбит, ул. Высоковольтная, 6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FD3299" w:rsidRPr="007114E8" w:rsidTr="009123CC">
        <w:trPr>
          <w:trHeight w:val="4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CE762B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Вокзал </w:t>
            </w:r>
            <w:r w:rsidR="00017852" w:rsidRPr="009123CC">
              <w:rPr>
                <w:rFonts w:ascii="Liberation Serif" w:hAnsi="Liberation Serif" w:cs="Times New Roman"/>
                <w:sz w:val="16"/>
                <w:szCs w:val="16"/>
              </w:rPr>
              <w:t>–</w:t>
            </w: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ЦГБ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Вокзал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Свободы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Швейная фабрика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Театр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Почта 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Раймаг</w:t>
            </w:r>
            <w:proofErr w:type="spellEnd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Худ</w:t>
            </w:r>
            <w:proofErr w:type="gram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.ш</w:t>
            </w:r>
            <w:proofErr w:type="gramEnd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кола</w:t>
            </w:r>
            <w:proofErr w:type="spellEnd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.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Елизарьевых,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Мальгина</w:t>
            </w:r>
            <w:proofErr w:type="spellEnd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Белинского,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Детсад,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ИМЗ,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Логинова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Политехникум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ГИБДД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ост. ЦГБ</w:t>
            </w:r>
          </w:p>
          <w:p w:rsidR="005D2A14" w:rsidRPr="009123CC" w:rsidRDefault="0081155F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Конечная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уд. Вокзальная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Островского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ул. Орджоникидзе 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Кирова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Советская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Логинова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ул.М.Жукова</w:t>
            </w:r>
            <w:proofErr w:type="spellEnd"/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1D57FD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9 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>км</w:t>
            </w:r>
          </w:p>
          <w:p w:rsidR="00FD3299" w:rsidRPr="009123CC" w:rsidRDefault="001D57FD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/9 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км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Только в установленных остановочных пунктах.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7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Автобусы </w:t>
            </w:r>
          </w:p>
          <w:p w:rsidR="00FD3299" w:rsidRPr="009123CC" w:rsidRDefault="0035665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малого,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среднего класса </w:t>
            </w:r>
            <w:r w:rsidR="00017852" w:rsidRPr="009123CC">
              <w:rPr>
                <w:rFonts w:ascii="Liberation Serif" w:hAnsi="Liberation Serif" w:cs="Times New Roman"/>
                <w:sz w:val="16"/>
                <w:szCs w:val="16"/>
              </w:rPr>
              <w:t>–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1шт.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Резерв: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среднего класса </w:t>
            </w:r>
            <w:r w:rsidR="00017852" w:rsidRPr="009123CC">
              <w:rPr>
                <w:rFonts w:ascii="Liberation Serif" w:hAnsi="Liberation Serif" w:cs="Times New Roman"/>
                <w:sz w:val="16"/>
                <w:szCs w:val="16"/>
              </w:rPr>
              <w:t>–</w:t>
            </w: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1шт.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Без ограничений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35665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61 от 08.04.2020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CC" w:rsidRPr="009123CC" w:rsidRDefault="009123CC" w:rsidP="009123CC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Муниципальное унитарное предприятие Муниципального образования  город Ирбит «Ирбит-Авто-Транс» г. Ирбит, Свердловская область,  г. Ирбит, ул. Высоковольтная, 6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FD3299" w:rsidRPr="007114E8" w:rsidTr="009123CC">
        <w:trPr>
          <w:trHeight w:val="9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CE762B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ИМЗ-Сады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ИМЗ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Школа 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Тубдиспансер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Сады-1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Сады-2</w:t>
            </w:r>
          </w:p>
          <w:p w:rsidR="00F26019" w:rsidRPr="009123CC" w:rsidRDefault="00F2601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Конечная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Советская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Комсомольская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D" w:rsidRPr="009123CC" w:rsidRDefault="001D57FD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5,7 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>км</w:t>
            </w:r>
          </w:p>
          <w:p w:rsidR="00FD3299" w:rsidRPr="009123CC" w:rsidRDefault="001D57FD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/5,7 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км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Только в установленных остановочных пунктах.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Автобусы</w:t>
            </w:r>
          </w:p>
          <w:p w:rsidR="00FD3299" w:rsidRPr="009123CC" w:rsidRDefault="0035665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м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>алого</w:t>
            </w: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 среднего класса </w:t>
            </w:r>
            <w:r w:rsidR="00017852" w:rsidRPr="009123CC">
              <w:rPr>
                <w:rFonts w:ascii="Liberation Serif" w:hAnsi="Liberation Serif" w:cs="Times New Roman"/>
                <w:sz w:val="16"/>
                <w:szCs w:val="16"/>
              </w:rPr>
              <w:t>–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2шт.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Без ограничений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35665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61 от 08.04.2020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9123CC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Муниципальное унитарное предприятие Муниципального образования  город Ирбит «Ирбит-Авто-Транс» г. Ирбит, Свердловская область,  г. Ирбит, ул. Высоковольтная,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FD3299" w:rsidRPr="007114E8" w:rsidTr="009123CC">
        <w:trPr>
          <w:trHeight w:val="9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CE762B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ЦГБ-ГИБДД-Озеро-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п</w:t>
            </w:r>
            <w:proofErr w:type="gram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.Г</w:t>
            </w:r>
            <w:proofErr w:type="gramEnd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агарина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Конечная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ЦГБ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ГИБДД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Политехникум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Логинова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ИМЗ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Детсад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Белинского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Мальгина</w:t>
            </w:r>
            <w:proofErr w:type="spellEnd"/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Елизарьевых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Худ</w:t>
            </w:r>
            <w:proofErr w:type="gram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.ш</w:t>
            </w:r>
            <w:proofErr w:type="gramEnd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кола</w:t>
            </w:r>
            <w:proofErr w:type="spellEnd"/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Раймаг</w:t>
            </w:r>
            <w:proofErr w:type="spellEnd"/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Музей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Озеро</w:t>
            </w:r>
          </w:p>
          <w:p w:rsidR="00F26019" w:rsidRPr="009123CC" w:rsidRDefault="00F2601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Музей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Почта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Театр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Швейная фабрика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Ирбитская</w:t>
            </w:r>
            <w:proofErr w:type="spellEnd"/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АТП </w:t>
            </w:r>
          </w:p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r w:rsidR="00017852" w:rsidRPr="009123CC">
              <w:rPr>
                <w:rFonts w:ascii="Liberation Serif" w:hAnsi="Liberation Serif" w:cs="Times New Roman"/>
                <w:sz w:val="16"/>
                <w:szCs w:val="16"/>
              </w:rPr>
              <w:t>П</w:t>
            </w: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. 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Комсомольская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Логинова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Советская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Кирова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Орджоникидзе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Семилетки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12 км/12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Только в установленных остановочных пунктах.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Автобусы</w:t>
            </w:r>
          </w:p>
          <w:p w:rsidR="00FD3299" w:rsidRPr="009123CC" w:rsidRDefault="0035665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м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>алого</w:t>
            </w: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среднего класса </w:t>
            </w:r>
            <w:r w:rsidR="00017852" w:rsidRPr="009123CC">
              <w:rPr>
                <w:rFonts w:ascii="Liberation Serif" w:hAnsi="Liberation Serif" w:cs="Times New Roman"/>
                <w:sz w:val="16"/>
                <w:szCs w:val="16"/>
              </w:rPr>
              <w:t>–</w:t>
            </w:r>
            <w:r w:rsidR="00FD3299"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2шт.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Без ограничений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AF44CF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б</w:t>
            </w:r>
            <w:proofErr w:type="gramEnd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/н </w:t>
            </w:r>
            <w:r w:rsidR="00356657"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от 10.07.2020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CC" w:rsidRPr="009123CC" w:rsidRDefault="009123CC" w:rsidP="009123CC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Муниципальное унитарное предприятие Муниципального образования  город Ирбит «Ирбит-Авто-Транс» г. Ирбит, Свердловская область,  г. Ирбит, ул. Высоковольтная, 6</w:t>
            </w:r>
          </w:p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9123CC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017852" w:rsidRPr="007114E8" w:rsidTr="009123CC">
        <w:trPr>
          <w:trHeight w:val="55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2" w:rsidRPr="009123CC" w:rsidRDefault="00017852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2" w:rsidRPr="009123CC" w:rsidRDefault="00017852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2" w:rsidRPr="009123CC" w:rsidRDefault="00017852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ЦГБ-</w:t>
            </w:r>
            <w:r w:rsidR="001D57FD" w:rsidRPr="009123CC">
              <w:rPr>
                <w:rFonts w:ascii="Liberation Serif" w:hAnsi="Liberation Serif" w:cs="Times New Roman"/>
                <w:sz w:val="16"/>
                <w:szCs w:val="16"/>
              </w:rPr>
              <w:t>ГИБДД-</w:t>
            </w: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Озеро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2" w:rsidRPr="009123CC" w:rsidRDefault="00017852" w:rsidP="00017852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Конечная</w:t>
            </w:r>
          </w:p>
          <w:p w:rsidR="00017852" w:rsidRPr="009123CC" w:rsidRDefault="00017852" w:rsidP="00017852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ЦГБ</w:t>
            </w:r>
          </w:p>
          <w:p w:rsidR="001D57FD" w:rsidRPr="009123CC" w:rsidRDefault="001D57FD" w:rsidP="001D57FD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ГИБДД</w:t>
            </w:r>
          </w:p>
          <w:p w:rsidR="001D57FD" w:rsidRPr="009123CC" w:rsidRDefault="001D57FD" w:rsidP="001D57FD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Политехникум</w:t>
            </w:r>
          </w:p>
          <w:p w:rsidR="001D57FD" w:rsidRPr="009123CC" w:rsidRDefault="001D57FD" w:rsidP="001D57FD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Логинова</w:t>
            </w:r>
          </w:p>
          <w:p w:rsidR="00017852" w:rsidRPr="009123CC" w:rsidRDefault="00017852" w:rsidP="00017852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ИМЗ</w:t>
            </w:r>
          </w:p>
          <w:p w:rsidR="00017852" w:rsidRPr="009123CC" w:rsidRDefault="00017852" w:rsidP="00017852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Детсад</w:t>
            </w:r>
          </w:p>
          <w:p w:rsidR="00017852" w:rsidRPr="009123CC" w:rsidRDefault="00017852" w:rsidP="00017852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Белинского</w:t>
            </w:r>
          </w:p>
          <w:p w:rsidR="00017852" w:rsidRPr="009123CC" w:rsidRDefault="00017852" w:rsidP="00017852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Мальгина</w:t>
            </w:r>
            <w:proofErr w:type="spellEnd"/>
          </w:p>
          <w:p w:rsidR="00017852" w:rsidRPr="009123CC" w:rsidRDefault="00017852" w:rsidP="00017852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Елизарьевых</w:t>
            </w:r>
          </w:p>
          <w:p w:rsidR="00017852" w:rsidRPr="009123CC" w:rsidRDefault="00017852" w:rsidP="00017852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Худ</w:t>
            </w:r>
            <w:proofErr w:type="gram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.ш</w:t>
            </w:r>
            <w:proofErr w:type="gramEnd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кола</w:t>
            </w:r>
            <w:proofErr w:type="spellEnd"/>
          </w:p>
          <w:p w:rsidR="00017852" w:rsidRPr="009123CC" w:rsidRDefault="00017852" w:rsidP="00017852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Раймаг</w:t>
            </w:r>
            <w:proofErr w:type="spellEnd"/>
          </w:p>
          <w:p w:rsidR="00017852" w:rsidRPr="009123CC" w:rsidRDefault="00017852" w:rsidP="00017852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Музей</w:t>
            </w:r>
          </w:p>
          <w:p w:rsidR="00017852" w:rsidRPr="009123CC" w:rsidRDefault="00017852" w:rsidP="00017852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ост. Озеро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2" w:rsidRPr="009123CC" w:rsidRDefault="00017852" w:rsidP="006E364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Комсомольская</w:t>
            </w:r>
          </w:p>
          <w:p w:rsidR="001D57FD" w:rsidRPr="009123CC" w:rsidRDefault="001D57FD" w:rsidP="006E364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Логинова</w:t>
            </w:r>
          </w:p>
          <w:p w:rsidR="00017852" w:rsidRPr="009123CC" w:rsidRDefault="00017852" w:rsidP="006E364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Советская</w:t>
            </w:r>
          </w:p>
          <w:p w:rsidR="00017852" w:rsidRPr="009123CC" w:rsidRDefault="00017852" w:rsidP="006E364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ул. Кирова</w:t>
            </w:r>
          </w:p>
          <w:p w:rsidR="00017852" w:rsidRPr="009123CC" w:rsidRDefault="00017852" w:rsidP="006E364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017852" w:rsidRPr="009123CC" w:rsidRDefault="00017852" w:rsidP="006E364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FD" w:rsidRPr="009123CC" w:rsidRDefault="001D57FD" w:rsidP="006E364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7,8</w:t>
            </w:r>
            <w:r w:rsidR="00017852"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км</w:t>
            </w:r>
          </w:p>
          <w:p w:rsidR="00017852" w:rsidRPr="009123CC" w:rsidRDefault="001D57FD" w:rsidP="006E364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/7,8</w:t>
            </w:r>
            <w:r w:rsidR="00017852"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2" w:rsidRPr="009123CC" w:rsidRDefault="00017852" w:rsidP="006E364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Только в установленных остановочных пунктах.</w:t>
            </w:r>
          </w:p>
          <w:p w:rsidR="00017852" w:rsidRPr="009123CC" w:rsidRDefault="00017852" w:rsidP="006E364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2" w:rsidRPr="009123CC" w:rsidRDefault="00017852" w:rsidP="006E364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  <w:p w:rsidR="00017852" w:rsidRPr="009123CC" w:rsidRDefault="00017852" w:rsidP="006E364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2" w:rsidRPr="009123CC" w:rsidRDefault="00017852" w:rsidP="006E364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Автобусы</w:t>
            </w:r>
          </w:p>
          <w:p w:rsidR="00017852" w:rsidRPr="009123CC" w:rsidRDefault="00017852" w:rsidP="006E364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малого, среднего класса –</w:t>
            </w:r>
            <w:r w:rsidR="001D57FD"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 1</w:t>
            </w: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2" w:rsidRPr="009123CC" w:rsidRDefault="00017852" w:rsidP="006E3643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Без ограничений</w:t>
            </w:r>
          </w:p>
          <w:p w:rsidR="00017852" w:rsidRPr="009123CC" w:rsidRDefault="00017852" w:rsidP="006E3643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2" w:rsidRPr="009123CC" w:rsidRDefault="00017852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б</w:t>
            </w:r>
            <w:proofErr w:type="gramEnd"/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 xml:space="preserve">/н  от </w:t>
            </w:r>
          </w:p>
          <w:p w:rsidR="00017852" w:rsidRPr="009123CC" w:rsidRDefault="001D57FD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01.04</w:t>
            </w:r>
            <w:r w:rsidR="00017852" w:rsidRPr="009123CC">
              <w:rPr>
                <w:rFonts w:ascii="Liberation Serif" w:hAnsi="Liberation Serif" w:cs="Times New Roman"/>
                <w:sz w:val="16"/>
                <w:szCs w:val="16"/>
              </w:rPr>
              <w:t>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CC" w:rsidRPr="009123CC" w:rsidRDefault="009123CC" w:rsidP="009123CC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9123CC">
              <w:rPr>
                <w:rFonts w:ascii="Liberation Serif" w:hAnsi="Liberation Serif" w:cs="Times New Roman"/>
                <w:sz w:val="16"/>
                <w:szCs w:val="16"/>
              </w:rPr>
              <w:t>Муниципальное унитарное предприятие Муниципального образования  город Ирбит «Ирбит-Авто-Транс» г. Ирбит, Свердловская область,  г. Ирбит, ул. Высоковольтная, 6</w:t>
            </w:r>
          </w:p>
          <w:p w:rsidR="00017852" w:rsidRPr="009123CC" w:rsidRDefault="00017852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52" w:rsidRPr="009123CC" w:rsidRDefault="00017852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</w:tbl>
    <w:p w:rsidR="009356A7" w:rsidRDefault="009356A7" w:rsidP="009356A7">
      <w:pPr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9356A7" w:rsidRDefault="009356A7" w:rsidP="009356A7">
      <w:pPr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9356A7" w:rsidRPr="009356A7" w:rsidRDefault="009356A7" w:rsidP="00C6606A">
      <w:pPr>
        <w:spacing w:after="0" w:line="240" w:lineRule="auto"/>
        <w:rPr>
          <w:rFonts w:ascii="Liberation Serif" w:eastAsia="SimSun" w:hAnsi="Liberation Serif" w:cs="Liberation Serif"/>
          <w:sz w:val="26"/>
          <w:szCs w:val="26"/>
          <w:lang w:eastAsia="zh-CN"/>
        </w:rPr>
      </w:pPr>
      <w:r w:rsidRPr="009356A7">
        <w:rPr>
          <w:rFonts w:ascii="Liberation Serif" w:eastAsia="SimSun" w:hAnsi="Liberation Serif" w:cs="Liberation Serif"/>
          <w:sz w:val="26"/>
          <w:szCs w:val="26"/>
          <w:lang w:eastAsia="zh-CN"/>
        </w:rPr>
        <w:lastRenderedPageBreak/>
        <w:t>Используются следующие сокращения:</w:t>
      </w:r>
    </w:p>
    <w:p w:rsidR="00FD3299" w:rsidRPr="009356A7" w:rsidRDefault="009123CC" w:rsidP="00C6606A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9356A7">
        <w:rPr>
          <w:rFonts w:ascii="Liberation Serif" w:hAnsi="Liberation Serif" w:cs="Liberation Serif"/>
          <w:sz w:val="26"/>
          <w:szCs w:val="26"/>
        </w:rPr>
        <w:t>- ост</w:t>
      </w:r>
      <w:proofErr w:type="gramStart"/>
      <w:r w:rsidRPr="009356A7">
        <w:rPr>
          <w:rFonts w:ascii="Liberation Serif" w:hAnsi="Liberation Serif" w:cs="Liberation Serif"/>
          <w:sz w:val="26"/>
          <w:szCs w:val="26"/>
        </w:rPr>
        <w:t>.</w:t>
      </w:r>
      <w:proofErr w:type="gramEnd"/>
      <w:r w:rsidRPr="009356A7">
        <w:rPr>
          <w:rFonts w:ascii="Liberation Serif" w:hAnsi="Liberation Serif" w:cs="Liberation Serif"/>
          <w:sz w:val="26"/>
          <w:szCs w:val="26"/>
        </w:rPr>
        <w:t xml:space="preserve"> – </w:t>
      </w:r>
      <w:proofErr w:type="gramStart"/>
      <w:r w:rsidRPr="009356A7">
        <w:rPr>
          <w:rFonts w:ascii="Liberation Serif" w:hAnsi="Liberation Serif" w:cs="Liberation Serif"/>
          <w:sz w:val="26"/>
          <w:szCs w:val="26"/>
        </w:rPr>
        <w:t>о</w:t>
      </w:r>
      <w:proofErr w:type="gramEnd"/>
      <w:r w:rsidRPr="009356A7">
        <w:rPr>
          <w:rFonts w:ascii="Liberation Serif" w:hAnsi="Liberation Serif" w:cs="Liberation Serif"/>
          <w:sz w:val="26"/>
          <w:szCs w:val="26"/>
        </w:rPr>
        <w:t>становка;</w:t>
      </w:r>
    </w:p>
    <w:p w:rsidR="009123CC" w:rsidRPr="009356A7" w:rsidRDefault="009123CC" w:rsidP="00C6606A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9356A7">
        <w:rPr>
          <w:rFonts w:ascii="Liberation Serif" w:hAnsi="Liberation Serif" w:cs="Liberation Serif"/>
          <w:sz w:val="26"/>
          <w:szCs w:val="26"/>
        </w:rPr>
        <w:t>- ул. -  улица;</w:t>
      </w:r>
    </w:p>
    <w:p w:rsidR="009123CC" w:rsidRPr="009356A7" w:rsidRDefault="009123CC" w:rsidP="00C6606A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9356A7">
        <w:rPr>
          <w:rFonts w:ascii="Liberation Serif" w:hAnsi="Liberation Serif" w:cs="Liberation Serif"/>
          <w:sz w:val="26"/>
          <w:szCs w:val="26"/>
        </w:rPr>
        <w:t>- п. –</w:t>
      </w:r>
      <w:r w:rsidR="009356A7">
        <w:rPr>
          <w:rFonts w:ascii="Liberation Serif" w:hAnsi="Liberation Serif" w:cs="Liberation Serif"/>
          <w:sz w:val="26"/>
          <w:szCs w:val="26"/>
        </w:rPr>
        <w:t xml:space="preserve"> поселок.</w:t>
      </w:r>
    </w:p>
    <w:p w:rsidR="009356A7" w:rsidRPr="009356A7" w:rsidRDefault="009356A7" w:rsidP="00C6606A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sectPr w:rsidR="009356A7" w:rsidRPr="009356A7" w:rsidSect="009123CC">
      <w:pgSz w:w="16838" w:h="11906" w:orient="landscape"/>
      <w:pgMar w:top="1418" w:right="851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D6" w:rsidRDefault="008D7AD6" w:rsidP="00DA5EF9">
      <w:pPr>
        <w:spacing w:after="0" w:line="240" w:lineRule="auto"/>
      </w:pPr>
      <w:r>
        <w:separator/>
      </w:r>
    </w:p>
  </w:endnote>
  <w:endnote w:type="continuationSeparator" w:id="0">
    <w:p w:rsidR="008D7AD6" w:rsidRDefault="008D7AD6" w:rsidP="00DA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6C" w:rsidRDefault="00AD366C" w:rsidP="00FD3299">
    <w:pPr>
      <w:pStyle w:val="a4"/>
      <w:framePr w:wrap="around" w:vAnchor="text" w:hAnchor="margin" w:xAlign="right" w:y="1"/>
      <w:rPr>
        <w:rStyle w:val="a3"/>
        <w:rFonts w:eastAsia="SimSun"/>
      </w:rPr>
    </w:pPr>
    <w:r>
      <w:rPr>
        <w:rStyle w:val="a3"/>
        <w:rFonts w:eastAsia="SimSun"/>
      </w:rPr>
      <w:fldChar w:fldCharType="begin"/>
    </w:r>
    <w:r>
      <w:rPr>
        <w:rStyle w:val="a3"/>
        <w:rFonts w:eastAsia="SimSun"/>
      </w:rPr>
      <w:instrText xml:space="preserve">PAGE  </w:instrText>
    </w:r>
    <w:r>
      <w:rPr>
        <w:rStyle w:val="a3"/>
        <w:rFonts w:eastAsia="SimSun"/>
      </w:rPr>
      <w:fldChar w:fldCharType="separate"/>
    </w:r>
    <w:r>
      <w:rPr>
        <w:rStyle w:val="a3"/>
        <w:rFonts w:eastAsia="SimSun"/>
        <w:noProof/>
      </w:rPr>
      <w:t>2</w:t>
    </w:r>
    <w:r>
      <w:rPr>
        <w:rStyle w:val="a3"/>
        <w:rFonts w:eastAsia="SimSun"/>
      </w:rPr>
      <w:fldChar w:fldCharType="end"/>
    </w:r>
  </w:p>
  <w:p w:rsidR="00AD366C" w:rsidRDefault="00AD366C" w:rsidP="00FD32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6C" w:rsidRDefault="00AD366C" w:rsidP="00FD3299">
    <w:pPr>
      <w:pStyle w:val="a4"/>
      <w:framePr w:wrap="around" w:vAnchor="text" w:hAnchor="margin" w:xAlign="right" w:y="1"/>
      <w:ind w:right="360"/>
      <w:rPr>
        <w:rStyle w:val="a3"/>
        <w:rFonts w:eastAsia="SimSun"/>
      </w:rPr>
    </w:pPr>
  </w:p>
  <w:p w:rsidR="00AD366C" w:rsidRDefault="00AD366C" w:rsidP="00FD329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D6" w:rsidRDefault="008D7AD6" w:rsidP="00DA5EF9">
      <w:pPr>
        <w:spacing w:after="0" w:line="240" w:lineRule="auto"/>
      </w:pPr>
      <w:r>
        <w:separator/>
      </w:r>
    </w:p>
  </w:footnote>
  <w:footnote w:type="continuationSeparator" w:id="0">
    <w:p w:rsidR="008D7AD6" w:rsidRDefault="008D7AD6" w:rsidP="00DA5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20FD"/>
    <w:multiLevelType w:val="hybridMultilevel"/>
    <w:tmpl w:val="26724F38"/>
    <w:lvl w:ilvl="0" w:tplc="3224E85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DD21371"/>
    <w:multiLevelType w:val="hybridMultilevel"/>
    <w:tmpl w:val="D1BE1164"/>
    <w:lvl w:ilvl="0" w:tplc="A4CA7DF0">
      <w:start w:val="1"/>
      <w:numFmt w:val="decimal"/>
      <w:lvlText w:val="%1."/>
      <w:lvlJc w:val="left"/>
      <w:pPr>
        <w:ind w:left="10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A9516B5"/>
    <w:multiLevelType w:val="hybridMultilevel"/>
    <w:tmpl w:val="4F4EDCC8"/>
    <w:lvl w:ilvl="0" w:tplc="6262B340">
      <w:start w:val="1"/>
      <w:numFmt w:val="decimal"/>
      <w:lvlText w:val="%1."/>
      <w:lvlJc w:val="left"/>
      <w:pPr>
        <w:ind w:left="1069" w:hanging="360"/>
      </w:pPr>
      <w:rPr>
        <w:rFonts w:ascii="Liberation Serif" w:eastAsia="Arial Unicode MS" w:hAnsi="Liberation Serif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F32CD6"/>
    <w:multiLevelType w:val="hybridMultilevel"/>
    <w:tmpl w:val="F08EFB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5B"/>
    <w:rsid w:val="00017852"/>
    <w:rsid w:val="000470B8"/>
    <w:rsid w:val="000641A8"/>
    <w:rsid w:val="000C05C7"/>
    <w:rsid w:val="00122C25"/>
    <w:rsid w:val="001A65E8"/>
    <w:rsid w:val="001B1881"/>
    <w:rsid w:val="001D57FD"/>
    <w:rsid w:val="00254761"/>
    <w:rsid w:val="002A1F8F"/>
    <w:rsid w:val="002D0B88"/>
    <w:rsid w:val="002D2472"/>
    <w:rsid w:val="00301D42"/>
    <w:rsid w:val="003067F5"/>
    <w:rsid w:val="003138B6"/>
    <w:rsid w:val="00356657"/>
    <w:rsid w:val="003C1280"/>
    <w:rsid w:val="004048BD"/>
    <w:rsid w:val="00415FF1"/>
    <w:rsid w:val="00462653"/>
    <w:rsid w:val="004641D8"/>
    <w:rsid w:val="00467431"/>
    <w:rsid w:val="004D6924"/>
    <w:rsid w:val="00536A64"/>
    <w:rsid w:val="005666F7"/>
    <w:rsid w:val="005D245B"/>
    <w:rsid w:val="005D2A14"/>
    <w:rsid w:val="005E5F21"/>
    <w:rsid w:val="0060786C"/>
    <w:rsid w:val="006134C9"/>
    <w:rsid w:val="00620F07"/>
    <w:rsid w:val="0063489A"/>
    <w:rsid w:val="00652AE0"/>
    <w:rsid w:val="006D4AC4"/>
    <w:rsid w:val="006F70A0"/>
    <w:rsid w:val="007114E8"/>
    <w:rsid w:val="00721717"/>
    <w:rsid w:val="00771157"/>
    <w:rsid w:val="0079394C"/>
    <w:rsid w:val="007D7F93"/>
    <w:rsid w:val="008002DA"/>
    <w:rsid w:val="0081155F"/>
    <w:rsid w:val="008226F4"/>
    <w:rsid w:val="0088177C"/>
    <w:rsid w:val="008B13BB"/>
    <w:rsid w:val="008B2EB5"/>
    <w:rsid w:val="008C5E87"/>
    <w:rsid w:val="008D4741"/>
    <w:rsid w:val="008D7AD6"/>
    <w:rsid w:val="009123CC"/>
    <w:rsid w:val="009356A7"/>
    <w:rsid w:val="009B60F9"/>
    <w:rsid w:val="009D051A"/>
    <w:rsid w:val="00A14899"/>
    <w:rsid w:val="00A21C1C"/>
    <w:rsid w:val="00A5524F"/>
    <w:rsid w:val="00A63B64"/>
    <w:rsid w:val="00AC1567"/>
    <w:rsid w:val="00AD366C"/>
    <w:rsid w:val="00AF44CF"/>
    <w:rsid w:val="00B202B5"/>
    <w:rsid w:val="00B9182D"/>
    <w:rsid w:val="00BA078D"/>
    <w:rsid w:val="00BA106D"/>
    <w:rsid w:val="00BB302F"/>
    <w:rsid w:val="00BB4138"/>
    <w:rsid w:val="00BE6072"/>
    <w:rsid w:val="00C00788"/>
    <w:rsid w:val="00C511D8"/>
    <w:rsid w:val="00C53532"/>
    <w:rsid w:val="00C6606A"/>
    <w:rsid w:val="00CE762B"/>
    <w:rsid w:val="00D416BD"/>
    <w:rsid w:val="00DA5EF9"/>
    <w:rsid w:val="00DB0F76"/>
    <w:rsid w:val="00DC7AB0"/>
    <w:rsid w:val="00E30470"/>
    <w:rsid w:val="00E41C4D"/>
    <w:rsid w:val="00E74FBD"/>
    <w:rsid w:val="00F06A2F"/>
    <w:rsid w:val="00F12D80"/>
    <w:rsid w:val="00F26019"/>
    <w:rsid w:val="00F42BC6"/>
    <w:rsid w:val="00F53CA4"/>
    <w:rsid w:val="00F82CA1"/>
    <w:rsid w:val="00FA4657"/>
    <w:rsid w:val="00F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245B"/>
  </w:style>
  <w:style w:type="paragraph" w:customStyle="1" w:styleId="ConsPlusTitle">
    <w:name w:val="ConsPlusTitle"/>
    <w:rsid w:val="005D2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er"/>
    <w:basedOn w:val="a"/>
    <w:link w:val="a5"/>
    <w:rsid w:val="005D2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5D24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2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rsid w:val="002A1F8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202B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1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1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245B"/>
  </w:style>
  <w:style w:type="paragraph" w:customStyle="1" w:styleId="ConsPlusTitle">
    <w:name w:val="ConsPlusTitle"/>
    <w:rsid w:val="005D2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er"/>
    <w:basedOn w:val="a"/>
    <w:link w:val="a5"/>
    <w:rsid w:val="005D2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5D24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2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rsid w:val="002A1F8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202B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11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CB7B702F424CBE09EC9ABE00AAE720B66002430E01B8CA5B2C22D3401C9183A3BC674E226574C7z9D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CB7B702F424CBE09EC9ABE00AAE720B66002430E01B8CA5B2C22D3401C9183A3BC674E226575CDz9D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CB7B702F424CBE09EC9ABE00AAE720B66002430E01B8CA5B2C22D3401C9183A3BC674E226575CDz9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podkoritova</dc:creator>
  <cp:lastModifiedBy>pankrashkina</cp:lastModifiedBy>
  <cp:revision>2</cp:revision>
  <cp:lastPrinted>2024-03-26T05:07:00Z</cp:lastPrinted>
  <dcterms:created xsi:type="dcterms:W3CDTF">2024-04-02T06:46:00Z</dcterms:created>
  <dcterms:modified xsi:type="dcterms:W3CDTF">2024-04-02T06:46:00Z</dcterms:modified>
</cp:coreProperties>
</file>