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8E780D" w:rsidRDefault="007A4B05" w:rsidP="008E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8E78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8E780D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4F37B4" w:rsidRDefault="008E780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6600000010000229326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B0115F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Ирбит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05.09.2012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2289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B0115F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="00B0115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Ирбит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(с изменениями от</w:t>
            </w:r>
            <w:r w:rsidR="00B0115F">
              <w:rPr>
                <w:rFonts w:ascii="Times New Roman" w:hAnsi="Times New Roman" w:cs="Times New Roman"/>
                <w:sz w:val="24"/>
                <w:szCs w:val="24"/>
              </w:rPr>
              <w:t xml:space="preserve"> 10.10.2014 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15F">
              <w:rPr>
                <w:rFonts w:ascii="Times New Roman" w:hAnsi="Times New Roman" w:cs="Times New Roman"/>
                <w:sz w:val="24"/>
                <w:szCs w:val="24"/>
              </w:rPr>
              <w:t xml:space="preserve"> 1877, от 15.04.2015 № 572, от 27.06.2016 № 919, от 29.09.2016 № 1534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следующие подуслуги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перевод ребенка из одного МДОУ в другое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обращении в МФЦ документы передаются в Управление образованием 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редоставление информаци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 позиции в очереди 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D6122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276" w:type="dxa"/>
          </w:tcPr>
          <w:p w:rsidR="001D3792" w:rsidRPr="006E0FEF" w:rsidRDefault="006E0FEF" w:rsidP="006E0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 Управление образованием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Наименование «подуслуги» № 2 «Комплектование МДОУ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 1 </w:t>
            </w:r>
            <w:r w:rsidR="006B634A">
              <w:rPr>
                <w:rFonts w:ascii="Times New Roman" w:hAnsi="Times New Roman" w:cs="Times New Roman"/>
                <w:sz w:val="20"/>
                <w:szCs w:val="20"/>
              </w:rPr>
              <w:t>апреля 31 августа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6B6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путевки и списки детей на зачисление в МДОУ направляются в каждое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МДОУ начиная с 1 </w:t>
            </w:r>
            <w:r w:rsidR="006B634A">
              <w:rPr>
                <w:rFonts w:ascii="Times New Roman" w:hAnsi="Times New Roman" w:cs="Times New Roman"/>
                <w:sz w:val="20"/>
                <w:szCs w:val="20"/>
              </w:rPr>
              <w:t>апреля текущего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Наименование «подуслуги» № 3 «Зачисление ребенка в МДОУ»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 xml:space="preserve">Зачисление в МДОУ обеспечивает руководитель МДОУ до 1 сентября текущего года, при доукомплектовании групп в течение </w:t>
            </w:r>
            <w:r w:rsidR="007448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«подуслуги» № 4 «Перевод ребенка из одного МДОУ в другое»</w:t>
            </w: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МДОУ в другое в течение 7 рабочих дней с момента заявки МДОУ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аличие медицинских противопоказаний для посещения ребенком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азанному  возрасту в Уставе 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1 «Прием документов и постановка ребенка на учет для зачисления в МДОУ»;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2 «Комплектование МДОУ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3 «Зачисление ребенка в МДОУ»;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«подуслуги» № 4 «Перевод ребенка из одного МДОУ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«Документы, предоставляемые заявителем для получения «подуслуги»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3"/>
        <w:tblW w:w="0" w:type="auto"/>
        <w:jc w:val="center"/>
        <w:tblLayout w:type="fixed"/>
        <w:tblLook w:val="01E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>Приложение № __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 __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подтверждающий проживание 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 xml:space="preserve">/ </w:t>
            </w:r>
            <w:r w:rsidR="00A51DF7">
              <w:t>0</w:t>
            </w:r>
            <w:bookmarkStart w:id="0" w:name="_GoBack"/>
            <w:bookmarkEnd w:id="0"/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</w:t>
            </w:r>
            <w:r w:rsidRPr="00F430DE">
              <w:rPr>
                <w:sz w:val="18"/>
                <w:szCs w:val="18"/>
              </w:rPr>
              <w:lastRenderedPageBreak/>
              <w:t>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</w:t>
            </w:r>
            <w:r w:rsidRPr="00A1026B">
              <w:rPr>
                <w:sz w:val="18"/>
                <w:szCs w:val="18"/>
              </w:rPr>
              <w:lastRenderedPageBreak/>
              <w:t>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D6122A">
            <w:pPr>
              <w:jc w:val="center"/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«подуслуги» № 2 «Комплектование МДОУ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D6122A">
            <w:pPr>
              <w:jc w:val="center"/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>
            <w:r w:rsidRPr="00751F99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751F99">
              <w:t>Приложение № __</w:t>
            </w:r>
          </w:p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 xml:space="preserve">едицинская справка офтальмолога для направления в </w:t>
            </w:r>
            <w:r w:rsidR="00C60C4E" w:rsidRPr="00A81FB6">
              <w:lastRenderedPageBreak/>
              <w:t>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lastRenderedPageBreak/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D6122A">
            <w:pPr>
              <w:jc w:val="center"/>
            </w:pPr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>-причина перевода в другое МДОУ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>Приложение № __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>Приложение № __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17452" w:rsidRPr="00260B36" w:rsidTr="00190D1A">
        <w:tc>
          <w:tcPr>
            <w:tcW w:w="1765" w:type="dxa"/>
            <w:vMerge w:val="restart"/>
          </w:tcPr>
          <w:p w:rsidR="00464A8D" w:rsidRPr="00260B36" w:rsidRDefault="00464A8D" w:rsidP="00464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Актуальная 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технологическ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межведомственного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отсутствует. </w:t>
            </w:r>
          </w:p>
        </w:tc>
        <w:tc>
          <w:tcPr>
            <w:tcW w:w="1780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E17452" w:rsidRPr="004918BB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452" w:rsidRPr="00260B36" w:rsidTr="00190D1A">
        <w:tc>
          <w:tcPr>
            <w:tcW w:w="1765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E17452" w:rsidRPr="00260B36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E17452" w:rsidRDefault="00E17452" w:rsidP="00E17452"/>
        </w:tc>
        <w:tc>
          <w:tcPr>
            <w:tcW w:w="1510" w:type="dxa"/>
          </w:tcPr>
          <w:p w:rsidR="00E17452" w:rsidRDefault="00E17452" w:rsidP="00E1745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452" w:rsidRDefault="00E17452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D1A" w:rsidRDefault="00190D1A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93FE8" w:rsidRDefault="00393FE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93FE8" w:rsidRPr="00393FE8" w:rsidRDefault="00393FE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65172" w:rsidRPr="00365172" w:rsidRDefault="00365172" w:rsidP="00D05598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Результат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4F37B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4F37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зачисления ребенка (наличие внеочередного и первоочередного права), номера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ОМС Управление образованием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D61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«подуслуги»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4F37B4">
            <w:pPr>
              <w:jc w:val="both"/>
            </w:pPr>
            <w:r w:rsidRPr="00922607">
              <w:t xml:space="preserve">Прием и проверка полноты и содержания </w:t>
            </w:r>
            <w:r w:rsidR="004F37B4">
              <w:t>з</w:t>
            </w:r>
            <w:r w:rsidRPr="00922607">
              <w:t xml:space="preserve">аявления и документов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ОМС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Управление образованием или подведомственны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 w:rsidR="00DD74B5">
              <w:rPr>
                <w:rFonts w:eastAsiaTheme="minorHAns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lastRenderedPageBreak/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4) Снятие копии с представленных оригиналов в случае </w:t>
            </w:r>
            <w:r w:rsidRPr="00922607">
              <w:lastRenderedPageBreak/>
              <w:t>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B244F8">
              <w:t>О</w:t>
            </w:r>
            <w:r w:rsidR="00DC7DD1">
              <w:t>МС Управление образованием или подведомственных учреждени</w:t>
            </w:r>
            <w:r w:rsidR="00B244F8">
              <w:t>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DC7DD1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DC7DD1">
              <w:t xml:space="preserve">ОМС Управление образованием или подведомственные учреждения, в </w:t>
            </w:r>
            <w:r w:rsidRPr="00922607">
              <w:t>МФЦ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E70F92">
            <w:pPr>
              <w:jc w:val="center"/>
            </w:pPr>
            <w:r w:rsidRPr="00922607">
              <w:t xml:space="preserve">Специалист </w:t>
            </w:r>
            <w:r w:rsidR="00CF5762">
              <w:t xml:space="preserve">ОМС Управление образованием </w:t>
            </w:r>
            <w:r w:rsidR="00363694">
              <w:t>или подведомственны</w:t>
            </w:r>
            <w:r w:rsidR="00A96C10">
              <w:lastRenderedPageBreak/>
              <w:t>х</w:t>
            </w:r>
            <w:r w:rsidR="00363694">
              <w:t xml:space="preserve"> учреждени</w:t>
            </w:r>
            <w:r w:rsidR="00B244F8">
              <w:t>й</w:t>
            </w:r>
            <w:r w:rsidR="00363694">
              <w:t>, в</w:t>
            </w:r>
            <w:r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>ОМС Управление образованием или подведомственны</w:t>
            </w:r>
            <w:r w:rsidR="00B244F8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t>Наименование «подуслуги» № 2 «Комплектование МДОУ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МДОУ представляют в Управление образования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686748">
            <w:pPr>
              <w:jc w:val="center"/>
            </w:pPr>
            <w:r w:rsidRPr="00922607">
              <w:t xml:space="preserve">В срок до </w:t>
            </w:r>
            <w:r w:rsidR="00686748">
              <w:t>15 марта</w:t>
            </w:r>
            <w:r w:rsidRPr="00922607">
              <w:t xml:space="preserve">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прежде всего дети, имеющие внеочередное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83563F">
            <w:pPr>
              <w:jc w:val="center"/>
            </w:pPr>
            <w:r w:rsidRPr="00922607">
              <w:t xml:space="preserve">С </w:t>
            </w:r>
            <w:r w:rsidR="0083563F">
              <w:t xml:space="preserve"> 1 апреля  по 31 августа </w:t>
            </w:r>
            <w:r w:rsidRPr="00922607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83563F">
            <w:pPr>
              <w:jc w:val="center"/>
            </w:pPr>
            <w:r w:rsidRPr="00922607">
              <w:t>Начальник упр</w:t>
            </w:r>
            <w:r w:rsidR="00A96C10">
              <w:t xml:space="preserve">авления образований, специалист </w:t>
            </w:r>
            <w:r w:rsidR="0083563F">
              <w:t>ОМС Управление образованием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Распределение мест в МДОУ осуществляется в порядке очередности с учетом наличия вакантных мест в соответствующем МДОУ, возраста ребенка, права на первоочередное или внеочередное предоставление места в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С </w:t>
            </w:r>
            <w:r w:rsidR="0083563F">
              <w:t xml:space="preserve">1 апреля  по 31 августа </w:t>
            </w:r>
            <w:r w:rsidRPr="00922607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83563F">
            <w:pPr>
              <w:jc w:val="center"/>
            </w:pPr>
            <w:r w:rsidRPr="00922607">
              <w:t xml:space="preserve">Начальник управления образований, специалист </w:t>
            </w:r>
            <w:r w:rsidR="0083563F">
              <w:t>ОМС Управление образованием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Направление сформированных списков детей, которым предоставляются вакантные места в МДОУ, а также путевки в соответствующие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83563F">
            <w:pPr>
              <w:jc w:val="center"/>
            </w:pPr>
            <w:r w:rsidRPr="00922607">
              <w:t xml:space="preserve">В срок до 1 </w:t>
            </w:r>
            <w:r w:rsidR="0083563F">
              <w:t xml:space="preserve">апреля </w:t>
            </w:r>
            <w:r w:rsidRPr="00922607">
              <w:t>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83563F">
            <w:pPr>
              <w:jc w:val="center"/>
            </w:pPr>
            <w:r w:rsidRPr="00922607">
              <w:t xml:space="preserve">Специалист </w:t>
            </w:r>
            <w:r w:rsidR="0083563F">
              <w:t>ОМС Управление образованием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На основании списков детей для зачисления в МДОУ осуществляется индивидуальное оповещение родителей (законных представителей) о предоставлении места в МДОУ их ребенку по телефонам указанным в заявлении, </w:t>
            </w:r>
            <w:r w:rsidRPr="00922607">
              <w:lastRenderedPageBreak/>
              <w:t>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(наличие интернета, </w:t>
            </w:r>
            <w:r w:rsidRPr="00922607">
              <w:lastRenderedPageBreak/>
              <w:t>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lastRenderedPageBreak/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D02711">
              <w:rPr>
                <w:rFonts w:ascii="Times New Roman" w:hAnsi="Times New Roman" w:cs="Times New Roman"/>
                <w:sz w:val="18"/>
                <w:szCs w:val="18"/>
              </w:rPr>
              <w:t>ОМС Управление образованием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E523F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E523F4" w:rsidRPr="00E523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5209"/>
        <w:gridCol w:w="5211"/>
      </w:tblGrid>
      <w:tr w:rsidR="00686748" w:rsidTr="00B47D2A">
        <w:tc>
          <w:tcPr>
            <w:tcW w:w="5210" w:type="dxa"/>
            <w:shd w:val="clear" w:color="auto" w:fill="auto"/>
          </w:tcPr>
          <w:p w:rsidR="00686748" w:rsidRDefault="00686748" w:rsidP="00B47D2A"/>
        </w:tc>
        <w:tc>
          <w:tcPr>
            <w:tcW w:w="5211" w:type="dxa"/>
            <w:shd w:val="clear" w:color="auto" w:fill="auto"/>
          </w:tcPr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Управления образованием 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 Ирбит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Ю.Н. Лыжиной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_____________________________________________,</w:t>
            </w: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748" w:rsidRPr="003B28C2" w:rsidRDefault="00686748" w:rsidP="00B47D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_____________________________________________.</w:t>
            </w:r>
          </w:p>
          <w:p w:rsidR="00686748" w:rsidRDefault="00686748" w:rsidP="00B47D2A">
            <w:pPr>
              <w:spacing w:after="0" w:line="240" w:lineRule="auto"/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(домашний телефон, сотовый)</w:t>
            </w:r>
          </w:p>
        </w:tc>
      </w:tr>
    </w:tbl>
    <w:p w:rsidR="00686748" w:rsidRPr="004D75A5" w:rsidRDefault="00686748" w:rsidP="006867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748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686748" w:rsidRPr="00EC5D22" w:rsidRDefault="00686748" w:rsidP="00686748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 xml:space="preserve">о постановке на учет для зачисления ребенка в </w:t>
      </w:r>
      <w:r>
        <w:rPr>
          <w:rFonts w:ascii="Times New Roman" w:hAnsi="Times New Roman" w:cs="Times New Roman"/>
          <w:sz w:val="20"/>
          <w:szCs w:val="20"/>
        </w:rPr>
        <w:t xml:space="preserve">дошкольное </w:t>
      </w:r>
      <w:r w:rsidRPr="00EC5D22">
        <w:rPr>
          <w:rFonts w:ascii="Times New Roman" w:hAnsi="Times New Roman" w:cs="Times New Roman"/>
          <w:sz w:val="20"/>
          <w:szCs w:val="20"/>
        </w:rPr>
        <w:t xml:space="preserve">образовательное учреждение, </w:t>
      </w:r>
      <w:r>
        <w:rPr>
          <w:rFonts w:ascii="Times New Roman" w:hAnsi="Times New Roman" w:cs="Times New Roman"/>
          <w:sz w:val="20"/>
          <w:szCs w:val="20"/>
        </w:rPr>
        <w:t>реализующее основную о</w:t>
      </w:r>
      <w:r w:rsidRPr="00EC5D22">
        <w:rPr>
          <w:rFonts w:ascii="Times New Roman" w:hAnsi="Times New Roman" w:cs="Times New Roman"/>
          <w:sz w:val="20"/>
          <w:szCs w:val="20"/>
        </w:rPr>
        <w:t>бразовательную программу дошкольного образования (детский сад)</w:t>
      </w:r>
    </w:p>
    <w:p w:rsidR="00686748" w:rsidRPr="004D75A5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6748" w:rsidRPr="004D75A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 xml:space="preserve">Прошу </w:t>
      </w:r>
      <w:r>
        <w:rPr>
          <w:rFonts w:ascii="Times New Roman" w:hAnsi="Times New Roman" w:cs="Times New Roman"/>
          <w:sz w:val="20"/>
          <w:szCs w:val="20"/>
        </w:rPr>
        <w:t xml:space="preserve">поставить на учет для зачисления в ДОУ </w:t>
      </w:r>
      <w:r w:rsidRPr="004D75A5">
        <w:rPr>
          <w:rFonts w:ascii="Times New Roman" w:hAnsi="Times New Roman" w:cs="Times New Roman"/>
          <w:sz w:val="20"/>
          <w:szCs w:val="20"/>
        </w:rPr>
        <w:t xml:space="preserve">  моего ребенка</w:t>
      </w:r>
      <w:r w:rsidRPr="004D75A5">
        <w:rPr>
          <w:rFonts w:ascii="Times New Roman" w:hAnsi="Times New Roman" w:cs="Times New Roman"/>
          <w:sz w:val="20"/>
          <w:szCs w:val="20"/>
        </w:rPr>
        <w:softHyphen/>
      </w:r>
      <w:r w:rsidRPr="004D75A5">
        <w:rPr>
          <w:rFonts w:ascii="Times New Roman" w:hAnsi="Times New Roman" w:cs="Times New Roman"/>
          <w:sz w:val="20"/>
          <w:szCs w:val="20"/>
        </w:rPr>
        <w:softHyphen/>
      </w:r>
      <w:r w:rsidRPr="004D75A5">
        <w:rPr>
          <w:rFonts w:ascii="Times New Roman" w:hAnsi="Times New Roman" w:cs="Times New Roman"/>
          <w:sz w:val="20"/>
          <w:szCs w:val="20"/>
        </w:rPr>
        <w:softHyphen/>
      </w:r>
      <w:r w:rsidRPr="004D75A5">
        <w:rPr>
          <w:rFonts w:ascii="Times New Roman" w:hAnsi="Times New Roman" w:cs="Times New Roman"/>
          <w:sz w:val="20"/>
          <w:szCs w:val="20"/>
        </w:rPr>
        <w:softHyphen/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86748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686748" w:rsidRPr="004D75A5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D75A5">
        <w:rPr>
          <w:rFonts w:ascii="Times New Roman" w:hAnsi="Times New Roman" w:cs="Times New Roman"/>
          <w:sz w:val="20"/>
          <w:szCs w:val="20"/>
        </w:rPr>
        <w:t>_,</w:t>
      </w:r>
    </w:p>
    <w:p w:rsidR="00686748" w:rsidRPr="004D75A5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686748" w:rsidRPr="004D75A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>проживающего по адресу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D75A5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D75A5">
        <w:rPr>
          <w:rFonts w:ascii="Times New Roman" w:hAnsi="Times New Roman" w:cs="Times New Roman"/>
          <w:sz w:val="20"/>
          <w:szCs w:val="20"/>
        </w:rPr>
        <w:t>___</w:t>
      </w:r>
    </w:p>
    <w:p w:rsidR="00686748" w:rsidRPr="004D75A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748" w:rsidRDefault="00686748" w:rsidP="00686748">
      <w:pPr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5A5">
        <w:rPr>
          <w:rFonts w:ascii="Times New Roman" w:hAnsi="Times New Roman" w:cs="Times New Roman"/>
          <w:sz w:val="20"/>
          <w:szCs w:val="20"/>
        </w:rPr>
        <w:t>в дошкольное образовательное учреждение №_______________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D75A5">
        <w:rPr>
          <w:rFonts w:ascii="Times New Roman" w:hAnsi="Times New Roman" w:cs="Times New Roman"/>
          <w:sz w:val="20"/>
          <w:szCs w:val="20"/>
        </w:rPr>
        <w:t>_ г. Ирбита.</w:t>
      </w:r>
    </w:p>
    <w:p w:rsidR="00686748" w:rsidRDefault="00686748" w:rsidP="006867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2FCD">
        <w:rPr>
          <w:rFonts w:ascii="Times New Roman" w:hAnsi="Times New Roman" w:cs="Times New Roman"/>
          <w:sz w:val="16"/>
          <w:szCs w:val="16"/>
        </w:rPr>
        <w:t>(наименование ДОУ, реализующего основную образо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722FCD">
        <w:rPr>
          <w:rFonts w:ascii="Times New Roman" w:hAnsi="Times New Roman" w:cs="Times New Roman"/>
          <w:sz w:val="16"/>
          <w:szCs w:val="16"/>
        </w:rPr>
        <w:t xml:space="preserve">ательную программу дошкольного образования, являющегося основным для заявителя) </w:t>
      </w:r>
    </w:p>
    <w:p w:rsidR="00686748" w:rsidRDefault="00686748" w:rsidP="00686748">
      <w:pPr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FCD">
        <w:rPr>
          <w:rFonts w:ascii="Times New Roman" w:hAnsi="Times New Roman" w:cs="Times New Roman"/>
          <w:sz w:val="20"/>
          <w:szCs w:val="20"/>
        </w:rPr>
        <w:t xml:space="preserve">в дошкольное образовательное учреждение № </w:t>
      </w:r>
      <w:r>
        <w:rPr>
          <w:rFonts w:ascii="Times New Roman" w:hAnsi="Times New Roman" w:cs="Times New Roman"/>
          <w:sz w:val="20"/>
          <w:szCs w:val="20"/>
        </w:rPr>
        <w:t>____________________ г. Ирбита</w:t>
      </w: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ДОУ, реализующие </w:t>
      </w:r>
      <w:r w:rsidRPr="00722FCD">
        <w:rPr>
          <w:rFonts w:ascii="Times New Roman" w:hAnsi="Times New Roman" w:cs="Times New Roman"/>
          <w:sz w:val="16"/>
          <w:szCs w:val="16"/>
        </w:rPr>
        <w:t>основную образо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722FCD">
        <w:rPr>
          <w:rFonts w:ascii="Times New Roman" w:hAnsi="Times New Roman" w:cs="Times New Roman"/>
          <w:sz w:val="16"/>
          <w:szCs w:val="16"/>
        </w:rPr>
        <w:t xml:space="preserve">ательную программу дошкольного образования, </w:t>
      </w:r>
      <w:r>
        <w:rPr>
          <w:rFonts w:ascii="Times New Roman" w:hAnsi="Times New Roman" w:cs="Times New Roman"/>
          <w:sz w:val="16"/>
          <w:szCs w:val="16"/>
        </w:rPr>
        <w:t xml:space="preserve">являющихся дополнительными </w:t>
      </w:r>
      <w:r w:rsidRPr="00722FCD">
        <w:rPr>
          <w:rFonts w:ascii="Times New Roman" w:hAnsi="Times New Roman" w:cs="Times New Roman"/>
          <w:sz w:val="16"/>
          <w:szCs w:val="16"/>
        </w:rPr>
        <w:t xml:space="preserve">для </w:t>
      </w:r>
      <w:r w:rsidRPr="00CF27E5">
        <w:rPr>
          <w:rFonts w:ascii="Times New Roman" w:hAnsi="Times New Roman" w:cs="Times New Roman"/>
          <w:sz w:val="16"/>
          <w:szCs w:val="16"/>
        </w:rPr>
        <w:t xml:space="preserve">заявителя, указать не более 4) </w:t>
      </w:r>
    </w:p>
    <w:p w:rsidR="00686748" w:rsidRPr="00CF27E5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и выдать путевку в _________________ 20____ г.</w:t>
      </w:r>
    </w:p>
    <w:p w:rsidR="00686748" w:rsidRPr="00CF27E5" w:rsidRDefault="00686748" w:rsidP="00686748">
      <w:pPr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 xml:space="preserve">                                          (месяц)</w:t>
      </w:r>
    </w:p>
    <w:p w:rsidR="00686748" w:rsidRPr="00CF27E5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 xml:space="preserve">Преимущественное право на зачисление в ДОУ: имею / не имею (нужное подчеркнуть). </w:t>
      </w:r>
    </w:p>
    <w:p w:rsidR="00686748" w:rsidRPr="00CF27E5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Преимущественное право на зачисление в ДОУ на основании  __________________________________________</w:t>
      </w:r>
    </w:p>
    <w:p w:rsidR="00686748" w:rsidRPr="00CF27E5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6748" w:rsidRPr="00CF27E5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Сведения о заявителе:</w:t>
      </w: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686748" w:rsidRPr="00CF27E5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(Ф.И.О., место работы, должность, телефон)</w:t>
      </w: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________________________________________________________________________________________________.</w:t>
      </w: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>С условиями зачисления ребенка в дошкольное образовательное учреждение ознакомлен.</w:t>
      </w:r>
    </w:p>
    <w:p w:rsidR="00686748" w:rsidRPr="004D75A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748" w:rsidRPr="00722FCD" w:rsidRDefault="00686748" w:rsidP="0068674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22FCD">
        <w:rPr>
          <w:rFonts w:ascii="Times New Roman" w:hAnsi="Times New Roman" w:cs="Times New Roman"/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686748" w:rsidRPr="00722FCD" w:rsidRDefault="00686748" w:rsidP="0068674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22FCD">
        <w:rPr>
          <w:rFonts w:ascii="Times New Roman" w:hAnsi="Times New Roman" w:cs="Times New Roman"/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 Управлению образованием Мо город Ирбит /ДОУ 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686748" w:rsidRPr="00EC5D22" w:rsidRDefault="00686748" w:rsidP="0068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686748" w:rsidRPr="00EC5D22" w:rsidRDefault="00686748" w:rsidP="0068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</w:rPr>
        <w:t>_________________________</w:t>
      </w:r>
      <w:r w:rsidRPr="00EC5D22">
        <w:rPr>
          <w:rFonts w:ascii="Times New Roman" w:hAnsi="Times New Roman" w:cs="Times New Roman"/>
          <w:sz w:val="20"/>
          <w:szCs w:val="20"/>
        </w:rPr>
        <w:tab/>
      </w:r>
      <w:r w:rsidRPr="00EC5D22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686748" w:rsidRPr="00EC5D22" w:rsidRDefault="00686748" w:rsidP="0068674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EC5D22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686748" w:rsidRPr="004D75A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748" w:rsidRPr="00CF27E5" w:rsidRDefault="00686748" w:rsidP="006867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7E5">
        <w:rPr>
          <w:rFonts w:ascii="Times New Roman" w:hAnsi="Times New Roman" w:cs="Times New Roman"/>
          <w:sz w:val="20"/>
          <w:szCs w:val="20"/>
        </w:rPr>
        <w:t xml:space="preserve">Регистрационный  № _____ </w:t>
      </w:r>
    </w:p>
    <w:p w:rsidR="00686748" w:rsidRDefault="006867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В </w:t>
      </w:r>
      <w:r w:rsidRPr="00D6122A">
        <w:rPr>
          <w:rFonts w:ascii="Times New Roman" w:eastAsia="Times New Roman" w:hAnsi="Times New Roman" w:cs="Times New Roman"/>
          <w:lang w:eastAsia="ru-RU"/>
        </w:rPr>
        <w:t>(</w:t>
      </w:r>
      <w:r w:rsidRPr="00D6122A">
        <w:rPr>
          <w:rFonts w:ascii="Times New Roman" w:eastAsia="Times New Roman" w:hAnsi="Times New Roman" w:cs="Times New Roman"/>
          <w:i/>
          <w:lang w:eastAsia="ru-RU"/>
        </w:rPr>
        <w:t>наименованиеуполномоченного органа)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от ______________________________________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>зарегистрированного по адресу: __________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_________________________________________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паспорт __________ N ____________________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выдан ___________________________________</w:t>
      </w:r>
    </w:p>
    <w:p w:rsidR="00490B9D" w:rsidRPr="00D6122A" w:rsidRDefault="00490B9D" w:rsidP="00D6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2A" w:rsidRDefault="00D612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48" w:rsidRPr="00784FB1" w:rsidRDefault="00686748" w:rsidP="00686748">
      <w:pPr>
        <w:pStyle w:val="14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4F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Уведомление</w:t>
      </w:r>
    </w:p>
    <w:p w:rsidR="00686748" w:rsidRPr="00784FB1" w:rsidRDefault="00686748" w:rsidP="00686748">
      <w:pPr>
        <w:pStyle w:val="14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84F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 реги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страции  ребёнка  в «Журнале учё</w:t>
      </w:r>
      <w:r w:rsidRPr="00784F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та будущих воспитанников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муниципальных дошкольных образовательных учреждений и дошкольных групп общеобразовательных учреждений МО город Ирбит»</w:t>
      </w:r>
    </w:p>
    <w:p w:rsidR="00686748" w:rsidRPr="00784FB1" w:rsidRDefault="00686748" w:rsidP="00686748">
      <w:pPr>
        <w:pStyle w:val="14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748" w:rsidRPr="00784FB1" w:rsidRDefault="00686748" w:rsidP="00686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748" w:rsidRPr="00784FB1" w:rsidRDefault="00686748" w:rsidP="0068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>Настоящее уведомление выдано________________________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 xml:space="preserve"> (Ф.И.О. 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представителя))</w:t>
      </w: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>в том, что_________________________________________________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>(Ф.И.О. ребенка</w:t>
      </w:r>
      <w:r>
        <w:rPr>
          <w:rFonts w:ascii="Times New Roman" w:hAnsi="Times New Roman" w:cs="Times New Roman"/>
          <w:sz w:val="24"/>
          <w:szCs w:val="24"/>
        </w:rPr>
        <w:t xml:space="preserve"> (полностью</w:t>
      </w:r>
      <w:r w:rsidRPr="00784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дата рождения) </w:t>
      </w: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>записан(а) в «Книге учета будущих воспитанников»  № ___________</w:t>
      </w:r>
      <w:r>
        <w:rPr>
          <w:rFonts w:ascii="Times New Roman" w:hAnsi="Times New Roman" w:cs="Times New Roman"/>
          <w:sz w:val="24"/>
          <w:szCs w:val="24"/>
        </w:rPr>
        <w:t>_____,   _________________</w:t>
      </w:r>
    </w:p>
    <w:p w:rsidR="00686748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FB1">
        <w:rPr>
          <w:rFonts w:ascii="Times New Roman" w:hAnsi="Times New Roman" w:cs="Times New Roman"/>
          <w:sz w:val="20"/>
          <w:szCs w:val="20"/>
        </w:rPr>
        <w:t>(рег</w:t>
      </w:r>
      <w:r>
        <w:rPr>
          <w:rFonts w:ascii="Times New Roman" w:hAnsi="Times New Roman" w:cs="Times New Roman"/>
          <w:sz w:val="20"/>
          <w:szCs w:val="20"/>
        </w:rPr>
        <w:t xml:space="preserve">истрационный номер)      </w:t>
      </w:r>
      <w:r w:rsidRPr="00784FB1">
        <w:rPr>
          <w:rFonts w:ascii="Times New Roman" w:hAnsi="Times New Roman" w:cs="Times New Roman"/>
          <w:sz w:val="20"/>
          <w:szCs w:val="20"/>
        </w:rPr>
        <w:t>(дата регистрации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86748" w:rsidRPr="00784FB1" w:rsidRDefault="00686748" w:rsidP="00686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FB1">
        <w:rPr>
          <w:rFonts w:ascii="Times New Roman" w:hAnsi="Times New Roman" w:cs="Times New Roman"/>
          <w:sz w:val="24"/>
          <w:szCs w:val="24"/>
        </w:rPr>
        <w:t>Повторно посетить Управление образования ____________________________________________.</w:t>
      </w:r>
    </w:p>
    <w:p w:rsidR="00686748" w:rsidRPr="00784FB1" w:rsidRDefault="00686748" w:rsidP="00686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 xml:space="preserve">Приемный день: </w:t>
      </w:r>
      <w:r w:rsidRPr="00784FB1">
        <w:rPr>
          <w:rFonts w:ascii="Times New Roman" w:hAnsi="Times New Roman" w:cs="Times New Roman"/>
          <w:i/>
          <w:sz w:val="24"/>
          <w:szCs w:val="24"/>
        </w:rPr>
        <w:t xml:space="preserve">вторник </w:t>
      </w:r>
      <w:r w:rsidRPr="00784FB1">
        <w:rPr>
          <w:rFonts w:ascii="Times New Roman" w:hAnsi="Times New Roman" w:cs="Times New Roman"/>
          <w:i/>
          <w:iCs/>
          <w:sz w:val="24"/>
          <w:szCs w:val="24"/>
        </w:rPr>
        <w:t xml:space="preserve"> с 8.00 до 12.00 ч, с13.00 до 17.00 ч, телефон </w:t>
      </w:r>
      <w:r>
        <w:rPr>
          <w:rFonts w:ascii="Times New Roman" w:hAnsi="Times New Roman" w:cs="Times New Roman"/>
          <w:i/>
          <w:iCs/>
          <w:sz w:val="24"/>
          <w:szCs w:val="24"/>
        </w:rPr>
        <w:t>8(343 55) 6-45-34</w:t>
      </w:r>
    </w:p>
    <w:p w:rsidR="00686748" w:rsidRPr="00784FB1" w:rsidRDefault="00686748" w:rsidP="0068674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4FB1">
        <w:rPr>
          <w:rFonts w:ascii="Times New Roman" w:hAnsi="Times New Roman" w:cs="Times New Roman"/>
          <w:sz w:val="24"/>
          <w:szCs w:val="24"/>
        </w:rPr>
        <w:t>А</w:t>
      </w:r>
      <w:r w:rsidRPr="00784FB1">
        <w:rPr>
          <w:rFonts w:ascii="Times New Roman" w:hAnsi="Times New Roman" w:cs="Times New Roman"/>
          <w:bCs/>
          <w:sz w:val="24"/>
          <w:szCs w:val="24"/>
        </w:rPr>
        <w:t xml:space="preserve">дрес сайта: </w:t>
      </w:r>
      <w:r w:rsidRPr="00784FB1">
        <w:rPr>
          <w:rFonts w:ascii="Times New Roman" w:hAnsi="Times New Roman" w:cs="Times New Roman"/>
          <w:bCs/>
          <w:i/>
          <w:iCs/>
          <w:sz w:val="24"/>
          <w:szCs w:val="24"/>
        </w:rPr>
        <w:t>уоирбит.рф</w:t>
      </w:r>
    </w:p>
    <w:p w:rsidR="00686748" w:rsidRPr="00784FB1" w:rsidRDefault="00686748" w:rsidP="00686748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6748" w:rsidRPr="00E12517" w:rsidRDefault="00686748" w:rsidP="00686748">
      <w:pPr>
        <w:pStyle w:val="af2"/>
        <w:jc w:val="both"/>
        <w:rPr>
          <w:sz w:val="24"/>
          <w:szCs w:val="24"/>
        </w:rPr>
      </w:pPr>
      <w:r w:rsidRPr="00E12517">
        <w:rPr>
          <w:sz w:val="24"/>
          <w:szCs w:val="24"/>
        </w:rPr>
        <w:t>ПУТЕВКА № ______________________________на  зачисление в</w:t>
      </w:r>
    </w:p>
    <w:p w:rsidR="00686748" w:rsidRPr="00E12517" w:rsidRDefault="00686748" w:rsidP="00686748">
      <w:pPr>
        <w:pStyle w:val="af2"/>
        <w:jc w:val="both"/>
        <w:rPr>
          <w:sz w:val="24"/>
          <w:szCs w:val="24"/>
        </w:rPr>
      </w:pPr>
      <w:r w:rsidRPr="00E12517">
        <w:rPr>
          <w:sz w:val="24"/>
          <w:szCs w:val="24"/>
        </w:rPr>
        <w:t xml:space="preserve">М___ДОУ «Детский сад № ______» </w:t>
      </w:r>
    </w:p>
    <w:p w:rsidR="00686748" w:rsidRPr="00E12517" w:rsidRDefault="00686748" w:rsidP="00686748">
      <w:pPr>
        <w:pStyle w:val="af2"/>
        <w:jc w:val="both"/>
        <w:rPr>
          <w:sz w:val="24"/>
          <w:szCs w:val="24"/>
        </w:rPr>
      </w:pPr>
    </w:p>
    <w:p w:rsidR="00686748" w:rsidRPr="00E12517" w:rsidRDefault="00686748" w:rsidP="00686748">
      <w:pPr>
        <w:pStyle w:val="af0"/>
        <w:jc w:val="both"/>
        <w:rPr>
          <w:sz w:val="24"/>
          <w:szCs w:val="24"/>
        </w:rPr>
      </w:pPr>
      <w:r w:rsidRPr="00E12517">
        <w:rPr>
          <w:sz w:val="24"/>
          <w:szCs w:val="24"/>
        </w:rPr>
        <w:t>Ф.И.О. ребенка__________________________________________________________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Путёвка оформлена «____»_____________20_____г.</w:t>
      </w:r>
    </w:p>
    <w:p w:rsidR="00686748" w:rsidRPr="00E12517" w:rsidRDefault="00686748" w:rsidP="0068674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25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E12517">
        <w:rPr>
          <w:rFonts w:ascii="Times New Roman" w:hAnsi="Times New Roman" w:cs="Times New Roman"/>
          <w:b w:val="0"/>
          <w:bCs w:val="0"/>
          <w:sz w:val="24"/>
          <w:szCs w:val="24"/>
        </w:rPr>
        <w:t>правления образован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ием</w:t>
      </w:r>
      <w:r w:rsidRPr="00E125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(Ф.И.О.)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Линия отрыва--------------------------------------------------------------------------------------------------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Уважаемые родители! Путевка должна быть предоставлена в ДОУ в течение _____ рабочих дней со дня получения. В противном случае в предоставлении места в ДОУ может быть отказано.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Линия отрыва--------------------------------------------------------------------------------------------------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Выдана путевка № ____________ от______________  на  зачисление  в М__ ДОУ д/с № ______</w:t>
      </w:r>
    </w:p>
    <w:p w:rsidR="00686748" w:rsidRPr="00E12517" w:rsidRDefault="00686748" w:rsidP="00686748">
      <w:pPr>
        <w:pStyle w:val="af0"/>
        <w:jc w:val="both"/>
        <w:rPr>
          <w:sz w:val="24"/>
          <w:szCs w:val="24"/>
        </w:rPr>
      </w:pPr>
      <w:r w:rsidRPr="00E12517">
        <w:rPr>
          <w:sz w:val="24"/>
          <w:szCs w:val="24"/>
        </w:rPr>
        <w:t>Ф.И.О. ребенка__________________________________________________________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С условиями предоставления путевки в ДОУ ознакомлен.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 xml:space="preserve">Путевку получил: </w:t>
      </w:r>
    </w:p>
    <w:p w:rsidR="00686748" w:rsidRPr="00E12517" w:rsidRDefault="00686748" w:rsidP="0068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7">
        <w:rPr>
          <w:rFonts w:ascii="Times New Roman" w:hAnsi="Times New Roman" w:cs="Times New Roman"/>
          <w:sz w:val="24"/>
          <w:szCs w:val="24"/>
        </w:rPr>
        <w:t>«_____»________20___г.         _______________ / _____________________/</w:t>
      </w: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48" w:rsidRDefault="0068674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748" w:rsidRDefault="006867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686748" w:rsidRDefault="00686748" w:rsidP="00686748"/>
    <w:tbl>
      <w:tblPr>
        <w:tblW w:w="0" w:type="auto"/>
        <w:tblLook w:val="04A0"/>
      </w:tblPr>
      <w:tblGrid>
        <w:gridCol w:w="5209"/>
        <w:gridCol w:w="5211"/>
      </w:tblGrid>
      <w:tr w:rsidR="00686748" w:rsidTr="00B47D2A">
        <w:tc>
          <w:tcPr>
            <w:tcW w:w="5210" w:type="dxa"/>
            <w:shd w:val="clear" w:color="auto" w:fill="auto"/>
          </w:tcPr>
          <w:p w:rsidR="00686748" w:rsidRDefault="00686748" w:rsidP="00B47D2A"/>
        </w:tc>
        <w:tc>
          <w:tcPr>
            <w:tcW w:w="5211" w:type="dxa"/>
            <w:shd w:val="clear" w:color="auto" w:fill="auto"/>
          </w:tcPr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Начальнику Управления образованием Муниципального образования город Ирбит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 xml:space="preserve">Ю.Н. Лыжиной 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686748" w:rsidRPr="003B28C2" w:rsidRDefault="00686748" w:rsidP="00B47D2A">
            <w:pPr>
              <w:spacing w:after="0"/>
              <w:ind w:left="6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</w:t>
            </w:r>
          </w:p>
          <w:p w:rsidR="00686748" w:rsidRDefault="00686748" w:rsidP="00B47D2A">
            <w:pPr>
              <w:ind w:left="66" w:right="140"/>
            </w:pPr>
            <w:r w:rsidRPr="003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28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28C2">
              <w:rPr>
                <w:rFonts w:ascii="Times New Roman" w:hAnsi="Times New Roman" w:cs="Times New Roman"/>
                <w:sz w:val="20"/>
                <w:szCs w:val="20"/>
              </w:rPr>
              <w:t>:__________________________________</w:t>
            </w:r>
          </w:p>
        </w:tc>
      </w:tr>
    </w:tbl>
    <w:p w:rsidR="00686748" w:rsidRDefault="00686748" w:rsidP="00686748"/>
    <w:p w:rsidR="00686748" w:rsidRPr="005963BA" w:rsidRDefault="00686748" w:rsidP="00686748">
      <w:pPr>
        <w:spacing w:after="0"/>
        <w:ind w:left="357"/>
        <w:jc w:val="right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686748" w:rsidP="0068674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86748" w:rsidRPr="005963BA" w:rsidRDefault="00686748" w:rsidP="00686748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Заявление </w:t>
      </w:r>
    </w:p>
    <w:p w:rsidR="00686748" w:rsidRPr="005963BA" w:rsidRDefault="00686748" w:rsidP="0068674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6748" w:rsidRDefault="00686748" w:rsidP="0068674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Прошу </w:t>
      </w:r>
      <w:r>
        <w:rPr>
          <w:rFonts w:ascii="Times New Roman" w:hAnsi="Times New Roman" w:cs="Times New Roman"/>
          <w:sz w:val="20"/>
          <w:szCs w:val="20"/>
        </w:rPr>
        <w:t>перевести моего сына (дочь)</w:t>
      </w:r>
    </w:p>
    <w:p w:rsidR="00686748" w:rsidRPr="005963BA" w:rsidRDefault="00686748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5963BA">
        <w:rPr>
          <w:rFonts w:ascii="Times New Roman" w:hAnsi="Times New Roman" w:cs="Times New Roman"/>
          <w:sz w:val="20"/>
          <w:szCs w:val="20"/>
        </w:rPr>
        <w:t>_</w:t>
      </w:r>
    </w:p>
    <w:p w:rsidR="00686748" w:rsidRDefault="00686748" w:rsidP="00686748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</w:t>
      </w:r>
      <w:r w:rsidRPr="005963BA">
        <w:rPr>
          <w:rFonts w:ascii="Times New Roman" w:hAnsi="Times New Roman" w:cs="Times New Roman"/>
          <w:sz w:val="20"/>
          <w:szCs w:val="20"/>
        </w:rPr>
        <w:t xml:space="preserve"> рождения, адрес проживания)</w:t>
      </w:r>
    </w:p>
    <w:p w:rsidR="00686748" w:rsidRDefault="00686748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Посещающего муниципальное дошкольное образовательное учреждение МО город Ирбит №  _________________       </w:t>
      </w:r>
    </w:p>
    <w:p w:rsidR="00686748" w:rsidRPr="005963BA" w:rsidRDefault="00686748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муниципальное дошкольное образовательное учреждение МО город Ирбит №  _________________       </w:t>
      </w:r>
    </w:p>
    <w:p w:rsidR="00686748" w:rsidRDefault="00686748" w:rsidP="0068674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для  </w:t>
      </w:r>
      <w:r w:rsidRPr="005963BA">
        <w:rPr>
          <w:rFonts w:ascii="Times New Roman" w:hAnsi="Times New Roman" w:cs="Times New Roman"/>
          <w:sz w:val="20"/>
          <w:szCs w:val="20"/>
        </w:rPr>
        <w:t>перевода:____________________________________________________________</w:t>
      </w:r>
    </w:p>
    <w:p w:rsidR="00686748" w:rsidRPr="00AB01BC" w:rsidRDefault="00686748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1BC">
        <w:rPr>
          <w:rFonts w:ascii="Times New Roman" w:hAnsi="Times New Roman" w:cs="Times New Roman"/>
          <w:sz w:val="20"/>
          <w:szCs w:val="20"/>
        </w:rPr>
        <w:t>Способ информирования заявителя (необходимое отметить):</w:t>
      </w:r>
    </w:p>
    <w:p w:rsidR="00686748" w:rsidRPr="005963BA" w:rsidRDefault="003567A6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6" style="position:absolute;margin-left:-19.55pt;margin-top:25.2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fvRgIAAEwEAAAOAAAAZHJzL2Uyb0RvYy54bWysVM2O0zAQviPxDpbvbJKqg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BJlydGV5Oj6OjBJW3CZbcP6JMC0Jm5ICDkAEZ6tL5wMZVtyGRPJGyepCKhUNWMzPFJAVw2G5iF/k&#10;jzUehilNupIe56M8It/xuUOINH5/g2ilx6lXsi3pZB/EiqDaY13FmfRMqmGPlJXeyRiUGzowN9UG&#10;VQQzjDQ+Qdw0Bt5S0uE4l9S9WTIQlKinGjtxnI3HYf6jMc5RRkrg0DM/9DDNEaqknpJhe+aHN7O0&#10;IBcN3pTF2rU5xe7VMiobOjuw2pHFkY2C755XeBOHdoz69ROY/QQ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63qH70YC&#10;AABMBAAADgAAAAAAAAAAAAAAAAAuAgAAZHJzL2Uyb0RvYy54bWxQSwECLQAUAAYACAAAACEAPmzY&#10;Bd8AAAAJAQAADwAAAAAAAAAAAAAAAACgBAAAZHJzL2Rvd25yZXYueG1sUEsFBgAAAAAEAAQA8wAA&#10;AKwFAAAAAA==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4" o:spid="_x0000_s1076" style="position:absolute;margin-left:-19.55pt;margin-top:1.8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" o:spid="_x0000_s1075" style="position:absolute;margin-left:-19.55pt;margin-top:25.0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PgG+XNH&#10;AgAATAQAAA4AAAAAAAAAAAAAAAAALgIAAGRycy9lMm9Eb2MueG1sUEsBAi0AFAAGAAgAAAAhAE6J&#10;2aHfAAAACQEAAA8AAAAAAAAAAAAAAAAAoQQAAGRycy9kb3ducmV2LnhtbFBLBQYAAAAABAAEAPMA&#10;AACtBQAAAAA=&#10;"/>
        </w:pict>
      </w:r>
      <w:r w:rsidR="00686748" w:rsidRPr="005963BA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___________________________________________________)</w:t>
      </w:r>
    </w:p>
    <w:p w:rsidR="00686748" w:rsidRPr="005963BA" w:rsidRDefault="00686748" w:rsidP="006867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3567A6" w:rsidP="006867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74" style="position:absolute;margin-left:-19.55pt;margin-top:-.3pt;width:13.55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AgkFSkRgIA&#10;AEwEAAAOAAAAAAAAAAAAAAAAAC4CAABkcnMvZTJvRG9jLnhtbFBLAQItABQABgAIAAAAIQAEHGJ8&#10;3gAAAAgBAAAPAAAAAAAAAAAAAAAAAKAEAABkcnMvZG93bnJldi54bWxQSwUGAAAAAAQABADzAAAA&#10;qwUAAAAA&#10;"/>
        </w:pict>
      </w:r>
      <w:r w:rsidR="00686748" w:rsidRPr="005963BA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686748" w:rsidRPr="005963BA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686748" w:rsidP="0068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 xml:space="preserve">Дата подачи заявления: "___"______________ 20___ г.                                    </w:t>
      </w:r>
    </w:p>
    <w:p w:rsidR="00686748" w:rsidRDefault="00686748" w:rsidP="0068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686748" w:rsidP="00686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</w:rPr>
        <w:t>_________________________</w:t>
      </w:r>
      <w:r w:rsidRPr="005963BA">
        <w:rPr>
          <w:rFonts w:ascii="Times New Roman" w:hAnsi="Times New Roman" w:cs="Times New Roman"/>
          <w:sz w:val="20"/>
          <w:szCs w:val="20"/>
        </w:rPr>
        <w:tab/>
      </w:r>
      <w:r w:rsidRPr="005963BA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686748" w:rsidRPr="005963BA" w:rsidRDefault="00686748" w:rsidP="0068674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5963BA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686748" w:rsidRPr="005963BA" w:rsidRDefault="00686748" w:rsidP="00686748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6748" w:rsidRPr="005963BA" w:rsidRDefault="00686748" w:rsidP="0068674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63BA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686748" w:rsidRPr="005963BA" w:rsidRDefault="00686748" w:rsidP="0068674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963BA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ных данных» даю свое согласие  Управлению образованием МО город Ирбит </w:t>
      </w:r>
      <w:r w:rsidRPr="005963BA">
        <w:rPr>
          <w:rFonts w:ascii="Times New Roman" w:hAnsi="Times New Roman" w:cs="Times New Roman"/>
          <w:i/>
          <w:iCs/>
          <w:sz w:val="20"/>
          <w:szCs w:val="20"/>
        </w:rPr>
        <w:t xml:space="preserve">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</w:t>
      </w:r>
    </w:p>
    <w:p w:rsidR="001D4D14" w:rsidRDefault="001D4D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D4D14" w:rsidRPr="001D4D14" w:rsidRDefault="003567A6" w:rsidP="001D4D14">
      <w:pPr>
        <w:pageBreakBefore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67A6">
        <w:rPr>
          <w:noProof/>
          <w:sz w:val="24"/>
          <w:szCs w:val="24"/>
          <w:lang w:eastAsia="ru-RU"/>
        </w:rPr>
        <w:lastRenderedPageBreak/>
        <w:pict>
          <v:line id="Прямая соединительная линия 52" o:spid="_x0000_s1073" style="position:absolute;left:0;text-align:left;z-index:251693056;visibility:visible" from="108pt,7in" to="108pt,540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z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51" o:spid="_x0000_s1072" style="position:absolute;left:0;text-align:left;margin-left:-9pt;margin-top:549pt;width:234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Заседание комиссии по комплектованию детьми муниципальных ДОУ, реализующих основную образовательную программу дошкольного образования 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50" o:spid="_x0000_s1071" style="position:absolute;left:0;text-align:left;z-index:251692032;visibility:visible" from="108pt,405pt" to="108pt,441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U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49" o:spid="_x0000_s1027" style="position:absolute;left:0;text-align:left;margin-left:-9pt;margin-top:441pt;width:23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I5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заявителя о постановке на учет в очередь для получения путевки через выдачу уведомления 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48" o:spid="_x0000_s1070" style="position:absolute;left:0;text-align:left;z-index:251691008;visibility:visible" from="108pt,315pt" to="108pt,342pt" wrapcoords="3 1 1 33 3 35 8 35 11 3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n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47" o:spid="_x0000_s1028" style="position:absolute;left:0;text-align:left;margin-left:-9pt;margin-top:342pt;width:234pt;height:6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">
            <v:textbox>
              <w:txbxContent>
                <w:p w:rsidR="001D4D14" w:rsidRPr="00621D90" w:rsidRDefault="001D4D14" w:rsidP="001D4D14">
                  <w:pPr>
                    <w:tabs>
                      <w:tab w:val="left" w:pos="609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Регистрация ребенка в «Журнале учета будущих воспитанников» и в сводном электронном реестре</w:t>
                  </w: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46" o:spid="_x0000_s1069" style="position:absolute;left:0;text-align:left;z-index:251689984;visibility:visible" from="225pt,4in" to="266.85pt,4in" wrapcoords="47 2 0 4 0 6 47 9 51 9 56 8 56 5 51 2 4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45" o:spid="_x0000_s1029" style="position:absolute;left:0;text-align:left;margin-left:270pt;margin-top:270pt;width:234pt;height:5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Информирование об отказе в постановке на учет в очередь для выдачи путевки в дошкольное образовательное учреждение</w:t>
                  </w: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44" o:spid="_x0000_s1068" style="position:absolute;left:0;text-align:left;z-index:251688960;visibility:visible" from="108pt,234pt" to="108pt,261pt" wrapcoords="3 1 1 33 3 35 8 35 11 3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0W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GaYq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43" o:spid="_x0000_s1030" style="position:absolute;left:0;text-align:left;margin-left:-9pt;margin-top:261pt;width:234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">
            <v:textbox>
              <w:txbxContent>
                <w:p w:rsidR="001D4D14" w:rsidRPr="00D80857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постановке на учет в очередь для выдачи путевки</w:t>
                  </w: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42" o:spid="_x0000_s1067" style="position:absolute;left:0;text-align:left;z-index:251687936;visibility:visible" from="108pt,162pt" to="108pt,189pt" wrapcoords="3 1 1 33 3 35 8 35 11 3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eC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ax0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line id="Прямая соединительная линия 41" o:spid="_x0000_s1066" style="position:absolute;left:0;text-align:left;z-index:251686912;visibility:visible" from="228.15pt,207pt" to="270pt,207pt" wrapcoords="47 2 0 4 0 6 47 9 51 9 56 8 56 5 51 2 4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">
            <v:stroke endarrow="block"/>
            <w10:wrap type="tight"/>
          </v:line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40" o:spid="_x0000_s1031" style="position:absolute;left:0;text-align:left;margin-left:270pt;margin-top:180pt;width:234pt;height:5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Устное  уведомление о наличии препятствий для дальнейшего приема и рассмотрения документов</w:t>
                  </w: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39" o:spid="_x0000_s1032" style="position:absolute;left:0;text-align:left;margin-left:-9pt;margin-top:189pt;width:234pt;height:3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п</w:t>
                  </w:r>
                  <w:r w:rsidRPr="00621D90">
                    <w:rPr>
                      <w:rFonts w:ascii="Times New Roman" w:hAnsi="Times New Roman" w:cs="Times New Roman"/>
                    </w:rPr>
                    <w:t xml:space="preserve">роверка </w:t>
                  </w:r>
                  <w:r>
                    <w:rPr>
                      <w:rFonts w:ascii="Times New Roman" w:hAnsi="Times New Roman" w:cs="Times New Roman"/>
                    </w:rPr>
                    <w:t xml:space="preserve">предъявленных заявителями документов </w:t>
                  </w:r>
                </w:p>
              </w:txbxContent>
            </v:textbox>
          </v:rect>
        </w:pict>
      </w:r>
      <w:r w:rsidRPr="003567A6">
        <w:rPr>
          <w:noProof/>
          <w:sz w:val="24"/>
          <w:szCs w:val="24"/>
          <w:lang w:eastAsia="ru-RU"/>
        </w:rPr>
        <w:pict>
          <v:rect id="Прямоугольник 38" o:spid="_x0000_s1033" style="position:absolute;left:0;text-align:left;margin-left:-9pt;margin-top:108pt;width:23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">
            <v:textbox>
              <w:txbxContent>
                <w:p w:rsidR="001D4D14" w:rsidRDefault="001D4D14" w:rsidP="001D4D14">
                  <w:pPr>
                    <w:spacing w:after="0" w:line="240" w:lineRule="auto"/>
                    <w:ind w:left="-6804" w:firstLine="6804"/>
                    <w:jc w:val="center"/>
                    <w:rPr>
                      <w:rFonts w:ascii="Times New Roman" w:hAnsi="Times New Roman" w:cs="Times New Roman"/>
                    </w:rPr>
                  </w:pPr>
                  <w:r w:rsidRPr="00FE7E46">
                    <w:rPr>
                      <w:rFonts w:ascii="Times New Roman" w:hAnsi="Times New Roman" w:cs="Times New Roman"/>
                    </w:rPr>
                    <w:t>Обращение заявителей родителей(законных</w:t>
                  </w:r>
                  <w:r>
                    <w:rPr>
                      <w:rFonts w:ascii="Times New Roman" w:hAnsi="Times New Roman" w:cs="Times New Roman"/>
                    </w:rPr>
                    <w:t xml:space="preserve"> представителей)</w:t>
                  </w:r>
                </w:p>
                <w:p w:rsidR="001D4D14" w:rsidRPr="00FE7E46" w:rsidRDefault="001D4D14" w:rsidP="001D4D14">
                  <w:pPr>
                    <w:spacing w:after="0" w:line="240" w:lineRule="auto"/>
                    <w:ind w:left="-6804" w:firstLine="68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для предоставления услуги</w:t>
                  </w:r>
                </w:p>
              </w:txbxContent>
            </v:textbox>
          </v:rect>
        </w:pict>
      </w:r>
      <w:r w:rsidR="001D4D14" w:rsidRPr="001D4D14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1D4D14" w:rsidRDefault="001D4D14" w:rsidP="001D4D14">
      <w:pPr>
        <w:pageBreakBefore/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7" o:spid="_x0000_s1034" style="position:absolute;margin-left:279pt;margin-top:4.8pt;width:189pt;height:9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">
            <v:textbox>
              <w:txbxContent>
                <w:p w:rsidR="001D4D14" w:rsidRPr="008B13C7" w:rsidRDefault="001D4D14" w:rsidP="001D4D14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Извещение родителей (законных представителей) об отказе в выделении их ребенку места в ДОУ лично при обращении родителей, через информационный стенд</w:t>
                  </w: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6" o:spid="_x0000_s1035" style="position:absolute;margin-left:-9pt;margin-top:4.8pt;width:234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">
            <v:textbox>
              <w:txbxContent>
                <w:p w:rsidR="001D4D14" w:rsidRPr="008B13C7" w:rsidRDefault="001D4D14" w:rsidP="001D4D14">
                  <w:pPr>
                    <w:spacing w:after="0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итогов комплектования, утверждение списков детей, укомплектованных на новый учебный год</w:t>
                  </w:r>
                </w:p>
              </w:txbxContent>
            </v:textbox>
          </v:rect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35" o:spid="_x0000_s1065" style="position:absolute;z-index:251694080;visibility:visible" from="225pt,6.35pt" to="279pt,6.35pt" wrapcoords="63 2 0 4 0 6 63 9 67 9 72 8 72 5 67 2 63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Wj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DjCSpoUftp+277U37rf28vUHb9+2P9mv7pb1tv7e32w9g320/gu2d7d3+&#10;+AZBOmjZaJsC5EReGq9GsZZX+kIVry2SalIRuWChpuuNhnsSnxE9SPEbq4HRvHmuKMSQpVNB2HVp&#10;ag8JkqF16N/m2D+2dqiAw+FoMIq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">
            <v:stroke endarrow="block"/>
            <w10:wrap type="tight"/>
          </v:line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34" o:spid="_x0000_s1064" style="position:absolute;z-index:251695104;visibility:visible" from="108pt,16.9pt" to="108pt,52.9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MH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HC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">
            <v:stroke endarrow="block"/>
            <w10:wrap type="tight"/>
          </v:line>
        </w:pict>
      </w:r>
    </w:p>
    <w:p w:rsidR="001D4D14" w:rsidRDefault="001D4D14" w:rsidP="001D4D14"/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33" o:spid="_x0000_s1036" style="position:absolute;margin-left:-9pt;margin-top:2pt;width:234pt;height:5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Регистрация путевок, выданных на  детей, которым выделено место в ДОУ в «Журнале регистрации путевок»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32" o:spid="_x0000_s1063" style="position:absolute;flip:y;z-index:251704320;visibility:visible" from="486pt,12.55pt" to="486pt,282.55pt" wrapcoords="3 1 0 353 3 359 8 359 11 353 7 33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MRagIAAIY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">
            <v:stroke endarrow="block"/>
            <w10:wrap type="tight"/>
          </v:line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1" o:spid="_x0000_s1062" style="position:absolute;z-index:251696128;visibility:visible" from="108pt,30.55pt" to="108pt,66.55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">
            <v:stroke endarrow="block"/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30" o:spid="_x0000_s1061" style="position:absolute;flip:x y;z-index:251705344;visibility:visible" from="225pt,12.55pt" to="486pt,12.55pt" wrapcoords="339 2 0 4 0 6 339 9 343 9 348 8 348 5 343 2 339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">
            <v:stroke endarrow="block"/>
            <w10:wrap type="tight"/>
          </v:line>
        </w:pict>
      </w: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9" o:spid="_x0000_s1037" style="position:absolute;margin-left:-9pt;margin-top:24.75pt;width:234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">
            <v:textbox>
              <w:txbxContent>
                <w:p w:rsidR="001D4D14" w:rsidRPr="00C948E3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путевок на детей, которым выделено место в ДОУ </w:t>
                  </w: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8" o:spid="_x0000_s1038" style="position:absolute;margin-left:279pt;margin-top:23.1pt;width:162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">
            <v:textbox>
              <w:txbxContent>
                <w:p w:rsidR="001D4D14" w:rsidRPr="008B13C7" w:rsidRDefault="001D4D14" w:rsidP="001D4D14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Извещение родителей (законных представителей) о выделении их ребенку места в ДОУ</w:t>
                  </w:r>
                </w:p>
              </w:txbxContent>
            </v:textbox>
          </v:rect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27" o:spid="_x0000_s1060" style="position:absolute;z-index:251710464;visibility:visible" from="459pt,21.05pt" to="459pt,187.35pt" wrapcoords="0 1 0 222 2 222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"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26" o:spid="_x0000_s1059" style="position:absolute;z-index:251706368;visibility:visible" from="225pt,26.05pt" to="279pt,26.05pt" wrapcoords="63 2 0 4 0 6 63 9 67 9 72 8 72 5 67 2 63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79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70hRpLU0KP20/b99qb91n7e3qDth/ZH+7X90t6239vb7TXYd9uPYHtne7c/&#10;vkGQDlo22qYAOZEXxqtRrOWlPlfFG4ukmlRELlio6Wqj4Z7EZ0QPUvzGamA0b14oCjFk6VQQdl2a&#10;2kOCZGgd+rc59o+tHSrgcDgajGL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">
            <v:stroke endarrow="block"/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25" o:spid="_x0000_s1058" style="position:absolute;z-index:251703296;visibility:visible" from="357.3pt,63.25pt" to="357.3pt,99.25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Gc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">
            <v:stroke endarrow="block"/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24" o:spid="_x0000_s1057" style="position:absolute;z-index:251697152;visibility:visible" from="108pt,48.15pt" to="108pt,84.15pt" wrapcoords="3 1 1 41 3 47 8 47 10 4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0T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B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">
            <v:stroke endarrow="block"/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23" o:spid="_x0000_s1056" style="position:absolute;z-index:251711488;visibility:visible" from="441pt,21.05pt" to="459pt,21.05pt" wrapcoords="1 1 25 1 2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">
            <w10:wrap type="tight"/>
          </v:line>
        </w:pict>
      </w: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2" o:spid="_x0000_s1039" style="position:absolute;margin-left:-9pt;margin-top:24.1pt;width:234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Извещение родителей (законных представителей) о выделении их ребенку места в ДОУ через информационный стенд Управления образованием 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1" o:spid="_x0000_s1040" style="position:absolute;margin-left:275.55pt;margin-top:41.1pt;width:162pt;height:6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">
            <v:textbox>
              <w:txbxContent>
                <w:p w:rsidR="001D4D14" w:rsidRPr="00C713FB" w:rsidRDefault="001D4D14" w:rsidP="001D4D1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Неявка в установленный срок родителей (законных представителей) в ДОУ, либо отказ от его посещения  </w:t>
                  </w:r>
                </w:p>
              </w:txbxContent>
            </v:textbox>
          </v:rect>
        </w:pict>
      </w:r>
    </w:p>
    <w:p w:rsidR="001D4D14" w:rsidRDefault="001D4D14" w:rsidP="001D4D14"/>
    <w:p w:rsidR="001D4D14" w:rsidRDefault="001D4D14" w:rsidP="001D4D14"/>
    <w:p w:rsidR="001D4D14" w:rsidRDefault="003567A6" w:rsidP="001D4D14">
      <w:r>
        <w:rPr>
          <w:noProof/>
          <w:lang w:eastAsia="ru-RU"/>
        </w:rPr>
        <w:pict>
          <v:line id="Прямая соединительная линия 20" o:spid="_x0000_s1055" style="position:absolute;z-index:251698176;visibility:visible" from="108pt,19.8pt" to="108pt,64.8pt" wrapcoords="3 1 1 53 3 59 8 59 10 5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VB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EK3Ad5FGmgR92n9bv1Tfet+7y+Qev33Y/ua/elu+2+d7frD2DfrT+CHQ67u637&#10;BkE6aNkalwPkWF3YoAZdqktzrulrh5Qe10TNeazpamXgnixkJA9SwsYZYDRrn2sGMeTa6yjssrJN&#10;gATJ0DL2b7XvH196RDdOCt7hUTZMI52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">
            <v:stroke endarrow="block"/>
            <w10:wrap type="tight"/>
          </v:line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19" o:spid="_x0000_s1054" style="position:absolute;z-index:251712512;visibility:visible" from="169.2pt,29.65pt" to="169.2pt,41.65pt" wrapcoords="3 1 1 9 3 15 8 15 10 9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">
            <v:stroke endarrow="block"/>
            <w10:wrap type="tight"/>
          </v:line>
        </w:pict>
      </w:r>
      <w:r>
        <w:rPr>
          <w:noProof/>
          <w:lang w:eastAsia="ru-RU"/>
        </w:rPr>
        <w:pict>
          <v:line id="Прямая соединительная линия 18" o:spid="_x0000_s1053" style="position:absolute;z-index:251702272;visibility:visible" from="328.2pt,11.45pt" to="328.2pt,56.45pt" wrapcoords="3 1 1 53 3 59 8 59 10 5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HeYgIAAHsEAAAOAAAAZHJzL2Uyb0RvYy54bWysVM1uEzEQviPxDpbv6e6GpD+rbiqUTbgU&#10;qNTyAI7tzVp4bct2s4kQEnBG6iPwChxAqlTgGTZvxNj5oY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">
            <v:stroke endarrow="block"/>
            <w10:wrap type="tight"/>
          </v:line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7" o:spid="_x0000_s1052" style="position:absolute;z-index:251709440;visibility:visible" from="169.2pt,29.65pt" to="457.2pt,29.65pt" wrapcoords="1 1 385 1 38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N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">
            <w10:wrap type="tight"/>
          </v:line>
        </w:pict>
      </w: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41" style="position:absolute;margin-left:258.3pt;margin-top:34.2pt;width:99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0AUAIAAGI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">
            <v:textbox>
              <w:txbxContent>
                <w:p w:rsidR="001D4D14" w:rsidRPr="008B13C7" w:rsidRDefault="001D4D14" w:rsidP="001D4D14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Утрата действия путевки </w:t>
                  </w: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42" style="position:absolute;margin-left:-9pt;margin-top:13.9pt;width:234pt;height:8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 родителей (законных представителей) в ДОУ с заявлением о зачислении с приложением пакета документов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43" style="position:absolute;margin-left:391.85pt;margin-top:34.2pt;width:117pt;height:5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mfUAIAAGI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">
            <v:textbox>
              <w:txbxContent>
                <w:p w:rsidR="001D4D14" w:rsidRPr="008B13C7" w:rsidRDefault="001D4D14" w:rsidP="001D4D14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Доукомплектование ДОУ</w:t>
                  </w:r>
                </w:p>
              </w:txbxContent>
            </v:textbox>
          </v:rect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13" o:spid="_x0000_s1051" style="position:absolute;z-index:251708416;visibility:visible" from="362.15pt,23.1pt" to="389.15pt,23.1pt" wrapcoords="27 2 0 4 0 6 27 9 31 9 36 8 36 5 31 2 27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">
            <v:stroke endarrow="block"/>
            <w10:wrap type="tight"/>
          </v:line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12" o:spid="_x0000_s1050" style="position:absolute;flip:y;z-index:251701248;visibility:visible" from="312.15pt,15.25pt" to="312.15pt,60.25pt" wrapcoords="3 1 1 53 3 59 8 59 10 5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">
            <v:stroke endarrow="block"/>
            <w10:wrap type="tight"/>
          </v:line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11" o:spid="_x0000_s1049" style="position:absolute;z-index:251699200;visibility:visible" from="108pt,.1pt" to="108pt,27.1pt" wrapcoords="3 1 1 33 3 35 8 35 11 3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">
            <v:stroke endarrow="block"/>
            <w10:wrap type="tight"/>
          </v:line>
        </w:pict>
      </w: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10" o:spid="_x0000_s1044" style="position:absolute;margin-left:258.3pt;margin-top:17.55pt;width:117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">
            <v:textbox>
              <w:txbxContent>
                <w:p w:rsidR="001D4D14" w:rsidRPr="00621D90" w:rsidRDefault="001D4D14" w:rsidP="001D4D1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об отказе в зачислении в ДОУ 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9" o:spid="_x0000_s1045" style="position:absolute;margin-left:-13.85pt;margin-top:1.7pt;width:234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проверка предъявленных заявителем документов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8" o:spid="_x0000_s1048" style="position:absolute;z-index:251707392;visibility:visible" from="220.15pt,7.15pt" to="256.15pt,7.15pt" wrapcoords="39 2 0 4 0 6 39 9 43 9 48 8 48 5 43 2 39 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">
            <v:stroke endarrow="block"/>
            <w10:wrap type="tight"/>
          </v:line>
        </w:pict>
      </w:r>
    </w:p>
    <w:p w:rsidR="001D4D14" w:rsidRDefault="003567A6" w:rsidP="001D4D14">
      <w:r>
        <w:rPr>
          <w:noProof/>
          <w:lang w:eastAsia="ru-RU"/>
        </w:rPr>
        <w:pict>
          <v:line id="Прямая соединительная линия 7" o:spid="_x0000_s1047" style="position:absolute;z-index:251700224;visibility:visible" from="108pt,4.85pt" to="108pt,49.85pt" wrapcoords="3 1 1 53 3 59 8 59 10 53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">
            <v:stroke endarrow="block"/>
            <w10:wrap type="tight"/>
          </v:line>
        </w:pict>
      </w:r>
    </w:p>
    <w:p w:rsidR="001D4D14" w:rsidRDefault="003567A6" w:rsidP="001D4D14">
      <w:r w:rsidRPr="003567A6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6" o:spid="_x0000_s1046" style="position:absolute;margin-left:-9pt;margin-top:24.4pt;width:234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">
            <v:textbox>
              <w:txbxContent>
                <w:p w:rsidR="001D4D14" w:rsidRPr="00621D90" w:rsidRDefault="001D4D14" w:rsidP="001D4D1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Зачисление ребенка в ДОУ</w:t>
                  </w:r>
                </w:p>
                <w:p w:rsidR="001D4D14" w:rsidRPr="008B13C7" w:rsidRDefault="001D4D14" w:rsidP="001D4D1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1D4D14" w:rsidRDefault="001D4D14" w:rsidP="001D4D14"/>
    <w:p w:rsidR="001D4D14" w:rsidRDefault="001D4D14" w:rsidP="001D4D14"/>
    <w:p w:rsidR="001D4D14" w:rsidRDefault="001D4D14" w:rsidP="001D4D14"/>
    <w:p w:rsidR="003543A9" w:rsidRDefault="001D4D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 от МФЦ в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04" w:rsidRDefault="00841904" w:rsidP="00FD06CE">
      <w:pPr>
        <w:spacing w:after="0" w:line="240" w:lineRule="auto"/>
      </w:pPr>
      <w:r>
        <w:separator/>
      </w:r>
    </w:p>
  </w:endnote>
  <w:endnote w:type="continuationSeparator" w:id="1">
    <w:p w:rsidR="00841904" w:rsidRDefault="0084190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04" w:rsidRDefault="00841904" w:rsidP="00FD06CE">
      <w:pPr>
        <w:spacing w:after="0" w:line="240" w:lineRule="auto"/>
      </w:pPr>
      <w:r>
        <w:separator/>
      </w:r>
    </w:p>
  </w:footnote>
  <w:footnote w:type="continuationSeparator" w:id="1">
    <w:p w:rsidR="00841904" w:rsidRDefault="0084190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B0115F" w:rsidRDefault="003567A6" w:rsidP="00260B36">
        <w:pPr>
          <w:pStyle w:val="ac"/>
          <w:jc w:val="center"/>
        </w:pPr>
        <w:r>
          <w:fldChar w:fldCharType="begin"/>
        </w:r>
        <w:r w:rsidR="00B0115F">
          <w:instrText>PAGE   \* MERGEFORMAT</w:instrText>
        </w:r>
        <w:r>
          <w:fldChar w:fldCharType="separate"/>
        </w:r>
        <w:r w:rsidR="0089658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C45D00"/>
    <w:multiLevelType w:val="hybridMultilevel"/>
    <w:tmpl w:val="D4625AD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0953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4D14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67D5"/>
    <w:rsid w:val="00342F45"/>
    <w:rsid w:val="003543A9"/>
    <w:rsid w:val="003567A6"/>
    <w:rsid w:val="003625C4"/>
    <w:rsid w:val="00363694"/>
    <w:rsid w:val="00363BD3"/>
    <w:rsid w:val="00364F70"/>
    <w:rsid w:val="00365172"/>
    <w:rsid w:val="00377FA2"/>
    <w:rsid w:val="0038731B"/>
    <w:rsid w:val="00393FE8"/>
    <w:rsid w:val="003A6216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054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4A8D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D520A"/>
    <w:rsid w:val="004E4081"/>
    <w:rsid w:val="004F37B4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5F2331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86748"/>
    <w:rsid w:val="006945C7"/>
    <w:rsid w:val="006965C9"/>
    <w:rsid w:val="006B31D5"/>
    <w:rsid w:val="006B634A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485A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3563F"/>
    <w:rsid w:val="00840721"/>
    <w:rsid w:val="00840B64"/>
    <w:rsid w:val="00841904"/>
    <w:rsid w:val="0084234C"/>
    <w:rsid w:val="00842A93"/>
    <w:rsid w:val="008435F5"/>
    <w:rsid w:val="00847CA3"/>
    <w:rsid w:val="008626C4"/>
    <w:rsid w:val="00872FA5"/>
    <w:rsid w:val="00891C29"/>
    <w:rsid w:val="00896581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E780D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1DF7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0115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6122A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A35B7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qFormat/>
    <w:rsid w:val="00686748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686748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686748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6867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68674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uiPriority w:val="99"/>
    <w:qFormat/>
    <w:rsid w:val="0068674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86748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1">
    <w:name w:val="heading 1"/>
    <w:basedOn w:val="a"/>
    <w:next w:val="a"/>
    <w:link w:val="10"/>
    <w:qFormat/>
    <w:rsid w:val="00686748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3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686748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686748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f0">
    <w:name w:val="Subtitle"/>
    <w:basedOn w:val="a"/>
    <w:link w:val="af1"/>
    <w:uiPriority w:val="99"/>
    <w:qFormat/>
    <w:rsid w:val="0068674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68674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uiPriority w:val="99"/>
    <w:qFormat/>
    <w:rsid w:val="00686748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86748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E1F6-AED7-4C7E-BF79-0ACAA6D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Хаустова С.С.</cp:lastModifiedBy>
  <cp:revision>2</cp:revision>
  <cp:lastPrinted>2017-01-17T04:34:00Z</cp:lastPrinted>
  <dcterms:created xsi:type="dcterms:W3CDTF">2017-02-17T09:37:00Z</dcterms:created>
  <dcterms:modified xsi:type="dcterms:W3CDTF">2017-02-17T09:37:00Z</dcterms:modified>
</cp:coreProperties>
</file>