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5D89" w:rsidRPr="00FB2D38" w:rsidTr="007A4B84">
        <w:tc>
          <w:tcPr>
            <w:tcW w:w="4785" w:type="dxa"/>
          </w:tcPr>
          <w:p w:rsidR="001E5D89" w:rsidRPr="0072422F" w:rsidRDefault="001E5D89" w:rsidP="009C5B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5D89" w:rsidRPr="0072422F" w:rsidRDefault="001E5D89" w:rsidP="009C5B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2546" w:rsidRPr="00FB2D38" w:rsidRDefault="00132546" w:rsidP="0013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D38">
        <w:rPr>
          <w:rFonts w:ascii="Times New Roman" w:hAnsi="Times New Roman" w:cs="Times New Roman"/>
          <w:sz w:val="28"/>
          <w:szCs w:val="28"/>
        </w:rPr>
        <w:t>ПЛАН</w:t>
      </w:r>
    </w:p>
    <w:p w:rsidR="00132546" w:rsidRPr="00FB2D38" w:rsidRDefault="00132546" w:rsidP="0013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D38">
        <w:rPr>
          <w:rFonts w:ascii="Times New Roman" w:hAnsi="Times New Roman" w:cs="Times New Roman"/>
          <w:sz w:val="28"/>
          <w:szCs w:val="28"/>
        </w:rPr>
        <w:t xml:space="preserve">ремонта автомобильных дорог </w:t>
      </w:r>
    </w:p>
    <w:p w:rsidR="00132546" w:rsidRPr="00FB2D38" w:rsidRDefault="00674DAE" w:rsidP="0013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132546" w:rsidRPr="00FB2D38">
        <w:rPr>
          <w:rFonts w:ascii="Times New Roman" w:hAnsi="Times New Roman" w:cs="Times New Roman"/>
          <w:sz w:val="28"/>
          <w:szCs w:val="28"/>
        </w:rPr>
        <w:t xml:space="preserve"> город Ирбит </w:t>
      </w:r>
    </w:p>
    <w:p w:rsidR="00132546" w:rsidRPr="00FB2D38" w:rsidRDefault="00674DAE" w:rsidP="001325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132546" w:rsidRPr="00FB2D3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2268"/>
      </w:tblGrid>
      <w:tr w:rsidR="001E5D89" w:rsidRPr="00FB2D38" w:rsidTr="001E5D89">
        <w:tc>
          <w:tcPr>
            <w:tcW w:w="5070" w:type="dxa"/>
          </w:tcPr>
          <w:p w:rsidR="001E5D89" w:rsidRPr="00056DEA" w:rsidRDefault="001E5D89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Наименование дорог</w:t>
            </w:r>
          </w:p>
        </w:tc>
        <w:tc>
          <w:tcPr>
            <w:tcW w:w="1842" w:type="dxa"/>
          </w:tcPr>
          <w:p w:rsidR="001E5D89" w:rsidRPr="00056DEA" w:rsidRDefault="001E5D89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</w:t>
            </w: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268" w:type="dxa"/>
          </w:tcPr>
          <w:p w:rsidR="001E5D89" w:rsidRPr="00056DEA" w:rsidRDefault="001E5D89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1E5D89" w:rsidRPr="00FB2D38" w:rsidTr="001E5D89">
        <w:tc>
          <w:tcPr>
            <w:tcW w:w="5070" w:type="dxa"/>
          </w:tcPr>
          <w:p w:rsidR="001E5D89" w:rsidRPr="00056DEA" w:rsidRDefault="001E5D89" w:rsidP="00C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E5D89" w:rsidRPr="00056DEA" w:rsidRDefault="001E5D89" w:rsidP="00C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5D89" w:rsidRPr="00056DEA" w:rsidRDefault="001E5D89" w:rsidP="00C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DAE" w:rsidRPr="00FB2D38" w:rsidTr="001E5D89">
        <w:tc>
          <w:tcPr>
            <w:tcW w:w="5070" w:type="dxa"/>
          </w:tcPr>
          <w:p w:rsidR="00674DAE" w:rsidRPr="00037314" w:rsidRDefault="00674DAE" w:rsidP="00FD0AF6">
            <w:pPr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Капитальный ремонт автомобильной дороги ул. Александра Матросова </w:t>
            </w:r>
          </w:p>
        </w:tc>
        <w:tc>
          <w:tcPr>
            <w:tcW w:w="1842" w:type="dxa"/>
          </w:tcPr>
          <w:p w:rsidR="00674DAE" w:rsidRPr="001E5D89" w:rsidRDefault="00E90D02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1759,28 м</w:t>
            </w:r>
          </w:p>
        </w:tc>
        <w:tc>
          <w:tcPr>
            <w:tcW w:w="2268" w:type="dxa"/>
          </w:tcPr>
          <w:p w:rsidR="00674DAE" w:rsidRDefault="00674DAE" w:rsidP="00FD0AF6">
            <w:r w:rsidRPr="00FC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01.07</w:t>
            </w:r>
            <w:r w:rsidRPr="00FC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C02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4DAE" w:rsidRPr="00FB2D38" w:rsidTr="001E5D89">
        <w:tc>
          <w:tcPr>
            <w:tcW w:w="5070" w:type="dxa"/>
          </w:tcPr>
          <w:p w:rsidR="00674DAE" w:rsidRDefault="00674DAE" w:rsidP="00FD0AF6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Белинского (от ж/д переезда до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>)</w:t>
            </w:r>
          </w:p>
        </w:tc>
        <w:tc>
          <w:tcPr>
            <w:tcW w:w="1842" w:type="dxa"/>
          </w:tcPr>
          <w:p w:rsidR="00674DAE" w:rsidRDefault="00674DAE" w:rsidP="006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6,071</w:t>
            </w:r>
          </w:p>
        </w:tc>
        <w:tc>
          <w:tcPr>
            <w:tcW w:w="2268" w:type="dxa"/>
          </w:tcPr>
          <w:p w:rsidR="00674DAE" w:rsidRDefault="00674DAE" w:rsidP="00FD0AF6">
            <w:r w:rsidRPr="00FC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01.11</w:t>
            </w:r>
            <w:r w:rsidRPr="00FC0244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</w:p>
        </w:tc>
      </w:tr>
      <w:tr w:rsidR="00674DAE" w:rsidRPr="00FB2D38" w:rsidTr="001E5D89">
        <w:tc>
          <w:tcPr>
            <w:tcW w:w="5070" w:type="dxa"/>
          </w:tcPr>
          <w:p w:rsidR="00674DAE" w:rsidRDefault="00674DAE" w:rsidP="00FD0AF6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Кирова (от жилого дома № 2 по ул. Кирова до ул. Революции)</w:t>
            </w:r>
          </w:p>
        </w:tc>
        <w:tc>
          <w:tcPr>
            <w:tcW w:w="1842" w:type="dxa"/>
          </w:tcPr>
          <w:p w:rsidR="00674DAE" w:rsidRDefault="00674DAE" w:rsidP="006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16,403</w:t>
            </w:r>
          </w:p>
        </w:tc>
        <w:tc>
          <w:tcPr>
            <w:tcW w:w="2268" w:type="dxa"/>
          </w:tcPr>
          <w:p w:rsidR="00674DAE" w:rsidRDefault="00674DAE" w:rsidP="00FD0AF6">
            <w:r w:rsidRPr="00FC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01.11.</w:t>
            </w:r>
            <w:r w:rsidRPr="00FC024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674DAE" w:rsidRPr="00FB2D38" w:rsidTr="001E5D89">
        <w:tc>
          <w:tcPr>
            <w:tcW w:w="5070" w:type="dxa"/>
          </w:tcPr>
          <w:p w:rsidR="00674DAE" w:rsidRDefault="00674DAE" w:rsidP="00FD0AF6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Карла Маркса (участок от ул. Кирова до дома № 2 по ул. Промышленная)</w:t>
            </w:r>
          </w:p>
        </w:tc>
        <w:tc>
          <w:tcPr>
            <w:tcW w:w="1842" w:type="dxa"/>
          </w:tcPr>
          <w:p w:rsidR="00674DAE" w:rsidRDefault="00674DAE" w:rsidP="006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35,681</w:t>
            </w:r>
          </w:p>
        </w:tc>
        <w:tc>
          <w:tcPr>
            <w:tcW w:w="2268" w:type="dxa"/>
          </w:tcPr>
          <w:p w:rsidR="00674DAE" w:rsidRDefault="00674DAE" w:rsidP="00FD0AF6">
            <w:r w:rsidRPr="00FC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01.11</w:t>
            </w:r>
            <w:r w:rsidRPr="00FC0244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</w:p>
        </w:tc>
      </w:tr>
      <w:tr w:rsidR="00674DAE" w:rsidRPr="00FB2D38" w:rsidTr="001E5D89">
        <w:tc>
          <w:tcPr>
            <w:tcW w:w="5070" w:type="dxa"/>
          </w:tcPr>
          <w:p w:rsidR="00674DAE" w:rsidRPr="00037314" w:rsidRDefault="00674DAE" w:rsidP="00FD0AF6">
            <w:pPr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proofErr w:type="gramStart"/>
            <w:r w:rsidRPr="0003731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Советская</w:t>
            </w:r>
            <w:proofErr w:type="gramEnd"/>
            <w:r w:rsidRPr="0003731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(участок от ул. Щорса до въезда в город со стороны Байкалово)</w:t>
            </w:r>
          </w:p>
        </w:tc>
        <w:tc>
          <w:tcPr>
            <w:tcW w:w="1842" w:type="dxa"/>
          </w:tcPr>
          <w:p w:rsidR="00674DAE" w:rsidRPr="00056DEA" w:rsidRDefault="00674DAE" w:rsidP="006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1,843</w:t>
            </w:r>
          </w:p>
        </w:tc>
        <w:tc>
          <w:tcPr>
            <w:tcW w:w="2268" w:type="dxa"/>
          </w:tcPr>
          <w:p w:rsidR="00674DAE" w:rsidRPr="00056DEA" w:rsidRDefault="00674DAE" w:rsidP="00F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01.07.2020 </w:t>
            </w: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74DAE" w:rsidRPr="00FB2D38" w:rsidTr="001E5D89">
        <w:tc>
          <w:tcPr>
            <w:tcW w:w="5070" w:type="dxa"/>
          </w:tcPr>
          <w:p w:rsidR="00674DAE" w:rsidRDefault="00674DAE" w:rsidP="00FD0AF6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3731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пер. Больничный</w:t>
            </w:r>
          </w:p>
        </w:tc>
        <w:tc>
          <w:tcPr>
            <w:tcW w:w="1842" w:type="dxa"/>
          </w:tcPr>
          <w:p w:rsidR="00674DAE" w:rsidRDefault="00674DAE" w:rsidP="006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1,513</w:t>
            </w:r>
          </w:p>
        </w:tc>
        <w:tc>
          <w:tcPr>
            <w:tcW w:w="2268" w:type="dxa"/>
          </w:tcPr>
          <w:p w:rsidR="00674DAE" w:rsidRPr="00056DEA" w:rsidRDefault="00674DAE" w:rsidP="00F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01.07.2020 </w:t>
            </w: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74DAE" w:rsidRPr="00FB2D38" w:rsidTr="001E5D89">
        <w:tc>
          <w:tcPr>
            <w:tcW w:w="5070" w:type="dxa"/>
          </w:tcPr>
          <w:p w:rsidR="00674DAE" w:rsidRDefault="00674DAE" w:rsidP="00FD0AF6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37314">
              <w:rPr>
                <w:rFonts w:ascii="Times New Roman" w:eastAsia="Times New Roman" w:hAnsi="Times New Roman" w:cs="Times New Roman"/>
              </w:rPr>
              <w:t>Ленина (от ул. Кирова до ул. Красноармейская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674DAE" w:rsidRDefault="00674DAE" w:rsidP="006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4,150</w:t>
            </w:r>
          </w:p>
        </w:tc>
        <w:tc>
          <w:tcPr>
            <w:tcW w:w="2268" w:type="dxa"/>
          </w:tcPr>
          <w:p w:rsidR="00674DAE" w:rsidRPr="00056DEA" w:rsidRDefault="00674DAE" w:rsidP="00F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01.07.2020 </w:t>
            </w: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74DAE" w:rsidRPr="00FB2D38" w:rsidTr="001E5D89">
        <w:tc>
          <w:tcPr>
            <w:tcW w:w="5070" w:type="dxa"/>
          </w:tcPr>
          <w:p w:rsidR="00674DAE" w:rsidRDefault="00674DAE" w:rsidP="00FD0AF6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37314">
              <w:rPr>
                <w:rFonts w:ascii="Times New Roman" w:eastAsia="Times New Roman" w:hAnsi="Times New Roman" w:cs="Times New Roman"/>
              </w:rPr>
              <w:t xml:space="preserve">Челюскинцев (от ул. </w:t>
            </w:r>
            <w:proofErr w:type="spellStart"/>
            <w:r w:rsidRPr="00037314">
              <w:rPr>
                <w:rFonts w:ascii="Times New Roman" w:eastAsia="Times New Roman" w:hAnsi="Times New Roman" w:cs="Times New Roman"/>
              </w:rPr>
              <w:t>Мальгина</w:t>
            </w:r>
            <w:proofErr w:type="spellEnd"/>
            <w:r w:rsidRPr="00037314">
              <w:rPr>
                <w:rFonts w:ascii="Times New Roman" w:eastAsia="Times New Roman" w:hAnsi="Times New Roman" w:cs="Times New Roman"/>
              </w:rPr>
              <w:t xml:space="preserve"> до ул. 50 лет Октября)</w:t>
            </w:r>
          </w:p>
        </w:tc>
        <w:tc>
          <w:tcPr>
            <w:tcW w:w="1842" w:type="dxa"/>
          </w:tcPr>
          <w:p w:rsidR="00674DAE" w:rsidRDefault="00674DAE" w:rsidP="006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2268" w:type="dxa"/>
          </w:tcPr>
          <w:p w:rsidR="00674DAE" w:rsidRPr="00056DEA" w:rsidRDefault="00674DAE" w:rsidP="00F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01.07.2020 </w:t>
            </w: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CA0FC2" w:rsidRDefault="00CA0FC2" w:rsidP="00056DEA">
      <w:pPr>
        <w:ind w:right="99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74DAE" w:rsidRPr="00FB2D38" w:rsidRDefault="00674DAE" w:rsidP="00674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D38">
        <w:rPr>
          <w:rFonts w:ascii="Times New Roman" w:hAnsi="Times New Roman" w:cs="Times New Roman"/>
          <w:sz w:val="28"/>
          <w:szCs w:val="28"/>
        </w:rPr>
        <w:t>ПЛАН</w:t>
      </w:r>
    </w:p>
    <w:p w:rsidR="00674DAE" w:rsidRPr="00FB2D38" w:rsidRDefault="00674DAE" w:rsidP="00674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ремонта тротуаров</w:t>
      </w:r>
      <w:r w:rsidRPr="00FB2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AE" w:rsidRPr="00FB2D38" w:rsidRDefault="00674DAE" w:rsidP="00674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Pr="00FB2D38">
        <w:rPr>
          <w:rFonts w:ascii="Times New Roman" w:hAnsi="Times New Roman" w:cs="Times New Roman"/>
          <w:sz w:val="28"/>
          <w:szCs w:val="28"/>
        </w:rPr>
        <w:t xml:space="preserve"> город Ирбит </w:t>
      </w:r>
    </w:p>
    <w:p w:rsidR="00674DAE" w:rsidRPr="00FB2D38" w:rsidRDefault="00674DAE" w:rsidP="00674D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Pr="00FB2D3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2268"/>
      </w:tblGrid>
      <w:tr w:rsidR="00674DAE" w:rsidRPr="00FB2D38" w:rsidTr="00FD0AF6">
        <w:tc>
          <w:tcPr>
            <w:tcW w:w="5070" w:type="dxa"/>
          </w:tcPr>
          <w:p w:rsidR="00674DAE" w:rsidRPr="00056DEA" w:rsidRDefault="00674DA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Наименование дорог</w:t>
            </w:r>
          </w:p>
        </w:tc>
        <w:tc>
          <w:tcPr>
            <w:tcW w:w="1842" w:type="dxa"/>
          </w:tcPr>
          <w:p w:rsidR="00674DAE" w:rsidRPr="00056DEA" w:rsidRDefault="00674DA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</w:t>
            </w: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268" w:type="dxa"/>
          </w:tcPr>
          <w:p w:rsidR="00674DAE" w:rsidRPr="00056DEA" w:rsidRDefault="00674DA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674DAE" w:rsidRPr="00FB2D38" w:rsidTr="00FD0AF6">
        <w:tc>
          <w:tcPr>
            <w:tcW w:w="5070" w:type="dxa"/>
          </w:tcPr>
          <w:p w:rsidR="00674DAE" w:rsidRPr="00056DEA" w:rsidRDefault="00674DA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74DAE" w:rsidRPr="00056DEA" w:rsidRDefault="00674DA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4DAE" w:rsidRPr="00056DEA" w:rsidRDefault="00674DA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257E" w:rsidRPr="00FB2D38" w:rsidTr="00FD0AF6">
        <w:tc>
          <w:tcPr>
            <w:tcW w:w="5070" w:type="dxa"/>
          </w:tcPr>
          <w:p w:rsidR="008D257E" w:rsidRPr="00CE0899" w:rsidRDefault="008D257E" w:rsidP="00F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F5A4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2F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ул. Высоковольтная до пос. Кирпичный).</w:t>
            </w:r>
          </w:p>
        </w:tc>
        <w:tc>
          <w:tcPr>
            <w:tcW w:w="1842" w:type="dxa"/>
          </w:tcPr>
          <w:p w:rsidR="008D257E" w:rsidRPr="001E5D89" w:rsidRDefault="008D257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плитами</w:t>
            </w:r>
            <w:r w:rsidR="00E90D02">
              <w:rPr>
                <w:rFonts w:ascii="Times New Roman" w:hAnsi="Times New Roman" w:cs="Times New Roman"/>
                <w:sz w:val="24"/>
                <w:szCs w:val="24"/>
              </w:rPr>
              <w:t xml:space="preserve"> 100 м</w:t>
            </w:r>
          </w:p>
        </w:tc>
        <w:tc>
          <w:tcPr>
            <w:tcW w:w="2268" w:type="dxa"/>
          </w:tcPr>
          <w:p w:rsidR="008D257E" w:rsidRDefault="008D257E">
            <w:r w:rsidRPr="004E66BA">
              <w:rPr>
                <w:rFonts w:ascii="Times New Roman" w:hAnsi="Times New Roman" w:cs="Times New Roman"/>
                <w:sz w:val="24"/>
                <w:szCs w:val="24"/>
              </w:rPr>
              <w:t>по 01.07.2020 года</w:t>
            </w:r>
          </w:p>
        </w:tc>
      </w:tr>
      <w:tr w:rsidR="008D257E" w:rsidRPr="00FB2D38" w:rsidTr="00FD0AF6">
        <w:tc>
          <w:tcPr>
            <w:tcW w:w="5070" w:type="dxa"/>
          </w:tcPr>
          <w:p w:rsidR="008D257E" w:rsidRPr="002F5A43" w:rsidRDefault="008D257E" w:rsidP="00F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A43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Транспортная (участок от ул. Комсомольская до ул. М. Гвардии)</w:t>
            </w:r>
          </w:p>
        </w:tc>
        <w:tc>
          <w:tcPr>
            <w:tcW w:w="1842" w:type="dxa"/>
          </w:tcPr>
          <w:p w:rsidR="008D257E" w:rsidRPr="001E5D89" w:rsidRDefault="008D257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  <w:tc>
          <w:tcPr>
            <w:tcW w:w="2268" w:type="dxa"/>
          </w:tcPr>
          <w:p w:rsidR="008D257E" w:rsidRDefault="008D257E">
            <w:r w:rsidRPr="004E66BA">
              <w:rPr>
                <w:rFonts w:ascii="Times New Roman" w:hAnsi="Times New Roman" w:cs="Times New Roman"/>
                <w:sz w:val="24"/>
                <w:szCs w:val="24"/>
              </w:rPr>
              <w:t>по 01.07.2020 года</w:t>
            </w:r>
          </w:p>
        </w:tc>
      </w:tr>
      <w:tr w:rsidR="008D257E" w:rsidRPr="00FB2D38" w:rsidTr="00FD0AF6">
        <w:tc>
          <w:tcPr>
            <w:tcW w:w="5070" w:type="dxa"/>
          </w:tcPr>
          <w:p w:rsidR="008D257E" w:rsidRPr="002F5A43" w:rsidRDefault="008D257E" w:rsidP="00F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A43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Володарского (участок от ул. Орджоникидзе до ул. Ленина – четная сторона)</w:t>
            </w:r>
          </w:p>
        </w:tc>
        <w:tc>
          <w:tcPr>
            <w:tcW w:w="1842" w:type="dxa"/>
          </w:tcPr>
          <w:p w:rsidR="008D257E" w:rsidRPr="001E5D89" w:rsidRDefault="008D257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0,473</w:t>
            </w:r>
          </w:p>
        </w:tc>
        <w:tc>
          <w:tcPr>
            <w:tcW w:w="2268" w:type="dxa"/>
          </w:tcPr>
          <w:p w:rsidR="008D257E" w:rsidRDefault="008D257E">
            <w:r w:rsidRPr="004E66BA">
              <w:rPr>
                <w:rFonts w:ascii="Times New Roman" w:hAnsi="Times New Roman" w:cs="Times New Roman"/>
                <w:sz w:val="24"/>
                <w:szCs w:val="24"/>
              </w:rPr>
              <w:t>по 01.07.2020 года</w:t>
            </w:r>
          </w:p>
        </w:tc>
      </w:tr>
      <w:tr w:rsidR="008D257E" w:rsidRPr="00FB2D38" w:rsidTr="00FD0AF6">
        <w:tc>
          <w:tcPr>
            <w:tcW w:w="5070" w:type="dxa"/>
          </w:tcPr>
          <w:p w:rsidR="008D257E" w:rsidRPr="00F01B83" w:rsidRDefault="008D257E" w:rsidP="00FD0AF6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F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Маршала Жукова (участок от автобусной остановки до съезда к </w:t>
            </w:r>
            <w:proofErr w:type="spellStart"/>
            <w:r w:rsidRPr="002F5A43">
              <w:rPr>
                <w:rFonts w:ascii="Times New Roman" w:eastAsia="Times New Roman" w:hAnsi="Times New Roman" w:cs="Times New Roman"/>
                <w:sz w:val="24"/>
                <w:szCs w:val="24"/>
              </w:rPr>
              <w:t>м.к</w:t>
            </w:r>
            <w:proofErr w:type="gramStart"/>
            <w:r w:rsidRPr="002F5A4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2F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№20 – по четной стороне)</w:t>
            </w:r>
          </w:p>
        </w:tc>
        <w:tc>
          <w:tcPr>
            <w:tcW w:w="1842" w:type="dxa"/>
          </w:tcPr>
          <w:p w:rsidR="008D257E" w:rsidRPr="001E5D89" w:rsidRDefault="008D257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0,334</w:t>
            </w:r>
          </w:p>
        </w:tc>
        <w:tc>
          <w:tcPr>
            <w:tcW w:w="2268" w:type="dxa"/>
          </w:tcPr>
          <w:p w:rsidR="008D257E" w:rsidRDefault="008D257E">
            <w:r w:rsidRPr="004E66BA">
              <w:rPr>
                <w:rFonts w:ascii="Times New Roman" w:hAnsi="Times New Roman" w:cs="Times New Roman"/>
                <w:sz w:val="24"/>
                <w:szCs w:val="24"/>
              </w:rPr>
              <w:t>по 01.07.2020 года</w:t>
            </w:r>
          </w:p>
        </w:tc>
      </w:tr>
      <w:tr w:rsidR="008D257E" w:rsidRPr="00FB2D38" w:rsidTr="00FD0AF6">
        <w:tc>
          <w:tcPr>
            <w:tcW w:w="5070" w:type="dxa"/>
          </w:tcPr>
          <w:p w:rsidR="008D257E" w:rsidRDefault="008D257E" w:rsidP="00FD0AF6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Островского (от ул. Орджоникидзе до ул. Свободы)</w:t>
            </w:r>
          </w:p>
        </w:tc>
        <w:tc>
          <w:tcPr>
            <w:tcW w:w="1842" w:type="dxa"/>
          </w:tcPr>
          <w:p w:rsidR="008D257E" w:rsidRPr="001E5D89" w:rsidRDefault="008D257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0,497</w:t>
            </w:r>
          </w:p>
        </w:tc>
        <w:tc>
          <w:tcPr>
            <w:tcW w:w="2268" w:type="dxa"/>
          </w:tcPr>
          <w:p w:rsidR="008D257E" w:rsidRDefault="008D257E">
            <w:r w:rsidRPr="004E66BA">
              <w:rPr>
                <w:rFonts w:ascii="Times New Roman" w:hAnsi="Times New Roman" w:cs="Times New Roman"/>
                <w:sz w:val="24"/>
                <w:szCs w:val="24"/>
              </w:rPr>
              <w:t>по 01.07.2020 года</w:t>
            </w:r>
          </w:p>
        </w:tc>
      </w:tr>
      <w:tr w:rsidR="008D257E" w:rsidRPr="00FB2D38" w:rsidTr="00FD0AF6">
        <w:tc>
          <w:tcPr>
            <w:tcW w:w="5070" w:type="dxa"/>
          </w:tcPr>
          <w:p w:rsidR="008D257E" w:rsidRDefault="008D257E" w:rsidP="00FD0AF6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 (участок от ул. Свободы до ул. Революции – четная сторона)</w:t>
            </w:r>
          </w:p>
        </w:tc>
        <w:tc>
          <w:tcPr>
            <w:tcW w:w="1842" w:type="dxa"/>
          </w:tcPr>
          <w:p w:rsidR="008D257E" w:rsidRPr="001E5D89" w:rsidRDefault="008D257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  <w:tc>
          <w:tcPr>
            <w:tcW w:w="2268" w:type="dxa"/>
          </w:tcPr>
          <w:p w:rsidR="008D257E" w:rsidRDefault="008D257E">
            <w:r w:rsidRPr="004E66BA">
              <w:rPr>
                <w:rFonts w:ascii="Times New Roman" w:hAnsi="Times New Roman" w:cs="Times New Roman"/>
                <w:sz w:val="24"/>
                <w:szCs w:val="24"/>
              </w:rPr>
              <w:t>по 01.07.2020 года</w:t>
            </w:r>
          </w:p>
        </w:tc>
      </w:tr>
      <w:tr w:rsidR="008D257E" w:rsidRPr="00FB2D38" w:rsidTr="00FD0AF6">
        <w:tc>
          <w:tcPr>
            <w:tcW w:w="5070" w:type="dxa"/>
          </w:tcPr>
          <w:p w:rsidR="008D257E" w:rsidRDefault="008D257E" w:rsidP="00FD0AF6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ул. Комсомольская до ул. </w:t>
            </w:r>
            <w:proofErr w:type="spellStart"/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D257E" w:rsidRPr="001E5D89" w:rsidRDefault="008D257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3,955</w:t>
            </w:r>
          </w:p>
        </w:tc>
        <w:tc>
          <w:tcPr>
            <w:tcW w:w="2268" w:type="dxa"/>
          </w:tcPr>
          <w:p w:rsidR="008D257E" w:rsidRDefault="008D257E">
            <w:r w:rsidRPr="004E66BA">
              <w:rPr>
                <w:rFonts w:ascii="Times New Roman" w:hAnsi="Times New Roman" w:cs="Times New Roman"/>
                <w:sz w:val="24"/>
                <w:szCs w:val="24"/>
              </w:rPr>
              <w:t>по 01.07.2020 года</w:t>
            </w:r>
          </w:p>
        </w:tc>
      </w:tr>
      <w:tr w:rsidR="008D257E" w:rsidRPr="00FB2D38" w:rsidTr="00FD0AF6">
        <w:tc>
          <w:tcPr>
            <w:tcW w:w="5070" w:type="dxa"/>
          </w:tcPr>
          <w:p w:rsidR="008D257E" w:rsidRPr="00BD5E63" w:rsidRDefault="008D257E" w:rsidP="00F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 ул. </w:t>
            </w:r>
            <w:proofErr w:type="spellStart"/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</w:rPr>
              <w:t>Азева</w:t>
            </w:r>
            <w:proofErr w:type="spellEnd"/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четной и нечетной  сторонам)</w:t>
            </w:r>
          </w:p>
        </w:tc>
        <w:tc>
          <w:tcPr>
            <w:tcW w:w="1842" w:type="dxa"/>
          </w:tcPr>
          <w:p w:rsidR="008D257E" w:rsidRPr="001E5D89" w:rsidRDefault="008D257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2,188</w:t>
            </w:r>
          </w:p>
        </w:tc>
        <w:tc>
          <w:tcPr>
            <w:tcW w:w="2268" w:type="dxa"/>
          </w:tcPr>
          <w:p w:rsidR="008D257E" w:rsidRDefault="008D257E">
            <w:r w:rsidRPr="004E66BA">
              <w:rPr>
                <w:rFonts w:ascii="Times New Roman" w:hAnsi="Times New Roman" w:cs="Times New Roman"/>
                <w:sz w:val="24"/>
                <w:szCs w:val="24"/>
              </w:rPr>
              <w:t>по 01.07.2020 года</w:t>
            </w:r>
          </w:p>
        </w:tc>
      </w:tr>
      <w:tr w:rsidR="008D257E" w:rsidRPr="00FB2D38" w:rsidTr="00FD0AF6">
        <w:tc>
          <w:tcPr>
            <w:tcW w:w="5070" w:type="dxa"/>
          </w:tcPr>
          <w:p w:rsidR="008D257E" w:rsidRPr="00BD5E63" w:rsidRDefault="008D257E" w:rsidP="00F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7E">
              <w:rPr>
                <w:rFonts w:ascii="Times New Roman" w:eastAsia="Times New Roman" w:hAnsi="Times New Roman" w:cs="Times New Roman"/>
                <w:sz w:val="24"/>
                <w:szCs w:val="24"/>
              </w:rPr>
              <w:t>ул. Фрунзе (участок от  МКД №60 до ул. Маяковского – по нечетной стороне)</w:t>
            </w:r>
          </w:p>
        </w:tc>
        <w:tc>
          <w:tcPr>
            <w:tcW w:w="1842" w:type="dxa"/>
          </w:tcPr>
          <w:p w:rsidR="008D257E" w:rsidRDefault="008D257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2268" w:type="dxa"/>
          </w:tcPr>
          <w:p w:rsidR="008D257E" w:rsidRDefault="008D257E">
            <w:r w:rsidRPr="004E66BA">
              <w:rPr>
                <w:rFonts w:ascii="Times New Roman" w:hAnsi="Times New Roman" w:cs="Times New Roman"/>
                <w:sz w:val="24"/>
                <w:szCs w:val="24"/>
              </w:rPr>
              <w:t>по 01.07.2020 года</w:t>
            </w:r>
          </w:p>
        </w:tc>
      </w:tr>
      <w:tr w:rsidR="008D257E" w:rsidRPr="00FB2D38" w:rsidTr="00FD0AF6">
        <w:tc>
          <w:tcPr>
            <w:tcW w:w="5070" w:type="dxa"/>
          </w:tcPr>
          <w:p w:rsidR="008D257E" w:rsidRPr="00BD5E63" w:rsidRDefault="008D257E" w:rsidP="00F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Революции </w:t>
            </w:r>
          </w:p>
        </w:tc>
        <w:tc>
          <w:tcPr>
            <w:tcW w:w="1842" w:type="dxa"/>
          </w:tcPr>
          <w:p w:rsidR="008D257E" w:rsidRDefault="008D257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268" w:type="dxa"/>
          </w:tcPr>
          <w:p w:rsidR="008D257E" w:rsidRDefault="008D257E">
            <w:r w:rsidRPr="004E66BA">
              <w:rPr>
                <w:rFonts w:ascii="Times New Roman" w:hAnsi="Times New Roman" w:cs="Times New Roman"/>
                <w:sz w:val="24"/>
                <w:szCs w:val="24"/>
              </w:rPr>
              <w:t>по 01.07.2020 года</w:t>
            </w:r>
          </w:p>
        </w:tc>
      </w:tr>
      <w:tr w:rsidR="00674DAE" w:rsidRPr="00FB2D38" w:rsidTr="00FD0AF6">
        <w:tc>
          <w:tcPr>
            <w:tcW w:w="5070" w:type="dxa"/>
          </w:tcPr>
          <w:p w:rsidR="00674DAE" w:rsidRPr="00A23C67" w:rsidRDefault="00674DAE" w:rsidP="00F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42" w:type="dxa"/>
          </w:tcPr>
          <w:p w:rsidR="00674DAE" w:rsidRPr="001E5D89" w:rsidRDefault="008D257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8,582</w:t>
            </w:r>
          </w:p>
        </w:tc>
        <w:tc>
          <w:tcPr>
            <w:tcW w:w="2268" w:type="dxa"/>
          </w:tcPr>
          <w:p w:rsidR="00674DAE" w:rsidRPr="00EC17FB" w:rsidRDefault="00674DAE" w:rsidP="00FD0A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72BA9" w:rsidRDefault="00472BA9" w:rsidP="00472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7AAB" w:rsidRDefault="00697AAB" w:rsidP="008D257E">
      <w:pPr>
        <w:spacing w:after="0" w:line="240" w:lineRule="auto"/>
        <w:rPr>
          <w:sz w:val="28"/>
          <w:szCs w:val="28"/>
        </w:rPr>
      </w:pPr>
    </w:p>
    <w:p w:rsidR="00161AC0" w:rsidRPr="00161AC0" w:rsidRDefault="00161AC0" w:rsidP="00161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AC0">
        <w:rPr>
          <w:rFonts w:ascii="Times New Roman" w:hAnsi="Times New Roman" w:cs="Times New Roman"/>
          <w:sz w:val="28"/>
          <w:szCs w:val="28"/>
        </w:rPr>
        <w:t xml:space="preserve">Ямочный ремонт на территории Муниципального образования город Ирбит </w:t>
      </w:r>
    </w:p>
    <w:p w:rsidR="00161AC0" w:rsidRPr="00161AC0" w:rsidRDefault="00161AC0" w:rsidP="00161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AC0">
        <w:rPr>
          <w:rFonts w:ascii="Times New Roman" w:hAnsi="Times New Roman" w:cs="Times New Roman"/>
          <w:sz w:val="28"/>
          <w:szCs w:val="28"/>
        </w:rPr>
        <w:t>на 2020 год</w:t>
      </w:r>
      <w:r>
        <w:rPr>
          <w:rFonts w:ascii="Times New Roman" w:hAnsi="Times New Roman" w:cs="Times New Roman"/>
          <w:sz w:val="28"/>
          <w:szCs w:val="28"/>
        </w:rPr>
        <w:t xml:space="preserve"> (сроки выполнения </w:t>
      </w:r>
      <w:r w:rsidRPr="00161AC0">
        <w:rPr>
          <w:rFonts w:ascii="Times New Roman" w:hAnsi="Times New Roman" w:cs="Times New Roman"/>
          <w:sz w:val="28"/>
          <w:szCs w:val="28"/>
        </w:rPr>
        <w:t>по 15.06 2020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7AAB" w:rsidRPr="008D257E" w:rsidRDefault="00161AC0" w:rsidP="008D257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7AAB">
        <w:rPr>
          <w:rFonts w:ascii="Arial" w:hAnsi="Arial" w:cs="Arial"/>
        </w:rPr>
        <w:t>(перечень ремонтируемых объектов)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3260"/>
      </w:tblGrid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ремонтируемого участка,  м</w:t>
            </w:r>
            <w:proofErr w:type="gram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Логинова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-к от стелы г. Ирбит  до ул. Революции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400,0 (350,0 – а/</w:t>
            </w: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укл</w:t>
            </w:r>
            <w:proofErr w:type="spell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 от ул. Калинина до ул. </w:t>
            </w: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Азева</w:t>
            </w:r>
            <w:proofErr w:type="spellEnd"/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Маршала Жукова 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3260" w:type="dxa"/>
            <w:vAlign w:val="center"/>
          </w:tcPr>
          <w:p w:rsidR="008D257E" w:rsidRPr="00A617F4" w:rsidRDefault="00472BA9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D257E"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257E" w:rsidRPr="004E15E2" w:rsidTr="00FD0AF6">
        <w:trPr>
          <w:trHeight w:val="20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D257E" w:rsidRPr="004E15E2" w:rsidTr="00FD0AF6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 от </w:t>
            </w: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ул.А.Матросова</w:t>
            </w:r>
            <w:proofErr w:type="spell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Стекольного з-да 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D257E" w:rsidRPr="004E15E2" w:rsidTr="00FD0AF6">
        <w:trPr>
          <w:trHeight w:val="330"/>
        </w:trPr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Азева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D257E" w:rsidRPr="004E15E2" w:rsidTr="00FD0AF6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 от </w:t>
            </w: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ривокзальная</w:t>
            </w:r>
            <w:proofErr w:type="spell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ж/б моста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D257E" w:rsidRPr="004E15E2" w:rsidTr="00FD0AF6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Проезжая часть ж/б моста через </w:t>
            </w: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257E" w:rsidRPr="004E15E2" w:rsidTr="00FD0AF6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D257E" w:rsidRPr="004E15E2" w:rsidTr="00FD0AF6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 Высоковольтная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250,0 (155,0 – а/</w:t>
            </w: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укл</w:t>
            </w:r>
            <w:proofErr w:type="spell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D257E" w:rsidRPr="004E15E2" w:rsidTr="00FD0AF6">
        <w:trPr>
          <w:trHeight w:val="2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D257E" w:rsidRPr="004E15E2" w:rsidTr="00FD0AF6">
        <w:trPr>
          <w:trHeight w:val="289"/>
        </w:trPr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-к от ул. Советская до ул. Первомайская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D257E" w:rsidRPr="004E15E2" w:rsidTr="00FD0AF6">
        <w:trPr>
          <w:trHeight w:val="253"/>
        </w:trPr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 Елизарьевых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D257E" w:rsidRPr="004E15E2" w:rsidTr="00FD0AF6">
        <w:trPr>
          <w:trHeight w:val="256"/>
        </w:trPr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ул.М.Горького</w:t>
            </w:r>
            <w:proofErr w:type="spellEnd"/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D257E" w:rsidRPr="004E15E2" w:rsidTr="00FD0AF6">
        <w:trPr>
          <w:trHeight w:val="247"/>
        </w:trPr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Революции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 от ул. </w:t>
            </w:r>
            <w:proofErr w:type="gram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Пролетарской</w:t>
            </w:r>
            <w:proofErr w:type="gram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Семилетки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 от </w:t>
            </w: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а.д</w:t>
            </w:r>
            <w:proofErr w:type="gram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-И-Т-Т до разворотного кольца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 от </w:t>
            </w: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ул.50лет Октября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500,0(</w:t>
            </w: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</w:t>
            </w:r>
            <w:proofErr w:type="spell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колеи)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 от ул. </w:t>
            </w:r>
            <w:proofErr w:type="gram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Пролетарской</w:t>
            </w:r>
            <w:proofErr w:type="gram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ул.Р.Люксембург</w:t>
            </w:r>
            <w:proofErr w:type="spellEnd"/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Р.Люксембург</w:t>
            </w:r>
            <w:proofErr w:type="spellEnd"/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Коммуны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 Щорса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ул. А. Матросова до объездной дороги от ул. Логинова до ул. Комсомольская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ул. </w:t>
            </w:r>
            <w:proofErr w:type="gram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А. Матросова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 50лет Октября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-к от ул. Первомайской до ул. Пролетарская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ж./д. переезд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72BA9" w:rsidRPr="004E15E2" w:rsidTr="00FD0AF6">
        <w:tc>
          <w:tcPr>
            <w:tcW w:w="851" w:type="dxa"/>
            <w:vAlign w:val="center"/>
          </w:tcPr>
          <w:p w:rsidR="00472BA9" w:rsidRPr="00A617F4" w:rsidRDefault="00472BA9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vAlign w:val="center"/>
          </w:tcPr>
          <w:p w:rsidR="00472BA9" w:rsidRPr="00A617F4" w:rsidRDefault="00472BA9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3260" w:type="dxa"/>
            <w:vAlign w:val="center"/>
          </w:tcPr>
          <w:p w:rsidR="00472BA9" w:rsidRPr="00A617F4" w:rsidRDefault="00472BA9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D257E" w:rsidRPr="004E15E2" w:rsidTr="00FD0AF6">
        <w:tc>
          <w:tcPr>
            <w:tcW w:w="851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8D257E" w:rsidRPr="00A617F4" w:rsidRDefault="008D257E" w:rsidP="00A617F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</w:rPr>
              <w:t>4651,0</w:t>
            </w:r>
          </w:p>
        </w:tc>
      </w:tr>
    </w:tbl>
    <w:p w:rsidR="00CE0899" w:rsidRDefault="00CE0899" w:rsidP="00132546">
      <w:pPr>
        <w:rPr>
          <w:rFonts w:ascii="Times New Roman" w:hAnsi="Times New Roman" w:cs="Times New Roman"/>
          <w:sz w:val="24"/>
          <w:szCs w:val="24"/>
        </w:rPr>
      </w:pPr>
    </w:p>
    <w:sectPr w:rsidR="00CE0899" w:rsidSect="00472BA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46"/>
    <w:rsid w:val="00026DD4"/>
    <w:rsid w:val="00041DA7"/>
    <w:rsid w:val="0004338D"/>
    <w:rsid w:val="00056DEA"/>
    <w:rsid w:val="000660D7"/>
    <w:rsid w:val="000A0B4C"/>
    <w:rsid w:val="00115695"/>
    <w:rsid w:val="00132546"/>
    <w:rsid w:val="00135A89"/>
    <w:rsid w:val="00136D74"/>
    <w:rsid w:val="00147A69"/>
    <w:rsid w:val="00161AC0"/>
    <w:rsid w:val="001E5D89"/>
    <w:rsid w:val="00200875"/>
    <w:rsid w:val="00216B30"/>
    <w:rsid w:val="0024774E"/>
    <w:rsid w:val="002844CC"/>
    <w:rsid w:val="002B36CD"/>
    <w:rsid w:val="002F2E0D"/>
    <w:rsid w:val="002F5A43"/>
    <w:rsid w:val="002F66B5"/>
    <w:rsid w:val="00302D7F"/>
    <w:rsid w:val="00314AD8"/>
    <w:rsid w:val="003873B7"/>
    <w:rsid w:val="00403FA4"/>
    <w:rsid w:val="00424C18"/>
    <w:rsid w:val="004358FA"/>
    <w:rsid w:val="004569C9"/>
    <w:rsid w:val="00470FB4"/>
    <w:rsid w:val="00472BA9"/>
    <w:rsid w:val="004E607A"/>
    <w:rsid w:val="00515444"/>
    <w:rsid w:val="0053446A"/>
    <w:rsid w:val="005365DD"/>
    <w:rsid w:val="0056247A"/>
    <w:rsid w:val="005F72FC"/>
    <w:rsid w:val="006003B7"/>
    <w:rsid w:val="00627B80"/>
    <w:rsid w:val="00654833"/>
    <w:rsid w:val="00674DAE"/>
    <w:rsid w:val="00680F18"/>
    <w:rsid w:val="00697AAB"/>
    <w:rsid w:val="006A7E6C"/>
    <w:rsid w:val="006E1E71"/>
    <w:rsid w:val="0073046D"/>
    <w:rsid w:val="00746FD6"/>
    <w:rsid w:val="007656C5"/>
    <w:rsid w:val="007C6D15"/>
    <w:rsid w:val="007D1AE3"/>
    <w:rsid w:val="008735B6"/>
    <w:rsid w:val="008D257E"/>
    <w:rsid w:val="008E5FE8"/>
    <w:rsid w:val="00906A8B"/>
    <w:rsid w:val="00920336"/>
    <w:rsid w:val="009D468D"/>
    <w:rsid w:val="009D6AFE"/>
    <w:rsid w:val="009F0E73"/>
    <w:rsid w:val="009F1DD3"/>
    <w:rsid w:val="00A23C67"/>
    <w:rsid w:val="00A617F4"/>
    <w:rsid w:val="00AE3480"/>
    <w:rsid w:val="00AE4F60"/>
    <w:rsid w:val="00AF0345"/>
    <w:rsid w:val="00AF697B"/>
    <w:rsid w:val="00B04444"/>
    <w:rsid w:val="00B05C15"/>
    <w:rsid w:val="00B2502C"/>
    <w:rsid w:val="00B32CC2"/>
    <w:rsid w:val="00B62863"/>
    <w:rsid w:val="00BD5E63"/>
    <w:rsid w:val="00BE2BF1"/>
    <w:rsid w:val="00C011F6"/>
    <w:rsid w:val="00C01280"/>
    <w:rsid w:val="00C13D44"/>
    <w:rsid w:val="00C41046"/>
    <w:rsid w:val="00C934B1"/>
    <w:rsid w:val="00CA0FC2"/>
    <w:rsid w:val="00CA46E5"/>
    <w:rsid w:val="00CE0899"/>
    <w:rsid w:val="00D335C9"/>
    <w:rsid w:val="00D700F6"/>
    <w:rsid w:val="00E061CB"/>
    <w:rsid w:val="00E06719"/>
    <w:rsid w:val="00E20A82"/>
    <w:rsid w:val="00E46F53"/>
    <w:rsid w:val="00E505BA"/>
    <w:rsid w:val="00E90D02"/>
    <w:rsid w:val="00EC1687"/>
    <w:rsid w:val="00EC17FB"/>
    <w:rsid w:val="00EE5F03"/>
    <w:rsid w:val="00EF22E1"/>
    <w:rsid w:val="00EF7983"/>
    <w:rsid w:val="00F01B83"/>
    <w:rsid w:val="00F21677"/>
    <w:rsid w:val="00F3681E"/>
    <w:rsid w:val="00F43D87"/>
    <w:rsid w:val="00F55296"/>
    <w:rsid w:val="00F9366E"/>
    <w:rsid w:val="00FA7A19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podkoritova</dc:creator>
  <cp:lastModifiedBy>Ирина Дерябина</cp:lastModifiedBy>
  <cp:revision>4</cp:revision>
  <cp:lastPrinted>2020-03-13T06:10:00Z</cp:lastPrinted>
  <dcterms:created xsi:type="dcterms:W3CDTF">2020-03-13T06:26:00Z</dcterms:created>
  <dcterms:modified xsi:type="dcterms:W3CDTF">2020-03-13T06:42:00Z</dcterms:modified>
</cp:coreProperties>
</file>