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81" w:rsidRPr="00BD04FA" w:rsidRDefault="00961481" w:rsidP="009614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bCs/>
          <w:sz w:val="18"/>
          <w:szCs w:val="28"/>
        </w:rPr>
      </w:pPr>
      <w:r w:rsidRPr="00BD04FA">
        <w:rPr>
          <w:rFonts w:ascii="Liberation Serif" w:hAnsi="Liberation Serif" w:cs="Times New Roman"/>
          <w:bCs/>
          <w:sz w:val="18"/>
          <w:szCs w:val="28"/>
        </w:rPr>
        <w:t xml:space="preserve">Приложение N </w:t>
      </w:r>
      <w:r w:rsidR="006C623A" w:rsidRPr="00BD04FA">
        <w:rPr>
          <w:rFonts w:ascii="Liberation Serif" w:hAnsi="Liberation Serif" w:cs="Times New Roman"/>
          <w:bCs/>
          <w:sz w:val="18"/>
          <w:szCs w:val="28"/>
        </w:rPr>
        <w:t>4</w:t>
      </w:r>
    </w:p>
    <w:p w:rsidR="00961481" w:rsidRPr="00BD04FA" w:rsidRDefault="00961481" w:rsidP="009614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18"/>
          <w:szCs w:val="28"/>
        </w:rPr>
      </w:pPr>
      <w:r w:rsidRPr="00BD04FA">
        <w:rPr>
          <w:rFonts w:ascii="Liberation Serif" w:hAnsi="Liberation Serif" w:cs="Times New Roman"/>
          <w:bCs/>
          <w:sz w:val="18"/>
          <w:szCs w:val="28"/>
        </w:rPr>
        <w:t>к приказу Министерства строительства</w:t>
      </w:r>
    </w:p>
    <w:p w:rsidR="00961481" w:rsidRPr="00BD04FA" w:rsidRDefault="00961481" w:rsidP="009614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18"/>
          <w:szCs w:val="28"/>
        </w:rPr>
      </w:pPr>
      <w:r w:rsidRPr="00BD04FA">
        <w:rPr>
          <w:rFonts w:ascii="Liberation Serif" w:hAnsi="Liberation Serif" w:cs="Times New Roman"/>
          <w:bCs/>
          <w:sz w:val="18"/>
          <w:szCs w:val="28"/>
        </w:rPr>
        <w:t>и жилищно-коммунального хозяйства</w:t>
      </w:r>
    </w:p>
    <w:p w:rsidR="00961481" w:rsidRPr="00BD04FA" w:rsidRDefault="00961481" w:rsidP="009614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18"/>
          <w:szCs w:val="28"/>
        </w:rPr>
      </w:pPr>
      <w:r w:rsidRPr="00BD04FA">
        <w:rPr>
          <w:rFonts w:ascii="Liberation Serif" w:hAnsi="Liberation Serif" w:cs="Times New Roman"/>
          <w:bCs/>
          <w:sz w:val="18"/>
          <w:szCs w:val="28"/>
        </w:rPr>
        <w:t>Российской Федерации</w:t>
      </w:r>
    </w:p>
    <w:p w:rsidR="007F7455" w:rsidRPr="00BD04FA" w:rsidRDefault="00961481" w:rsidP="0065032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18"/>
          <w:szCs w:val="28"/>
        </w:rPr>
      </w:pPr>
      <w:r w:rsidRPr="00BD04FA">
        <w:rPr>
          <w:rFonts w:ascii="Liberation Serif" w:hAnsi="Liberation Serif" w:cs="Times New Roman"/>
          <w:bCs/>
          <w:sz w:val="18"/>
          <w:szCs w:val="28"/>
        </w:rPr>
        <w:t>от 19 сентября 2018 г. N 591/</w:t>
      </w:r>
      <w:proofErr w:type="spellStart"/>
      <w:proofErr w:type="gramStart"/>
      <w:r w:rsidRPr="00BD04FA">
        <w:rPr>
          <w:rFonts w:ascii="Liberation Serif" w:hAnsi="Liberation Serif" w:cs="Times New Roman"/>
          <w:bCs/>
          <w:sz w:val="18"/>
          <w:szCs w:val="28"/>
        </w:rPr>
        <w:t>пр</w:t>
      </w:r>
      <w:proofErr w:type="spellEnd"/>
      <w:proofErr w:type="gramEnd"/>
    </w:p>
    <w:p w:rsidR="006C623A" w:rsidRPr="00BD04FA" w:rsidRDefault="00BE70C0" w:rsidP="00BE70C0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BD04F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ФОРМА</w:t>
      </w:r>
    </w:p>
    <w:p w:rsidR="00BE70C0" w:rsidRPr="00BD04FA" w:rsidRDefault="00BE70C0" w:rsidP="00BE70C0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056559" w:rsidRPr="00BD04FA" w:rsidRDefault="00056559" w:rsidP="00056559">
      <w:pPr>
        <w:shd w:val="clear" w:color="auto" w:fill="FFFFFF"/>
        <w:spacing w:after="0" w:line="302" w:lineRule="atLeast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BD04F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Уведомление об изменении параметров планируемого строительства </w:t>
      </w:r>
    </w:p>
    <w:p w:rsidR="00056559" w:rsidRPr="00BD04FA" w:rsidRDefault="00056559" w:rsidP="00056559">
      <w:pPr>
        <w:shd w:val="clear" w:color="auto" w:fill="FFFFFF"/>
        <w:spacing w:after="0" w:line="302" w:lineRule="atLeast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BD04F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или реконструкции объекта индивидуального жилищного строительства или садового дома</w:t>
      </w:r>
    </w:p>
    <w:p w:rsidR="00056559" w:rsidRPr="00BD04FA" w:rsidRDefault="00056559" w:rsidP="00056559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BD04F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«____» ____________ 20</w:t>
      </w:r>
      <w:r w:rsidR="007F7455" w:rsidRPr="00BD04F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="00961481" w:rsidRPr="00BD04F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_</w:t>
      </w:r>
      <w:r w:rsidRPr="00BD04F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г.</w:t>
      </w:r>
    </w:p>
    <w:p w:rsidR="00056559" w:rsidRPr="00BD04FA" w:rsidRDefault="00056559" w:rsidP="00056559">
      <w:pPr>
        <w:shd w:val="clear" w:color="auto" w:fill="FFFFFF"/>
        <w:spacing w:after="0" w:line="302" w:lineRule="atLeas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BE70C0" w:rsidRPr="00BD04FA" w:rsidRDefault="00BE70C0" w:rsidP="00056559">
      <w:pPr>
        <w:shd w:val="clear" w:color="auto" w:fill="FFFFFF"/>
        <w:spacing w:after="0" w:line="302" w:lineRule="atLeas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50323" w:rsidRDefault="00961481" w:rsidP="00650323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BD04F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Главе </w:t>
      </w:r>
      <w:r w:rsidR="00650323" w:rsidRPr="0065032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Городского округа «город Ирбит» </w:t>
      </w:r>
    </w:p>
    <w:p w:rsidR="00056559" w:rsidRDefault="00650323" w:rsidP="00650323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5032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Свердловской области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</w:t>
      </w:r>
      <w:r w:rsidR="00961481" w:rsidRPr="00BD04F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Н.В. Юдину</w:t>
      </w:r>
    </w:p>
    <w:p w:rsidR="00650323" w:rsidRDefault="00650323" w:rsidP="00650323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50323" w:rsidRPr="00BD04FA" w:rsidRDefault="00650323" w:rsidP="00650323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56559" w:rsidRPr="00BD04FA" w:rsidRDefault="00056559" w:rsidP="00056559">
      <w:pPr>
        <w:shd w:val="clear" w:color="auto" w:fill="FFFFFF"/>
        <w:spacing w:after="0" w:line="302" w:lineRule="atLeast"/>
        <w:ind w:right="14"/>
        <w:jc w:val="center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  <w:r w:rsidRPr="00BD04F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1.</w:t>
      </w:r>
      <w:r w:rsidRPr="00BD04FA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>Сведения о застройщике:</w:t>
      </w:r>
    </w:p>
    <w:p w:rsidR="00961481" w:rsidRPr="00BD04FA" w:rsidRDefault="00961481" w:rsidP="00056559">
      <w:pPr>
        <w:shd w:val="clear" w:color="auto" w:fill="FFFFFF"/>
        <w:spacing w:after="0" w:line="302" w:lineRule="atLeast"/>
        <w:ind w:right="14"/>
        <w:jc w:val="center"/>
        <w:rPr>
          <w:rFonts w:ascii="Liberation Serif" w:eastAsia="Times New Roman" w:hAnsi="Liberation Serif" w:cs="Times New Roman"/>
          <w:color w:val="000000"/>
          <w:sz w:val="8"/>
          <w:szCs w:val="28"/>
          <w:lang w:eastAsia="ru-RU"/>
        </w:rPr>
      </w:pPr>
    </w:p>
    <w:tbl>
      <w:tblPr>
        <w:tblW w:w="971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4564"/>
        <w:gridCol w:w="4304"/>
      </w:tblGrid>
      <w:tr w:rsidR="007F7455" w:rsidRPr="00BD04FA" w:rsidTr="003C4049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55" w:rsidRPr="00BD04FA" w:rsidRDefault="007F7455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8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55" w:rsidRPr="00BD04FA" w:rsidRDefault="007F7455" w:rsidP="000565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056559" w:rsidRPr="00BD04FA" w:rsidTr="0096148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056559" w:rsidRPr="00BD04FA" w:rsidRDefault="00056559" w:rsidP="000565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961481" w:rsidRPr="00BD04FA" w:rsidRDefault="00961481" w:rsidP="000565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F7455" w:rsidRPr="00BD04FA" w:rsidRDefault="007F7455" w:rsidP="000565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961481" w:rsidRPr="00BD04FA" w:rsidRDefault="00961481" w:rsidP="000565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056559" w:rsidRPr="00BD04FA" w:rsidTr="0096148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Место жительства</w:t>
            </w:r>
          </w:p>
        </w:tc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961481" w:rsidRPr="00BD04FA" w:rsidRDefault="00961481" w:rsidP="000565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961481" w:rsidRPr="00BD04FA" w:rsidRDefault="00961481" w:rsidP="000565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056559" w:rsidRPr="00BD04FA" w:rsidTr="0096148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961481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F7455" w:rsidRPr="00BD04FA" w:rsidRDefault="007F7455" w:rsidP="000565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F7455" w:rsidRPr="00BD04FA" w:rsidRDefault="007F7455" w:rsidP="000565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7F7455" w:rsidRPr="00BD04FA" w:rsidTr="0088014A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55" w:rsidRPr="00BD04FA" w:rsidRDefault="007F7455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8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55" w:rsidRPr="00BD04FA" w:rsidRDefault="007F7455" w:rsidP="000565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</w:tr>
      <w:tr w:rsidR="00056559" w:rsidRPr="00BD04FA" w:rsidTr="0096148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961481" w:rsidRPr="00BD04FA" w:rsidRDefault="00961481" w:rsidP="000565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961481" w:rsidRPr="00BD04FA" w:rsidRDefault="00961481" w:rsidP="000565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056559" w:rsidRPr="00BD04FA" w:rsidTr="0096148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Место нахождения </w:t>
            </w:r>
          </w:p>
        </w:tc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961481" w:rsidRPr="00BD04FA" w:rsidRDefault="00961481" w:rsidP="000565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961481" w:rsidRPr="00BD04FA" w:rsidRDefault="00961481" w:rsidP="000565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056559" w:rsidRPr="00BD04FA" w:rsidTr="0096148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056559" w:rsidRPr="00BD04FA" w:rsidTr="0096148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1.2.4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056559" w:rsidRPr="00BD04FA" w:rsidRDefault="00056559" w:rsidP="00056559">
      <w:pPr>
        <w:shd w:val="clear" w:color="auto" w:fill="FFFFFF"/>
        <w:spacing w:after="0" w:line="281" w:lineRule="atLeast"/>
        <w:ind w:right="14" w:firstLine="432"/>
        <w:jc w:val="center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  <w:r w:rsidRPr="00BD04FA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lastRenderedPageBreak/>
        <w:t>2.Сведения о земельном участке и объекте капитального строительства</w:t>
      </w: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4550"/>
        <w:gridCol w:w="4394"/>
      </w:tblGrid>
      <w:tr w:rsidR="00056559" w:rsidRPr="00BD04FA" w:rsidTr="00056559"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961481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559" w:rsidRPr="00BD04FA" w:rsidRDefault="00056559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F7455" w:rsidRPr="00BD04FA" w:rsidRDefault="007F7455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F7455" w:rsidRPr="00BD04FA" w:rsidRDefault="007F7455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056559" w:rsidRPr="00BD04FA" w:rsidTr="00056559"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961481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F7455" w:rsidRPr="00BD04FA" w:rsidRDefault="007F7455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F7455" w:rsidRPr="00BD04FA" w:rsidRDefault="007F7455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056559" w:rsidRDefault="00056559" w:rsidP="00961481">
      <w:pPr>
        <w:shd w:val="clear" w:color="auto" w:fill="FFFFFF"/>
        <w:spacing w:after="0" w:line="281" w:lineRule="atLeast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650323" w:rsidRPr="00BD04FA" w:rsidRDefault="00650323" w:rsidP="00961481">
      <w:pPr>
        <w:shd w:val="clear" w:color="auto" w:fill="FFFFFF"/>
        <w:spacing w:after="0" w:line="281" w:lineRule="atLeast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961481" w:rsidRPr="00BD04FA" w:rsidRDefault="00056559" w:rsidP="00056559">
      <w:pPr>
        <w:shd w:val="clear" w:color="auto" w:fill="FFFFFF"/>
        <w:spacing w:after="0" w:line="281" w:lineRule="atLeast"/>
        <w:jc w:val="center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  <w:r w:rsidRPr="00BD04FA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>3.Сведения об изменении параметров</w:t>
      </w:r>
      <w:r w:rsidR="00961481" w:rsidRPr="00BD04FA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 xml:space="preserve"> планируемого строительства </w:t>
      </w:r>
    </w:p>
    <w:p w:rsidR="00056559" w:rsidRPr="00BD04FA" w:rsidRDefault="00961481" w:rsidP="00056559">
      <w:pPr>
        <w:shd w:val="clear" w:color="auto" w:fill="FFFFFF"/>
        <w:spacing w:after="0" w:line="281" w:lineRule="atLeast"/>
        <w:jc w:val="center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BD04FA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>или</w:t>
      </w:r>
      <w:r w:rsidR="00056559" w:rsidRPr="00BD04FA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 xml:space="preserve"> реконструкции объекта индивидуального жилищного с</w:t>
      </w:r>
      <w:r w:rsidR="00D2737D" w:rsidRPr="00BD04FA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>троительства или  садового дома</w:t>
      </w:r>
    </w:p>
    <w:tbl>
      <w:tblPr>
        <w:tblW w:w="9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561"/>
        <w:gridCol w:w="3478"/>
        <w:gridCol w:w="2259"/>
      </w:tblGrid>
      <w:tr w:rsidR="00056559" w:rsidRPr="00BD04FA" w:rsidTr="00056559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№ </w:t>
            </w:r>
            <w:proofErr w:type="gramStart"/>
            <w:r w:rsidRPr="00BD04F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п</w:t>
            </w:r>
            <w:proofErr w:type="gramEnd"/>
            <w:r w:rsidRPr="00BD04F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/п</w:t>
            </w:r>
          </w:p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Cs w:val="26"/>
                <w:lang w:eastAsia="ru-RU"/>
              </w:rPr>
              <w:t>Наименование</w:t>
            </w:r>
          </w:p>
          <w:p w:rsidR="00056559" w:rsidRPr="00BD04FA" w:rsidRDefault="00056559" w:rsidP="000565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Cs w:val="26"/>
                <w:lang w:eastAsia="ru-RU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559" w:rsidRPr="00BD04FA" w:rsidRDefault="00056559" w:rsidP="000565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6"/>
                <w:lang w:eastAsia="ru-RU"/>
              </w:rPr>
            </w:pPr>
            <w:proofErr w:type="gramStart"/>
            <w:r w:rsidRPr="00BD04FA">
              <w:rPr>
                <w:rFonts w:ascii="Liberation Serif" w:eastAsia="Times New Roman" w:hAnsi="Liberation Serif" w:cs="Times New Roman"/>
                <w:szCs w:val="26"/>
                <w:lang w:eastAsia="ru-RU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</w:t>
            </w:r>
            <w:r w:rsidR="00961481" w:rsidRPr="00BD04FA">
              <w:rPr>
                <w:rFonts w:ascii="Liberation Serif" w:eastAsia="Times New Roman" w:hAnsi="Liberation Serif" w:cs="Times New Roman"/>
                <w:szCs w:val="26"/>
                <w:lang w:eastAsia="ru-RU"/>
              </w:rPr>
              <w:t xml:space="preserve"> или садового дома</w:t>
            </w:r>
            <w:r w:rsidRPr="00BD04FA">
              <w:rPr>
                <w:rFonts w:ascii="Liberation Serif" w:eastAsia="Times New Roman" w:hAnsi="Liberation Serif" w:cs="Times New Roman"/>
                <w:szCs w:val="26"/>
                <w:lang w:eastAsia="ru-RU"/>
              </w:rPr>
              <w:t xml:space="preserve"> </w:t>
            </w:r>
            <w:proofErr w:type="gramEnd"/>
          </w:p>
          <w:p w:rsidR="00056559" w:rsidRPr="00BD04FA" w:rsidRDefault="00056559" w:rsidP="000565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____________________</w:t>
            </w:r>
          </w:p>
          <w:p w:rsidR="00056559" w:rsidRPr="00BD04FA" w:rsidRDefault="00056559" w:rsidP="000565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96148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Cs w:val="26"/>
                <w:lang w:eastAsia="ru-RU"/>
              </w:rPr>
              <w:t>Измен</w:t>
            </w:r>
            <w:r w:rsidR="00961481" w:rsidRPr="00BD04FA">
              <w:rPr>
                <w:rFonts w:ascii="Liberation Serif" w:eastAsia="Times New Roman" w:hAnsi="Liberation Serif" w:cs="Times New Roman"/>
                <w:szCs w:val="26"/>
                <w:lang w:eastAsia="ru-RU"/>
              </w:rPr>
              <w:t>ё</w:t>
            </w:r>
            <w:r w:rsidRPr="00BD04FA">
              <w:rPr>
                <w:rFonts w:ascii="Liberation Serif" w:eastAsia="Times New Roman" w:hAnsi="Liberation Serif" w:cs="Times New Roman"/>
                <w:szCs w:val="26"/>
                <w:lang w:eastAsia="ru-RU"/>
              </w:rPr>
              <w:t>н</w:t>
            </w:r>
            <w:r w:rsidR="00961481" w:rsidRPr="00BD04FA">
              <w:rPr>
                <w:rFonts w:ascii="Liberation Serif" w:eastAsia="Times New Roman" w:hAnsi="Liberation Serif" w:cs="Times New Roman"/>
                <w:szCs w:val="26"/>
                <w:lang w:eastAsia="ru-RU"/>
              </w:rPr>
              <w:t>ные</w:t>
            </w:r>
            <w:r w:rsidRPr="00BD04FA">
              <w:rPr>
                <w:rFonts w:ascii="Liberation Serif" w:eastAsia="Times New Roman" w:hAnsi="Liberation Serif" w:cs="Times New Roman"/>
                <w:szCs w:val="26"/>
                <w:lang w:eastAsia="ru-RU"/>
              </w:rPr>
              <w:t xml:space="preserve">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056559" w:rsidRPr="00BD04FA" w:rsidTr="00056559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Количество надземных этажей </w:t>
            </w:r>
          </w:p>
        </w:tc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559" w:rsidRPr="00BD04FA" w:rsidRDefault="00056559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961481" w:rsidRPr="00BD04FA" w:rsidRDefault="00961481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961481" w:rsidRPr="00BD04FA" w:rsidRDefault="00961481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056559" w:rsidRPr="00BD04FA" w:rsidTr="00056559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961481" w:rsidP="00056559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</w:t>
            </w:r>
            <w:r w:rsidR="00056559"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ысота </w:t>
            </w:r>
          </w:p>
        </w:tc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961481" w:rsidRPr="00BD04FA" w:rsidRDefault="00961481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961481" w:rsidRPr="00BD04FA" w:rsidRDefault="00961481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056559" w:rsidRPr="00BD04FA" w:rsidTr="00056559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961481" w:rsidP="00961481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Сведения об</w:t>
            </w:r>
            <w:r w:rsidR="00056559"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отступ</w:t>
            </w: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ах от </w:t>
            </w:r>
            <w:r w:rsidR="00056559"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границ земельного участка </w:t>
            </w:r>
          </w:p>
        </w:tc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961481" w:rsidRPr="00BD04FA" w:rsidRDefault="007F7455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</w:t>
            </w:r>
          </w:p>
          <w:p w:rsidR="007F7455" w:rsidRPr="00BD04FA" w:rsidRDefault="007F7455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961481" w:rsidRPr="00BD04FA" w:rsidRDefault="00961481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961481" w:rsidRPr="00BD04FA" w:rsidRDefault="00961481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961481" w:rsidRPr="00BD04FA" w:rsidRDefault="00961481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056559" w:rsidRPr="00BD04FA" w:rsidTr="00056559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961481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Площадь з</w:t>
            </w:r>
            <w:r w:rsidR="00961481" w:rsidRPr="00BD04F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астройки</w:t>
            </w:r>
          </w:p>
        </w:tc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961481" w:rsidRPr="00BD04FA" w:rsidRDefault="00961481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961481" w:rsidRPr="00BD04FA" w:rsidRDefault="00961481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961481" w:rsidRPr="00BD04FA" w:rsidRDefault="00961481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BD04FA" w:rsidRDefault="00056559" w:rsidP="00056559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6C64E5" w:rsidRPr="00BD04FA" w:rsidRDefault="006C64E5" w:rsidP="00961481">
      <w:pPr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6C64E5" w:rsidRPr="00BD04FA" w:rsidRDefault="006C64E5" w:rsidP="00961481">
      <w:pPr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6C64E5" w:rsidRPr="00BD04FA" w:rsidRDefault="006C64E5" w:rsidP="00961481">
      <w:pPr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6C64E5" w:rsidRPr="00BD04FA" w:rsidRDefault="006C64E5" w:rsidP="00961481">
      <w:pPr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6C64E5" w:rsidRPr="00BD04FA" w:rsidRDefault="006C64E5" w:rsidP="00961481">
      <w:pPr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6C64E5" w:rsidRPr="00BD04FA" w:rsidRDefault="006C64E5" w:rsidP="00961481">
      <w:pPr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6C64E5" w:rsidRPr="00BD04FA" w:rsidRDefault="006C64E5" w:rsidP="00961481">
      <w:pPr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6C64E5" w:rsidRPr="00BD04FA" w:rsidRDefault="006C64E5" w:rsidP="00961481">
      <w:pPr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6C64E5" w:rsidRPr="00BD04FA" w:rsidRDefault="006C64E5" w:rsidP="00961481">
      <w:pPr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6C64E5" w:rsidRPr="00BD04FA" w:rsidRDefault="006C64E5" w:rsidP="00961481">
      <w:pPr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6C64E5" w:rsidRPr="00BD04FA" w:rsidRDefault="006C64E5" w:rsidP="00961481">
      <w:pPr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961481" w:rsidRPr="00BD04FA" w:rsidRDefault="00961481" w:rsidP="00D2737D">
      <w:pPr>
        <w:shd w:val="clear" w:color="auto" w:fill="FFFFFF"/>
        <w:spacing w:after="0" w:line="302" w:lineRule="atLeast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BD04FA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lastRenderedPageBreak/>
        <w:t>4. Схематичное изображение планируемого</w:t>
      </w:r>
      <w:r w:rsidR="00D2737D" w:rsidRPr="00BD04FA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D04FA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>к строительству или реконструкции объекта капитального</w:t>
      </w:r>
      <w:r w:rsidR="00D2737D" w:rsidRPr="00BD04FA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D04FA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>строительства на земельном участке</w:t>
      </w:r>
      <w:r w:rsidR="00D2737D" w:rsidRPr="00BD04FA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 xml:space="preserve">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пунктом 3.3 Формы настоящего уведомления об изменении параметров </w:t>
      </w:r>
      <w:r w:rsidR="00D2737D" w:rsidRPr="00BD04F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планируемого строительства или реконструкции объекта индивидуального жилищного строительства или садового дома)</w:t>
      </w:r>
    </w:p>
    <w:p w:rsidR="00961481" w:rsidRPr="00BD04FA" w:rsidRDefault="00961481" w:rsidP="00961481">
      <w:pPr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10"/>
          <w:szCs w:val="26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961481" w:rsidRPr="00BD04FA" w:rsidTr="00AE345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961481" w:rsidRPr="00BD04FA" w:rsidTr="00AE3451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961481" w:rsidRPr="00BD04FA" w:rsidTr="00AE3451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BD04FA">
              <w:rPr>
                <w:rFonts w:ascii="Liberation Serif" w:hAnsi="Liberation Serif" w:cs="Times New Roman"/>
                <w:sz w:val="24"/>
              </w:rPr>
              <w:br/>
            </w:r>
            <w:r w:rsidRPr="00BD04FA">
              <w:rPr>
                <w:rFonts w:ascii="Liberation Serif" w:hAnsi="Liberation Serif" w:cs="Times New Roman"/>
                <w:sz w:val="24"/>
              </w:rPr>
              <w:br/>
            </w:r>
            <w:r w:rsidRPr="00BD04FA">
              <w:rPr>
                <w:rFonts w:ascii="Liberation Serif" w:hAnsi="Liberation Serif" w:cs="Times New Roman"/>
                <w:sz w:val="24"/>
              </w:rPr>
              <w:br/>
            </w:r>
            <w:r w:rsidRPr="00BD04FA">
              <w:rPr>
                <w:rFonts w:ascii="Liberation Serif" w:hAnsi="Liberation Serif" w:cs="Times New Roman"/>
                <w:sz w:val="24"/>
              </w:rPr>
              <w:br/>
            </w:r>
          </w:p>
          <w:p w:rsidR="0065649B" w:rsidRPr="00BD04FA" w:rsidRDefault="0065649B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65649B" w:rsidRPr="00BD04FA" w:rsidRDefault="0065649B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65649B" w:rsidRPr="00BD04FA" w:rsidRDefault="0065649B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65649B" w:rsidRPr="00BD04FA" w:rsidRDefault="0065649B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65649B" w:rsidRPr="00BD04FA" w:rsidRDefault="0065649B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65649B" w:rsidRPr="00BD04FA" w:rsidRDefault="0065649B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65649B" w:rsidRPr="00BD04FA" w:rsidRDefault="0065649B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65649B" w:rsidRPr="00BD04FA" w:rsidRDefault="0065649B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961481" w:rsidRPr="00BD04FA" w:rsidTr="00AE3451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961481" w:rsidRPr="00BD04FA" w:rsidTr="00AE345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81" w:rsidRPr="00BD04FA" w:rsidRDefault="00961481" w:rsidP="00AE3451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</w:tbl>
    <w:p w:rsidR="00961481" w:rsidRPr="00BD04FA" w:rsidRDefault="00961481" w:rsidP="00961481">
      <w:pPr>
        <w:spacing w:after="1" w:line="280" w:lineRule="atLeast"/>
        <w:outlineLvl w:val="1"/>
        <w:rPr>
          <w:rFonts w:ascii="Liberation Serif" w:hAnsi="Liberation Serif" w:cs="Times New Roman"/>
          <w:sz w:val="24"/>
        </w:rPr>
      </w:pPr>
    </w:p>
    <w:p w:rsidR="00BE1000" w:rsidRPr="00BD04FA" w:rsidRDefault="00BE1000" w:rsidP="00BE100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BD04FA">
        <w:rPr>
          <w:rFonts w:ascii="Liberation Serif" w:hAnsi="Liberation Serif"/>
          <w:sz w:val="26"/>
          <w:szCs w:val="26"/>
        </w:rPr>
        <w:t xml:space="preserve">        Телефон для связи: ____________</w:t>
      </w:r>
      <w:r w:rsidR="0065649B" w:rsidRPr="00BD04FA">
        <w:rPr>
          <w:rFonts w:ascii="Liberation Serif" w:hAnsi="Liberation Serif"/>
          <w:sz w:val="26"/>
          <w:szCs w:val="26"/>
        </w:rPr>
        <w:t>____</w:t>
      </w:r>
      <w:r w:rsidRPr="00BD04FA">
        <w:rPr>
          <w:rFonts w:ascii="Liberation Serif" w:hAnsi="Liberation Serif"/>
          <w:sz w:val="26"/>
          <w:szCs w:val="26"/>
        </w:rPr>
        <w:t>_</w:t>
      </w:r>
      <w:r w:rsidR="00650323">
        <w:rPr>
          <w:rFonts w:ascii="Liberation Serif" w:hAnsi="Liberation Serif"/>
          <w:sz w:val="26"/>
          <w:szCs w:val="26"/>
        </w:rPr>
        <w:t>_______</w:t>
      </w:r>
      <w:r w:rsidRPr="00BD04FA">
        <w:rPr>
          <w:rFonts w:ascii="Liberation Serif" w:hAnsi="Liberation Serif"/>
          <w:sz w:val="26"/>
          <w:szCs w:val="26"/>
        </w:rPr>
        <w:t>_________</w:t>
      </w:r>
    </w:p>
    <w:p w:rsidR="0065649B" w:rsidRPr="00BD04FA" w:rsidRDefault="0065649B" w:rsidP="00BE100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961481" w:rsidRPr="00BD04FA" w:rsidRDefault="00961481" w:rsidP="0065649B">
      <w:pPr>
        <w:pStyle w:val="ConsPlusNonformat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BD04FA">
        <w:rPr>
          <w:rFonts w:ascii="Liberation Serif" w:hAnsi="Liberation Serif"/>
          <w:sz w:val="26"/>
          <w:szCs w:val="26"/>
        </w:rPr>
        <w:lastRenderedPageBreak/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BD04FA">
        <w:rPr>
          <w:rFonts w:ascii="Liberation Serif" w:hAnsi="Liberation Serif"/>
          <w:sz w:val="26"/>
          <w:szCs w:val="26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прошу направить следующим способом:</w:t>
      </w:r>
    </w:p>
    <w:p w:rsidR="00961481" w:rsidRPr="00BD04FA" w:rsidRDefault="00961481" w:rsidP="00961481">
      <w:pPr>
        <w:pStyle w:val="a3"/>
        <w:ind w:right="-142" w:firstLine="284"/>
        <w:jc w:val="both"/>
        <w:rPr>
          <w:rFonts w:ascii="Liberation Serif" w:hAnsi="Liberation Serif" w:cs="Times New Roman"/>
          <w:sz w:val="18"/>
        </w:rPr>
      </w:pPr>
    </w:p>
    <w:p w:rsidR="00961481" w:rsidRPr="00BD04FA" w:rsidRDefault="00961481" w:rsidP="00961481">
      <w:pPr>
        <w:spacing w:after="1" w:line="280" w:lineRule="atLeast"/>
        <w:jc w:val="both"/>
        <w:outlineLvl w:val="1"/>
        <w:rPr>
          <w:rFonts w:ascii="Liberation Serif" w:hAnsi="Liberation Serif" w:cs="Times New Roman"/>
          <w:sz w:val="24"/>
        </w:rPr>
      </w:pPr>
      <w:r w:rsidRPr="00BD04FA">
        <w:rPr>
          <w:rFonts w:ascii="Liberation Serif" w:hAnsi="Liberation Serif" w:cs="Times New Roman"/>
          <w:sz w:val="24"/>
        </w:rPr>
        <w:t>_______________________________________________________________________________</w:t>
      </w:r>
    </w:p>
    <w:p w:rsidR="00961481" w:rsidRPr="00BD04FA" w:rsidRDefault="00961481" w:rsidP="00961481">
      <w:pPr>
        <w:shd w:val="clear" w:color="auto" w:fill="FFFFFF"/>
        <w:spacing w:after="0" w:line="216" w:lineRule="atLeast"/>
        <w:ind w:right="29"/>
        <w:jc w:val="center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  <w:r w:rsidRPr="00BD04FA"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  <w:t>(путем  направления  на  почтовый адрес и (или) адрес электронной почты или  через многофункциональный центр)</w:t>
      </w:r>
    </w:p>
    <w:p w:rsidR="00F241E9" w:rsidRPr="00BD04FA" w:rsidRDefault="00F241E9" w:rsidP="00961481">
      <w:pPr>
        <w:shd w:val="clear" w:color="auto" w:fill="FFFFFF"/>
        <w:spacing w:after="0" w:line="281" w:lineRule="atLeast"/>
        <w:ind w:right="-142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</w:pPr>
    </w:p>
    <w:p w:rsidR="00F241E9" w:rsidRPr="00BD04FA" w:rsidRDefault="00F241E9" w:rsidP="00961481">
      <w:pPr>
        <w:shd w:val="clear" w:color="auto" w:fill="FFFFFF"/>
        <w:spacing w:after="0" w:line="281" w:lineRule="atLeast"/>
        <w:ind w:right="-142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</w:pPr>
    </w:p>
    <w:p w:rsidR="00F241E9" w:rsidRPr="00BD04FA" w:rsidRDefault="00F241E9" w:rsidP="00961481">
      <w:pPr>
        <w:shd w:val="clear" w:color="auto" w:fill="FFFFFF"/>
        <w:spacing w:after="0" w:line="281" w:lineRule="atLeast"/>
        <w:ind w:right="-142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</w:pPr>
    </w:p>
    <w:p w:rsidR="00961481" w:rsidRPr="00BD04FA" w:rsidRDefault="00961481" w:rsidP="00961481">
      <w:pPr>
        <w:shd w:val="clear" w:color="auto" w:fill="FFFFFF"/>
        <w:spacing w:after="0" w:line="281" w:lineRule="atLeast"/>
        <w:ind w:right="-142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</w:pPr>
      <w:r w:rsidRPr="00BD04FA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>Настоящим уведомлением,  я ____________________________________________________</w:t>
      </w:r>
    </w:p>
    <w:p w:rsidR="00961481" w:rsidRPr="00BD04FA" w:rsidRDefault="00961481" w:rsidP="00961481">
      <w:pPr>
        <w:shd w:val="clear" w:color="auto" w:fill="FFFFFF"/>
        <w:spacing w:after="0" w:line="216" w:lineRule="atLeast"/>
        <w:ind w:right="29"/>
        <w:jc w:val="center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  <w:r w:rsidRPr="00BD04FA"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  <w:t xml:space="preserve">                                                                  </w:t>
      </w:r>
      <w:proofErr w:type="gramStart"/>
      <w:r w:rsidRPr="00BD04FA"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  <w:t>(фамилия, имя, отчество (при наличии)</w:t>
      </w:r>
      <w:proofErr w:type="gramEnd"/>
    </w:p>
    <w:p w:rsidR="00961481" w:rsidRPr="00BD04FA" w:rsidRDefault="00961481" w:rsidP="0065649B">
      <w:pPr>
        <w:spacing w:after="1" w:line="280" w:lineRule="atLeast"/>
        <w:jc w:val="both"/>
        <w:outlineLvl w:val="1"/>
        <w:rPr>
          <w:rFonts w:ascii="Liberation Serif" w:hAnsi="Liberation Serif" w:cs="Times New Roman"/>
          <w:b/>
          <w:sz w:val="24"/>
        </w:rPr>
      </w:pPr>
      <w:r w:rsidRPr="00BD04FA">
        <w:rPr>
          <w:rFonts w:ascii="Liberation Serif" w:hAnsi="Liberation Serif" w:cs="Times New Roman"/>
          <w:b/>
          <w:sz w:val="24"/>
        </w:rPr>
        <w:t>даю  согласие  на обработку персональных данных  (в случае, если застройщиком</w:t>
      </w:r>
      <w:r w:rsidR="0065649B" w:rsidRPr="00BD04FA">
        <w:rPr>
          <w:rFonts w:ascii="Liberation Serif" w:hAnsi="Liberation Serif" w:cs="Times New Roman"/>
          <w:b/>
          <w:sz w:val="24"/>
        </w:rPr>
        <w:t xml:space="preserve"> </w:t>
      </w:r>
      <w:r w:rsidRPr="00BD04FA">
        <w:rPr>
          <w:rFonts w:ascii="Liberation Serif" w:hAnsi="Liberation Serif" w:cs="Times New Roman"/>
          <w:b/>
          <w:sz w:val="24"/>
        </w:rPr>
        <w:t>является физическое лицо).</w:t>
      </w:r>
    </w:p>
    <w:p w:rsidR="006C64E5" w:rsidRPr="00BD04FA" w:rsidRDefault="006C64E5" w:rsidP="00961481">
      <w:pPr>
        <w:spacing w:after="1" w:line="280" w:lineRule="atLeast"/>
        <w:outlineLvl w:val="1"/>
        <w:rPr>
          <w:rFonts w:ascii="Liberation Serif" w:hAnsi="Liberation Serif" w:cs="Times New Roman"/>
          <w:sz w:val="24"/>
        </w:rPr>
      </w:pPr>
    </w:p>
    <w:p w:rsidR="006C64E5" w:rsidRPr="00BD04FA" w:rsidRDefault="006C64E5" w:rsidP="00961481">
      <w:pPr>
        <w:spacing w:after="1" w:line="280" w:lineRule="atLeast"/>
        <w:outlineLvl w:val="1"/>
        <w:rPr>
          <w:rFonts w:ascii="Liberation Serif" w:hAnsi="Liberation Serif" w:cs="Times New Roman"/>
          <w:sz w:val="24"/>
        </w:rPr>
      </w:pPr>
    </w:p>
    <w:p w:rsidR="00BD04FA" w:rsidRPr="00BD04FA" w:rsidRDefault="00BD04FA" w:rsidP="00BD04FA">
      <w:pPr>
        <w:spacing w:after="1" w:line="280" w:lineRule="atLeast"/>
        <w:outlineLvl w:val="1"/>
        <w:rPr>
          <w:rFonts w:ascii="Liberation Serif" w:hAnsi="Liberation Serif" w:cs="Times New Roman"/>
          <w:sz w:val="24"/>
        </w:rPr>
      </w:pPr>
      <w:r w:rsidRPr="00BD04FA">
        <w:rPr>
          <w:rFonts w:ascii="Liberation Serif" w:hAnsi="Liberation Serif" w:cs="Times New Roman"/>
          <w:sz w:val="24"/>
        </w:rPr>
        <w:t>_____________________________               ______________              ____________________</w:t>
      </w:r>
    </w:p>
    <w:p w:rsidR="00BD04FA" w:rsidRPr="00BD04FA" w:rsidRDefault="00BD04FA" w:rsidP="00BD04FA">
      <w:pPr>
        <w:shd w:val="clear" w:color="auto" w:fill="FFFFFF"/>
        <w:spacing w:after="0" w:line="216" w:lineRule="atLeast"/>
        <w:ind w:right="29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proofErr w:type="gramStart"/>
      <w:r w:rsidRPr="00BD04FA">
        <w:rPr>
          <w:rFonts w:ascii="Liberation Serif" w:eastAsia="Times New Roman" w:hAnsi="Liberation Serif" w:cs="Times New Roman"/>
          <w:sz w:val="18"/>
          <w:szCs w:val="20"/>
          <w:lang w:eastAsia="ru-RU"/>
        </w:rPr>
        <w:t>(должность, в случае,  если застройщиком                                   (подпись)                                        (расшифровка подписи)</w:t>
      </w:r>
      <w:proofErr w:type="gramEnd"/>
    </w:p>
    <w:p w:rsidR="00BD04FA" w:rsidRPr="00BD04FA" w:rsidRDefault="00BD04FA" w:rsidP="00BD04FA">
      <w:pPr>
        <w:shd w:val="clear" w:color="auto" w:fill="FFFFFF"/>
        <w:spacing w:after="0" w:line="216" w:lineRule="atLeast"/>
        <w:ind w:right="29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BD04FA"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          является юридическое лицо)</w:t>
      </w:r>
    </w:p>
    <w:p w:rsidR="00BD04FA" w:rsidRPr="00BD04FA" w:rsidRDefault="00BD04FA" w:rsidP="00BD04FA">
      <w:pPr>
        <w:shd w:val="clear" w:color="auto" w:fill="FFFFFF"/>
        <w:spacing w:after="0" w:line="216" w:lineRule="atLeast"/>
        <w:ind w:right="29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BD04FA"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              </w:t>
      </w:r>
    </w:p>
    <w:p w:rsidR="00BD04FA" w:rsidRPr="00BD04FA" w:rsidRDefault="00BD04FA" w:rsidP="00BD04FA">
      <w:pPr>
        <w:shd w:val="clear" w:color="auto" w:fill="FFFFFF"/>
        <w:spacing w:after="0" w:line="216" w:lineRule="atLeast"/>
        <w:ind w:right="29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</w:p>
    <w:p w:rsidR="00BD04FA" w:rsidRPr="00BD04FA" w:rsidRDefault="00BD04FA" w:rsidP="00BD04FA">
      <w:pPr>
        <w:shd w:val="clear" w:color="auto" w:fill="FFFFFF"/>
        <w:spacing w:after="0" w:line="216" w:lineRule="atLeast"/>
        <w:ind w:right="29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BD04FA">
        <w:rPr>
          <w:rFonts w:ascii="Liberation Serif" w:hAnsi="Liberation Serif" w:cs="Times New Roman"/>
          <w:sz w:val="24"/>
        </w:rPr>
        <w:t xml:space="preserve">М.П. </w:t>
      </w:r>
      <w:r w:rsidRPr="00BD04FA">
        <w:rPr>
          <w:rFonts w:ascii="Liberation Serif" w:eastAsia="Times New Roman" w:hAnsi="Liberation Serif" w:cs="Times New Roman"/>
          <w:sz w:val="18"/>
          <w:szCs w:val="20"/>
          <w:lang w:eastAsia="ru-RU"/>
        </w:rPr>
        <w:t>(при наличии)</w:t>
      </w:r>
    </w:p>
    <w:p w:rsidR="00961481" w:rsidRPr="00BD04FA" w:rsidRDefault="00961481" w:rsidP="00961481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961481" w:rsidRPr="00BD04FA" w:rsidRDefault="00961481" w:rsidP="00961481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961481" w:rsidRPr="00BD04FA" w:rsidRDefault="00961481" w:rsidP="00961481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961481" w:rsidRPr="00BD04FA" w:rsidRDefault="00961481" w:rsidP="00961481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6C64E5" w:rsidRPr="00BD04FA" w:rsidRDefault="006C64E5" w:rsidP="00961481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6C64E5" w:rsidRPr="00BD04FA" w:rsidRDefault="006C64E5" w:rsidP="00961481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6C64E5" w:rsidRDefault="006C64E5" w:rsidP="00961481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650323" w:rsidRDefault="00650323" w:rsidP="00961481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650323" w:rsidRPr="00BD04FA" w:rsidRDefault="00650323" w:rsidP="00961481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  <w:bookmarkStart w:id="0" w:name="_GoBack"/>
      <w:bookmarkEnd w:id="0"/>
    </w:p>
    <w:p w:rsidR="006C64E5" w:rsidRPr="00BD04FA" w:rsidRDefault="006C64E5" w:rsidP="00961481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961481" w:rsidRPr="00BD04FA" w:rsidRDefault="00961481" w:rsidP="00961481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961481" w:rsidRPr="00BD04FA" w:rsidRDefault="00961481" w:rsidP="00961481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lang w:eastAsia="ru-RU"/>
        </w:rPr>
      </w:pPr>
    </w:p>
    <w:p w:rsidR="00961481" w:rsidRPr="00BD04FA" w:rsidRDefault="00961481" w:rsidP="00BE1000">
      <w:pPr>
        <w:spacing w:after="1" w:line="240" w:lineRule="auto"/>
        <w:jc w:val="both"/>
        <w:outlineLvl w:val="1"/>
        <w:rPr>
          <w:rFonts w:ascii="Liberation Serif" w:eastAsia="Times New Roman" w:hAnsi="Liberation Serif" w:cs="Times New Roman"/>
          <w:color w:val="000000"/>
          <w:u w:val="single"/>
          <w:lang w:eastAsia="ru-RU"/>
        </w:rPr>
      </w:pPr>
      <w:r w:rsidRPr="00BD04FA">
        <w:rPr>
          <w:rFonts w:ascii="Liberation Serif" w:eastAsia="Times New Roman" w:hAnsi="Liberation Serif" w:cs="Times New Roman"/>
          <w:color w:val="000000"/>
          <w:u w:val="single"/>
          <w:lang w:eastAsia="ru-RU"/>
        </w:rPr>
        <w:t xml:space="preserve">К настоящему уведомлению прилагается документы, предусмотренные </w:t>
      </w:r>
      <w:hyperlink r:id="rId8" w:history="1">
        <w:r w:rsidRPr="00BD04FA">
          <w:rPr>
            <w:rFonts w:ascii="Liberation Serif" w:eastAsia="Times New Roman" w:hAnsi="Liberation Serif" w:cs="Times New Roman"/>
            <w:color w:val="000000"/>
            <w:u w:val="single"/>
            <w:lang w:eastAsia="ru-RU"/>
          </w:rPr>
          <w:t>частью 3 статьи 51.1</w:t>
        </w:r>
      </w:hyperlink>
      <w:r w:rsidRPr="00BD04FA">
        <w:rPr>
          <w:rFonts w:ascii="Liberation Serif" w:eastAsia="Times New Roman" w:hAnsi="Liberation Serif" w:cs="Times New Roman"/>
          <w:color w:val="000000"/>
          <w:u w:val="single"/>
          <w:lang w:eastAsia="ru-RU"/>
        </w:rPr>
        <w:t xml:space="preserve"> Градостроительного кодекса Российской Федерации:</w:t>
      </w:r>
    </w:p>
    <w:p w:rsidR="00961481" w:rsidRPr="00BD04FA" w:rsidRDefault="00961481" w:rsidP="00BE100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BD04FA">
        <w:rPr>
          <w:rFonts w:ascii="Liberation Serif" w:eastAsia="Times New Roman" w:hAnsi="Liberation Serif" w:cs="Times New Roman"/>
          <w:color w:val="000000"/>
          <w:lang w:eastAsia="ru-RU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961481" w:rsidRPr="00BD04FA" w:rsidRDefault="00961481" w:rsidP="00BE100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BD04FA">
        <w:rPr>
          <w:rFonts w:ascii="Liberation Serif" w:eastAsia="Times New Roman" w:hAnsi="Liberation Serif" w:cs="Times New Roman"/>
          <w:color w:val="000000"/>
          <w:lang w:eastAsia="ru-RU"/>
        </w:rPr>
        <w:t>2) документ, подтверждающий полномочия представителя застройщика, в случае, если уведомление направлено представителем застройщика;</w:t>
      </w:r>
    </w:p>
    <w:p w:rsidR="00961481" w:rsidRPr="00BD04FA" w:rsidRDefault="00961481" w:rsidP="00BE100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BD04FA">
        <w:rPr>
          <w:rFonts w:ascii="Liberation Serif" w:eastAsia="Times New Roman" w:hAnsi="Liberation Serif" w:cs="Times New Roman"/>
          <w:color w:val="000000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961481" w:rsidRPr="00BD04FA" w:rsidRDefault="00961481" w:rsidP="00BE1000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lang w:eastAsia="ru-RU"/>
        </w:rPr>
      </w:pPr>
      <w:r w:rsidRPr="00BD04FA">
        <w:rPr>
          <w:rFonts w:ascii="Liberation Serif" w:eastAsia="Times New Roman" w:hAnsi="Liberation Serif" w:cs="Times New Roman"/>
          <w:u w:val="single"/>
          <w:lang w:eastAsia="ru-RU"/>
        </w:rPr>
        <w:t>Дополнительно представляю</w:t>
      </w:r>
      <w:r w:rsidRPr="00BD04FA">
        <w:rPr>
          <w:rFonts w:ascii="Liberation Serif" w:eastAsia="Times New Roman" w:hAnsi="Liberation Serif" w:cs="Times New Roman"/>
          <w:lang w:eastAsia="ru-RU"/>
        </w:rPr>
        <w:t xml:space="preserve"> документы и сведения для заполнения формы уведомления:</w:t>
      </w:r>
    </w:p>
    <w:p w:rsidR="00961481" w:rsidRPr="00BD04FA" w:rsidRDefault="00961481" w:rsidP="00BE100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BD04FA">
        <w:rPr>
          <w:rFonts w:ascii="Liberation Serif" w:eastAsia="Times New Roman" w:hAnsi="Liberation Serif" w:cs="Times New Roman"/>
          <w:color w:val="000000"/>
          <w:lang w:eastAsia="ru-RU"/>
        </w:rPr>
        <w:t>- для юридического лица: Устав предприятия, реквизиты, документы, содержащие полное    наименование и местонахождение юридического лица;</w:t>
      </w:r>
    </w:p>
    <w:p w:rsidR="00961481" w:rsidRPr="00BD04FA" w:rsidRDefault="00961481" w:rsidP="00BE100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BD04FA">
        <w:rPr>
          <w:rFonts w:ascii="Liberation Serif" w:eastAsia="Times New Roman" w:hAnsi="Liberation Serif" w:cs="Times New Roman"/>
          <w:color w:val="000000"/>
          <w:lang w:eastAsia="ru-RU"/>
        </w:rPr>
        <w:t>- для физического лица: паспорт гражданина РФ.</w:t>
      </w:r>
    </w:p>
    <w:p w:rsidR="00961481" w:rsidRPr="00BD04FA" w:rsidRDefault="00961481" w:rsidP="00BE100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8"/>
          <w:lang w:eastAsia="ru-RU"/>
        </w:rPr>
      </w:pPr>
    </w:p>
    <w:sectPr w:rsidR="00961481" w:rsidRPr="00BD04FA" w:rsidSect="00961481">
      <w:headerReference w:type="default" r:id="rId9"/>
      <w:pgSz w:w="11906" w:h="16838"/>
      <w:pgMar w:top="717" w:right="849" w:bottom="709" w:left="156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78" w:rsidRDefault="00702B78" w:rsidP="00961481">
      <w:pPr>
        <w:spacing w:after="0" w:line="240" w:lineRule="auto"/>
      </w:pPr>
      <w:r>
        <w:separator/>
      </w:r>
    </w:p>
  </w:endnote>
  <w:endnote w:type="continuationSeparator" w:id="0">
    <w:p w:rsidR="00702B78" w:rsidRDefault="00702B78" w:rsidP="0096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78" w:rsidRDefault="00702B78" w:rsidP="00961481">
      <w:pPr>
        <w:spacing w:after="0" w:line="240" w:lineRule="auto"/>
      </w:pPr>
      <w:r>
        <w:separator/>
      </w:r>
    </w:p>
  </w:footnote>
  <w:footnote w:type="continuationSeparator" w:id="0">
    <w:p w:rsidR="00702B78" w:rsidRDefault="00702B78" w:rsidP="0096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540007"/>
      <w:docPartObj>
        <w:docPartGallery w:val="Page Numbers (Top of Page)"/>
        <w:docPartUnique/>
      </w:docPartObj>
    </w:sdtPr>
    <w:sdtEndPr/>
    <w:sdtContent>
      <w:p w:rsidR="00961481" w:rsidRDefault="009614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323">
          <w:rPr>
            <w:noProof/>
          </w:rPr>
          <w:t>4</w:t>
        </w:r>
        <w:r>
          <w:fldChar w:fldCharType="end"/>
        </w:r>
      </w:p>
    </w:sdtContent>
  </w:sdt>
  <w:p w:rsidR="00961481" w:rsidRDefault="009614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CE8"/>
    <w:multiLevelType w:val="hybridMultilevel"/>
    <w:tmpl w:val="4F78233E"/>
    <w:lvl w:ilvl="0" w:tplc="3F04E2E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3D2FE4"/>
    <w:multiLevelType w:val="hybridMultilevel"/>
    <w:tmpl w:val="1572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2A"/>
    <w:rsid w:val="0001722A"/>
    <w:rsid w:val="00056559"/>
    <w:rsid w:val="001219C6"/>
    <w:rsid w:val="001C6406"/>
    <w:rsid w:val="0021031A"/>
    <w:rsid w:val="00304721"/>
    <w:rsid w:val="003521FA"/>
    <w:rsid w:val="00557CF3"/>
    <w:rsid w:val="00567261"/>
    <w:rsid w:val="005A2319"/>
    <w:rsid w:val="005A30CA"/>
    <w:rsid w:val="00603FCE"/>
    <w:rsid w:val="00650323"/>
    <w:rsid w:val="0065649B"/>
    <w:rsid w:val="006679F4"/>
    <w:rsid w:val="006C623A"/>
    <w:rsid w:val="006C64E5"/>
    <w:rsid w:val="00702B78"/>
    <w:rsid w:val="007103FC"/>
    <w:rsid w:val="007D4EF3"/>
    <w:rsid w:val="007E2AFB"/>
    <w:rsid w:val="007F7455"/>
    <w:rsid w:val="008F5934"/>
    <w:rsid w:val="009123CF"/>
    <w:rsid w:val="0092309B"/>
    <w:rsid w:val="00934487"/>
    <w:rsid w:val="00961481"/>
    <w:rsid w:val="009F5173"/>
    <w:rsid w:val="00A91378"/>
    <w:rsid w:val="00B17AC0"/>
    <w:rsid w:val="00B502A3"/>
    <w:rsid w:val="00BD04FA"/>
    <w:rsid w:val="00BE1000"/>
    <w:rsid w:val="00BE70C0"/>
    <w:rsid w:val="00C028E5"/>
    <w:rsid w:val="00C61597"/>
    <w:rsid w:val="00D2737D"/>
    <w:rsid w:val="00E72CD9"/>
    <w:rsid w:val="00ED41AC"/>
    <w:rsid w:val="00F2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3FC"/>
    <w:pPr>
      <w:spacing w:after="0" w:line="240" w:lineRule="auto"/>
    </w:pPr>
  </w:style>
  <w:style w:type="table" w:styleId="a4">
    <w:name w:val="Table Grid"/>
    <w:basedOn w:val="a1"/>
    <w:uiPriority w:val="59"/>
    <w:rsid w:val="0056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30C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6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1481"/>
  </w:style>
  <w:style w:type="paragraph" w:styleId="aa">
    <w:name w:val="footer"/>
    <w:basedOn w:val="a"/>
    <w:link w:val="ab"/>
    <w:uiPriority w:val="99"/>
    <w:unhideWhenUsed/>
    <w:rsid w:val="0096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1481"/>
  </w:style>
  <w:style w:type="paragraph" w:customStyle="1" w:styleId="ConsPlusNonformat">
    <w:name w:val="ConsPlusNonformat"/>
    <w:rsid w:val="00BE10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3FC"/>
    <w:pPr>
      <w:spacing w:after="0" w:line="240" w:lineRule="auto"/>
    </w:pPr>
  </w:style>
  <w:style w:type="table" w:styleId="a4">
    <w:name w:val="Table Grid"/>
    <w:basedOn w:val="a1"/>
    <w:uiPriority w:val="59"/>
    <w:rsid w:val="0056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30C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6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1481"/>
  </w:style>
  <w:style w:type="paragraph" w:styleId="aa">
    <w:name w:val="footer"/>
    <w:basedOn w:val="a"/>
    <w:link w:val="ab"/>
    <w:uiPriority w:val="99"/>
    <w:unhideWhenUsed/>
    <w:rsid w:val="0096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1481"/>
  </w:style>
  <w:style w:type="paragraph" w:customStyle="1" w:styleId="ConsPlusNonformat">
    <w:name w:val="ConsPlusNonformat"/>
    <w:rsid w:val="00BE10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C9B9D8101D3CF3991D5948F49734917A1FA6D036CD158F7D4C1B7DEAAAE2731A08A7A50E462959AFABC2C5D17CCA938E339114509J2j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zaloguk</dc:creator>
  <cp:lastModifiedBy>Марина Заложук</cp:lastModifiedBy>
  <cp:revision>4</cp:revision>
  <cp:lastPrinted>2018-10-04T12:21:00Z</cp:lastPrinted>
  <dcterms:created xsi:type="dcterms:W3CDTF">2020-12-10T06:40:00Z</dcterms:created>
  <dcterms:modified xsi:type="dcterms:W3CDTF">2021-02-26T08:34:00Z</dcterms:modified>
</cp:coreProperties>
</file>