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9"/>
        <w:gridCol w:w="10553"/>
      </w:tblGrid>
      <w:tr w:rsidR="009922E2" w:rsidRPr="00FA0C3C" w:rsidTr="00140F7E">
        <w:trPr>
          <w:trHeight w:val="16619"/>
        </w:trPr>
        <w:tc>
          <w:tcPr>
            <w:tcW w:w="249" w:type="dxa"/>
          </w:tcPr>
          <w:p w:rsidR="009922E2" w:rsidRPr="00FA0C3C" w:rsidRDefault="009922E2" w:rsidP="00FA0C3C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0C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553" w:type="dxa"/>
          </w:tcPr>
          <w:p w:rsidR="00FA0C3C" w:rsidRPr="00FA0C3C" w:rsidRDefault="00CE60E2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4520" cy="787400"/>
                  <wp:effectExtent l="0" t="0" r="5080" b="0"/>
                  <wp:docPr id="1" name="Рисунок 1" descr="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A0C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ПОСТАНОВЛЕНИЕ </w:t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A0C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администрации Муниципального образования</w:t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C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город Ирбит</w:t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A0C3C" w:rsidRPr="00FA0C3C" w:rsidRDefault="00FA0C3C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4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A18"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2015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A18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г. Ирбит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7E" w:rsidRDefault="00140F7E" w:rsidP="00162DD7">
            <w:pPr>
              <w:pStyle w:val="ConsPlusNormal"/>
              <w:ind w:righ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A0C3C" w:rsidRPr="00FA0C3C" w:rsidRDefault="00FA0C3C" w:rsidP="00162DD7">
            <w:pPr>
              <w:pStyle w:val="ConsPlusNormal"/>
              <w:ind w:righ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создании Координ</w:t>
            </w:r>
            <w:r w:rsidR="003F6A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ационного совета по инвестициям </w:t>
            </w:r>
            <w:r w:rsidRPr="00FA0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Муницип</w:t>
            </w:r>
            <w:r w:rsidR="003F6A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альном образовании </w:t>
            </w:r>
            <w:r w:rsidRPr="00FA0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город Ирбит</w:t>
            </w:r>
          </w:p>
          <w:p w:rsidR="00FA0C3C" w:rsidRPr="00FA0C3C" w:rsidRDefault="00FA0C3C" w:rsidP="00162DD7">
            <w:pPr>
              <w:pStyle w:val="ConsPlusNormal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FA0C3C" w:rsidRPr="00FA0C3C" w:rsidRDefault="00FA0C3C" w:rsidP="00162DD7">
            <w:pPr>
              <w:tabs>
                <w:tab w:val="left" w:pos="9883"/>
              </w:tabs>
              <w:spacing w:after="0" w:line="240" w:lineRule="auto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856548">
              <w:rPr>
                <w:rFonts w:ascii="Times New Roman" w:hAnsi="Times New Roman" w:cs="Times New Roman"/>
                <w:sz w:val="28"/>
                <w:szCs w:val="28"/>
              </w:rPr>
              <w:t>от 25.02.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1999 года № 39-ФЗ «Об инвестиционной деятельности в Российской Федерации, осуществляемой в форме капитальных вложений», Законом </w:t>
            </w:r>
            <w:r w:rsidR="00856548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 от 30.06.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2006 года № 43-ОЗ «О государственной поддержке субъектов инвестиционной деятельности в Свердловской области», </w:t>
            </w:r>
            <w:r w:rsidR="00856548">
              <w:rPr>
                <w:rFonts w:ascii="Times New Roman" w:hAnsi="Times New Roman" w:cs="Times New Roman"/>
                <w:sz w:val="28"/>
                <w:szCs w:val="28"/>
              </w:rPr>
              <w:t>во исполнение пункта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 5 раздела 3 протокола от 13.05.2015 года № 20-ЕК заседания Инвестиционного Совета при Губернаторе Свердловской об</w:t>
            </w:r>
            <w:r w:rsidR="00856548">
              <w:rPr>
                <w:rFonts w:ascii="Times New Roman" w:hAnsi="Times New Roman" w:cs="Times New Roman"/>
                <w:sz w:val="28"/>
                <w:szCs w:val="28"/>
              </w:rPr>
              <w:t>ласти от 20.04.2015 года, постановления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</w:t>
            </w:r>
            <w:r w:rsidR="00856548">
              <w:rPr>
                <w:rFonts w:ascii="Times New Roman" w:hAnsi="Times New Roman" w:cs="Times New Roman"/>
                <w:sz w:val="28"/>
                <w:szCs w:val="28"/>
              </w:rPr>
              <w:t>бразования город Ирбит от    23.06.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2015 года № 929 «Об утверждении Плана мероприятий («дорожная карта») по внедрению муниципального инвестиционного стандарта в Свердловской области на территории Муниципального образования город Ирбит на 2015-2016 годы», руководствуясь Уставом Муниципального образования город Ирбит, администрация Муниципального образования город Ирбит</w:t>
            </w:r>
          </w:p>
          <w:p w:rsidR="00FA0C3C" w:rsidRPr="00FA0C3C" w:rsidRDefault="00FA0C3C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FA0C3C" w:rsidRPr="00FA0C3C" w:rsidRDefault="00FA0C3C" w:rsidP="00162DD7">
            <w:pPr>
              <w:pStyle w:val="ConsPlusNormal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1. Создать Координационный совет по инвестициям в Муниципальном образовании город Ирбит.</w:t>
            </w:r>
          </w:p>
          <w:p w:rsidR="00FA0C3C" w:rsidRPr="00FA0C3C" w:rsidRDefault="00FA0C3C" w:rsidP="00162DD7">
            <w:pPr>
              <w:pStyle w:val="ConsPlusNormal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FA0C3C" w:rsidRPr="00FA0C3C" w:rsidRDefault="00FA0C3C" w:rsidP="00162DD7">
            <w:pPr>
              <w:pStyle w:val="ConsPlusNormal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2.1. Положение о Координационном совете по инвестициям в Муниципальном обра</w:t>
            </w:r>
            <w:r w:rsidR="00D72B6B">
              <w:rPr>
                <w:rFonts w:ascii="Times New Roman" w:hAnsi="Times New Roman" w:cs="Times New Roman"/>
                <w:sz w:val="28"/>
                <w:szCs w:val="28"/>
              </w:rPr>
              <w:t>зовании город Ирбит (Приложение № 1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C3C" w:rsidRPr="00FA0C3C" w:rsidRDefault="00FA0C3C" w:rsidP="00162DD7">
            <w:pPr>
              <w:pStyle w:val="ConsPlusNormal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2.2. Состав Координационного совета по инвестициям в Муниципальном обра</w:t>
            </w:r>
            <w:r w:rsidR="00D72B6B">
              <w:rPr>
                <w:rFonts w:ascii="Times New Roman" w:hAnsi="Times New Roman" w:cs="Times New Roman"/>
                <w:sz w:val="28"/>
                <w:szCs w:val="28"/>
              </w:rPr>
              <w:t>зовании город Ирбит (Приложение № 2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C3C" w:rsidRPr="00FA0C3C" w:rsidRDefault="00FA0C3C" w:rsidP="00162DD7">
            <w:pPr>
              <w:spacing w:after="0" w:line="240" w:lineRule="auto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3. Разместить настоящее постановление на официальном </w:t>
            </w:r>
            <w:r w:rsidR="00D72B6B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Ирбит в сети Интернет. </w:t>
            </w:r>
          </w:p>
          <w:p w:rsidR="00FA0C3C" w:rsidRPr="00FA0C3C" w:rsidRDefault="00D72B6B" w:rsidP="00162DD7">
            <w:pPr>
              <w:spacing w:after="0" w:line="240" w:lineRule="auto"/>
              <w:ind w:right="2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</w:t>
            </w:r>
            <w:r w:rsidR="00FA0C3C" w:rsidRPr="00FA0C3C">
              <w:rPr>
                <w:rFonts w:ascii="Times New Roman" w:hAnsi="Times New Roman" w:cs="Times New Roman"/>
                <w:sz w:val="28"/>
                <w:szCs w:val="28"/>
              </w:rPr>
              <w:t>исполнения настоящего постановления возложить на заместителя главы администрации Муниципального образования город Ирбит С.В. Куликова.</w:t>
            </w:r>
          </w:p>
          <w:p w:rsidR="00D72B6B" w:rsidRDefault="00D72B6B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7E" w:rsidRDefault="00140F7E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6B" w:rsidRDefault="00FA0C3C" w:rsidP="00162DD7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9922E2" w:rsidRPr="00856548" w:rsidRDefault="00FA0C3C" w:rsidP="000E739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Ирбит </w:t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0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Г.А. Агафонов</w:t>
            </w:r>
          </w:p>
        </w:tc>
      </w:tr>
    </w:tbl>
    <w:p w:rsidR="00856548" w:rsidRPr="00B82293" w:rsidRDefault="00856548" w:rsidP="00856548">
      <w:pPr>
        <w:spacing w:after="0" w:line="240" w:lineRule="auto"/>
        <w:ind w:firstLine="5387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856548" w:rsidRPr="00B82293" w:rsidRDefault="00162DD7" w:rsidP="00856548">
      <w:pPr>
        <w:spacing w:after="0" w:line="240" w:lineRule="auto"/>
        <w:ind w:left="5387" w:right="-108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5914EF"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6548"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856548"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Муниципального</w:t>
      </w:r>
      <w:r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6548" w:rsidRPr="00B82293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образования город Ирбит от  27.08.2015 года № 1359</w:t>
      </w:r>
    </w:p>
    <w:p w:rsidR="00856548" w:rsidRPr="00B82293" w:rsidRDefault="00856548" w:rsidP="00F4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48" w:rsidRDefault="00856548" w:rsidP="00F4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7E" w:rsidRDefault="00140F7E" w:rsidP="00F4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44" w:rsidRPr="00F464E7" w:rsidRDefault="00C05744" w:rsidP="00F4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E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3061" w:rsidRDefault="00C05744" w:rsidP="007B3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426E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464E7">
        <w:rPr>
          <w:rFonts w:ascii="Times New Roman" w:hAnsi="Times New Roman" w:cs="Times New Roman"/>
          <w:b/>
          <w:bCs/>
          <w:sz w:val="28"/>
          <w:szCs w:val="28"/>
        </w:rPr>
        <w:t>оординационном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совете по инвестициям в Муниципальном </w:t>
      </w:r>
    </w:p>
    <w:p w:rsidR="00C05744" w:rsidRPr="007B3E5F" w:rsidRDefault="00C05744" w:rsidP="007B3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город Ирбит </w:t>
      </w:r>
    </w:p>
    <w:p w:rsidR="00C05744" w:rsidRDefault="00C05744" w:rsidP="00F464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44" w:rsidRDefault="00AB3ECE" w:rsidP="006426E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B3ECE" w:rsidRDefault="00AB3ECE" w:rsidP="00AB3E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6EB" w:rsidRPr="006426EB" w:rsidRDefault="00C05744" w:rsidP="008565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426EB">
        <w:rPr>
          <w:rFonts w:ascii="Times New Roman" w:hAnsi="Times New Roman" w:cs="Times New Roman"/>
          <w:sz w:val="28"/>
          <w:szCs w:val="28"/>
        </w:rPr>
        <w:t>Координационный совет по инвестициям в Муниципальном о</w:t>
      </w:r>
      <w:r w:rsidR="00FD3061">
        <w:rPr>
          <w:rFonts w:ascii="Times New Roman" w:hAnsi="Times New Roman" w:cs="Times New Roman"/>
          <w:sz w:val="28"/>
          <w:szCs w:val="28"/>
        </w:rPr>
        <w:t xml:space="preserve">бразовании город Ирбит (далее – </w:t>
      </w:r>
      <w:r w:rsidRPr="006426EB">
        <w:rPr>
          <w:rFonts w:ascii="Times New Roman" w:hAnsi="Times New Roman" w:cs="Times New Roman"/>
          <w:sz w:val="28"/>
          <w:szCs w:val="28"/>
        </w:rPr>
        <w:t xml:space="preserve">Совет) </w:t>
      </w:r>
      <w:r w:rsidR="006426EB" w:rsidRPr="006426EB">
        <w:rPr>
          <w:rFonts w:ascii="Times New Roman" w:hAnsi="Times New Roman" w:cs="Times New Roman"/>
          <w:sz w:val="28"/>
          <w:szCs w:val="28"/>
        </w:rPr>
        <w:t xml:space="preserve">создается с целью создания благоприятных условий для реализации инвестиционных проектов и привлечения инвестиций </w:t>
      </w:r>
      <w:r w:rsidR="001E7886">
        <w:rPr>
          <w:rFonts w:ascii="Times New Roman" w:hAnsi="Times New Roman" w:cs="Times New Roman"/>
          <w:sz w:val="28"/>
          <w:szCs w:val="28"/>
        </w:rPr>
        <w:t>в Муниципальное</w:t>
      </w:r>
      <w:r w:rsidR="006426EB" w:rsidRPr="006426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7886">
        <w:rPr>
          <w:rFonts w:ascii="Times New Roman" w:hAnsi="Times New Roman" w:cs="Times New Roman"/>
          <w:sz w:val="28"/>
          <w:szCs w:val="28"/>
        </w:rPr>
        <w:t>е</w:t>
      </w:r>
      <w:r w:rsidR="006426EB" w:rsidRPr="006426EB">
        <w:rPr>
          <w:rFonts w:ascii="Times New Roman" w:hAnsi="Times New Roman" w:cs="Times New Roman"/>
          <w:sz w:val="28"/>
          <w:szCs w:val="28"/>
        </w:rPr>
        <w:t xml:space="preserve"> город Ирбит.  </w:t>
      </w:r>
    </w:p>
    <w:p w:rsidR="00C05744" w:rsidRDefault="006426EB" w:rsidP="008565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E238C">
        <w:rPr>
          <w:rFonts w:ascii="Times New Roman" w:hAnsi="Times New Roman" w:cs="Times New Roman"/>
          <w:sz w:val="28"/>
          <w:szCs w:val="28"/>
        </w:rPr>
        <w:t>Совет является постоянно действующим совещательным органом, осуществляющим функции по формированию координационной деятельности</w:t>
      </w:r>
      <w:r w:rsidR="001E238C" w:rsidRPr="001E238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 Ирбит по привлечению инвестиций и стимулированию инвестиционной деятельности.</w:t>
      </w:r>
      <w:r w:rsidRPr="001E238C">
        <w:rPr>
          <w:rFonts w:ascii="Times New Roman" w:hAnsi="Times New Roman" w:cs="Times New Roman"/>
          <w:sz w:val="28"/>
          <w:szCs w:val="28"/>
        </w:rPr>
        <w:t xml:space="preserve"> </w:t>
      </w:r>
      <w:r w:rsidR="00C05744" w:rsidRPr="001E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8C" w:rsidRDefault="001E238C" w:rsidP="008565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нормативными правовыми актами Свердловской области, нормативными правовыми актами Муниципального образования город Ирбит, а также настоящим Положением.</w:t>
      </w:r>
    </w:p>
    <w:p w:rsidR="001E238C" w:rsidRDefault="00856548" w:rsidP="008565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8C">
        <w:rPr>
          <w:rFonts w:ascii="Times New Roman" w:hAnsi="Times New Roman" w:cs="Times New Roman"/>
          <w:sz w:val="28"/>
          <w:szCs w:val="28"/>
        </w:rPr>
        <w:t>При осуществлении своей деятельности Совет взаимодействует с ор</w:t>
      </w:r>
      <w:r w:rsidR="001E7886">
        <w:rPr>
          <w:rFonts w:ascii="Times New Roman" w:hAnsi="Times New Roman" w:cs="Times New Roman"/>
          <w:sz w:val="28"/>
          <w:szCs w:val="28"/>
        </w:rPr>
        <w:t>ганами местного самоуправления М</w:t>
      </w:r>
      <w:r w:rsidR="001E238C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Ирбит, с исполнительными органами </w:t>
      </w:r>
      <w:r w:rsidR="00783CE4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1E238C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20624C">
        <w:rPr>
          <w:rFonts w:ascii="Times New Roman" w:hAnsi="Times New Roman" w:cs="Times New Roman"/>
          <w:sz w:val="28"/>
          <w:szCs w:val="28"/>
        </w:rPr>
        <w:t>, о</w:t>
      </w:r>
      <w:r w:rsidR="001E238C">
        <w:rPr>
          <w:rFonts w:ascii="Times New Roman" w:hAnsi="Times New Roman" w:cs="Times New Roman"/>
          <w:sz w:val="28"/>
          <w:szCs w:val="28"/>
        </w:rPr>
        <w:t>рганизациями всех форм собственности и физическими лицами.</w:t>
      </w:r>
    </w:p>
    <w:p w:rsidR="0020624C" w:rsidRPr="001E238C" w:rsidRDefault="0020624C" w:rsidP="0020624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24C" w:rsidRDefault="0020624C" w:rsidP="002062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15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F9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СОВЕТА</w:t>
      </w:r>
    </w:p>
    <w:p w:rsidR="0020624C" w:rsidRPr="007A29C3" w:rsidRDefault="0020624C" w:rsidP="002062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F9B" w:rsidRDefault="00856548" w:rsidP="008565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744" w:rsidRPr="00151D8C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="00836F9B">
        <w:rPr>
          <w:rFonts w:ascii="Times New Roman" w:hAnsi="Times New Roman" w:cs="Times New Roman"/>
          <w:sz w:val="28"/>
          <w:szCs w:val="28"/>
        </w:rPr>
        <w:t xml:space="preserve"> С целью формирования</w:t>
      </w:r>
      <w:r w:rsidR="00836F9B" w:rsidRPr="00151D8C">
        <w:rPr>
          <w:rFonts w:ascii="Times New Roman" w:hAnsi="Times New Roman" w:cs="Times New Roman"/>
          <w:sz w:val="28"/>
          <w:szCs w:val="28"/>
        </w:rPr>
        <w:t xml:space="preserve"> единой инвестиционной политики на территории Муниципального образования город Ирбит, отвечающей целям и приоритетам социально-экономического развития территории муниципального образования</w:t>
      </w:r>
      <w:r w:rsidR="00836F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783CE4">
        <w:rPr>
          <w:rFonts w:ascii="Times New Roman" w:hAnsi="Times New Roman" w:cs="Times New Roman"/>
          <w:sz w:val="28"/>
          <w:szCs w:val="28"/>
        </w:rPr>
        <w:t>,</w:t>
      </w:r>
      <w:r w:rsidR="00836F9B">
        <w:rPr>
          <w:rFonts w:ascii="Times New Roman" w:hAnsi="Times New Roman" w:cs="Times New Roman"/>
          <w:sz w:val="28"/>
          <w:szCs w:val="28"/>
        </w:rPr>
        <w:t xml:space="preserve"> Совет осуществляет:</w:t>
      </w:r>
      <w:r w:rsidR="00C05744" w:rsidRPr="0015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9F" w:rsidRPr="00C227E6" w:rsidRDefault="00856548" w:rsidP="008565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744" w:rsidRPr="00151D8C">
        <w:rPr>
          <w:rFonts w:ascii="Times New Roman" w:hAnsi="Times New Roman" w:cs="Times New Roman"/>
          <w:sz w:val="28"/>
          <w:szCs w:val="28"/>
        </w:rPr>
        <w:t>1)</w:t>
      </w:r>
      <w:r w:rsidR="00F1509F" w:rsidRPr="00F1509F">
        <w:rPr>
          <w:rFonts w:ascii="Times New Roman" w:hAnsi="Times New Roman" w:cs="Times New Roman"/>
          <w:sz w:val="28"/>
          <w:szCs w:val="28"/>
        </w:rPr>
        <w:t xml:space="preserve"> </w:t>
      </w:r>
      <w:r w:rsidR="00783CE4">
        <w:rPr>
          <w:rFonts w:ascii="Times New Roman" w:hAnsi="Times New Roman" w:cs="Times New Roman"/>
          <w:sz w:val="28"/>
          <w:szCs w:val="28"/>
        </w:rPr>
        <w:t>координацию</w:t>
      </w:r>
      <w:r w:rsidR="00F1509F" w:rsidRPr="00C227E6">
        <w:rPr>
          <w:rFonts w:ascii="Times New Roman" w:hAnsi="Times New Roman" w:cs="Times New Roman"/>
          <w:sz w:val="28"/>
          <w:szCs w:val="28"/>
        </w:rPr>
        <w:t xml:space="preserve"> </w:t>
      </w:r>
      <w:r w:rsidR="00F1509F">
        <w:rPr>
          <w:rFonts w:ascii="Times New Roman" w:hAnsi="Times New Roman" w:cs="Times New Roman"/>
          <w:sz w:val="28"/>
          <w:szCs w:val="28"/>
        </w:rPr>
        <w:t>взаимодействия</w:t>
      </w:r>
      <w:r w:rsidR="00F1509F" w:rsidRPr="00C227E6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F1509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 w:rsidR="00F1509F"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F150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509F" w:rsidRPr="00C227E6">
        <w:rPr>
          <w:rFonts w:ascii="Times New Roman" w:hAnsi="Times New Roman" w:cs="Times New Roman"/>
          <w:sz w:val="28"/>
          <w:szCs w:val="28"/>
        </w:rPr>
        <w:t>;</w:t>
      </w:r>
    </w:p>
    <w:p w:rsidR="00F1509F" w:rsidRPr="00C227E6" w:rsidRDefault="00856548" w:rsidP="0085654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09F">
        <w:rPr>
          <w:rFonts w:ascii="Times New Roman" w:hAnsi="Times New Roman" w:cs="Times New Roman"/>
          <w:sz w:val="28"/>
          <w:szCs w:val="28"/>
        </w:rPr>
        <w:t>2)</w:t>
      </w:r>
      <w:r w:rsidR="00F1509F"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</w:t>
      </w:r>
      <w:r w:rsidR="00783CE4">
        <w:rPr>
          <w:rFonts w:ascii="Times New Roman" w:hAnsi="Times New Roman" w:cs="Times New Roman"/>
          <w:sz w:val="28"/>
          <w:szCs w:val="28"/>
        </w:rPr>
        <w:t>у</w:t>
      </w:r>
      <w:r w:rsidR="00F1509F" w:rsidRPr="00C227E6">
        <w:rPr>
          <w:rFonts w:ascii="Times New Roman" w:hAnsi="Times New Roman" w:cs="Times New Roman"/>
          <w:sz w:val="28"/>
          <w:szCs w:val="28"/>
        </w:rPr>
        <w:t xml:space="preserve"> </w:t>
      </w:r>
      <w:r w:rsidR="00F1509F"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="00F1509F"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C05744" w:rsidRPr="00487030" w:rsidRDefault="00C05744" w:rsidP="001E7886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487030">
        <w:rPr>
          <w:rFonts w:ascii="Times New Roman" w:hAnsi="Times New Roman" w:cs="Times New Roman"/>
          <w:sz w:val="28"/>
          <w:szCs w:val="28"/>
        </w:rPr>
        <w:t>3) выработк</w:t>
      </w:r>
      <w:r w:rsidR="002179A1">
        <w:rPr>
          <w:rFonts w:ascii="Times New Roman" w:hAnsi="Times New Roman" w:cs="Times New Roman"/>
          <w:sz w:val="28"/>
          <w:szCs w:val="28"/>
        </w:rPr>
        <w:t>у</w:t>
      </w:r>
      <w:r w:rsidRPr="00487030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4A096C" w:rsidRPr="00487030">
        <w:rPr>
          <w:rFonts w:ascii="Times New Roman" w:hAnsi="Times New Roman" w:cs="Times New Roman"/>
          <w:sz w:val="28"/>
          <w:szCs w:val="28"/>
        </w:rPr>
        <w:t>и предложений в сфере инвестиционной политики и социально-экономического развития Муниципального образования город Ирбит</w:t>
      </w:r>
      <w:r w:rsidRPr="00487030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3041D8" w:rsidP="001E7886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744" w:rsidRPr="00487030">
        <w:rPr>
          <w:rFonts w:ascii="Times New Roman" w:hAnsi="Times New Roman" w:cs="Times New Roman"/>
          <w:sz w:val="28"/>
          <w:szCs w:val="28"/>
        </w:rPr>
        <w:t xml:space="preserve">) </w:t>
      </w:r>
      <w:r w:rsidR="00487030" w:rsidRPr="00C227E6">
        <w:rPr>
          <w:rFonts w:ascii="Times New Roman" w:hAnsi="Times New Roman" w:cs="Times New Roman"/>
          <w:sz w:val="28"/>
          <w:szCs w:val="28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</w:t>
      </w:r>
      <w:r w:rsidR="00487030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487030" w:rsidRPr="00C227E6">
        <w:rPr>
          <w:rFonts w:ascii="Times New Roman" w:hAnsi="Times New Roman" w:cs="Times New Roman"/>
          <w:sz w:val="28"/>
          <w:szCs w:val="28"/>
        </w:rPr>
        <w:t>.</w:t>
      </w:r>
    </w:p>
    <w:p w:rsidR="00F1509F" w:rsidRDefault="004A41F7" w:rsidP="004A41F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041D8">
        <w:rPr>
          <w:rFonts w:ascii="Times New Roman" w:hAnsi="Times New Roman" w:cs="Times New Roman"/>
          <w:sz w:val="28"/>
          <w:szCs w:val="28"/>
        </w:rPr>
        <w:t>5</w:t>
      </w:r>
      <w:r w:rsidR="00F1509F">
        <w:rPr>
          <w:rFonts w:ascii="Times New Roman" w:hAnsi="Times New Roman" w:cs="Times New Roman"/>
          <w:sz w:val="28"/>
          <w:szCs w:val="28"/>
        </w:rPr>
        <w:t>) привлечение субъектов</w:t>
      </w:r>
      <w:r w:rsidR="00F1509F" w:rsidRPr="002179A1">
        <w:rPr>
          <w:rFonts w:ascii="Times New Roman" w:hAnsi="Times New Roman" w:cs="Times New Roman"/>
          <w:sz w:val="28"/>
          <w:szCs w:val="28"/>
        </w:rPr>
        <w:t xml:space="preserve"> </w:t>
      </w:r>
      <w:r w:rsidR="00F1509F" w:rsidRPr="001927B8">
        <w:rPr>
          <w:rFonts w:ascii="Times New Roman" w:hAnsi="Times New Roman" w:cs="Times New Roman"/>
          <w:sz w:val="28"/>
          <w:szCs w:val="28"/>
        </w:rPr>
        <w:t>малого и среднего предпринимательства к участию в</w:t>
      </w:r>
      <w:r w:rsidR="00F1509F">
        <w:rPr>
          <w:rFonts w:ascii="Times New Roman" w:hAnsi="Times New Roman" w:cs="Times New Roman"/>
          <w:sz w:val="28"/>
          <w:szCs w:val="28"/>
        </w:rPr>
        <w:t xml:space="preserve"> мероприятиях в сфере развития инвестиционной деятельности.</w:t>
      </w:r>
    </w:p>
    <w:p w:rsidR="002353C8" w:rsidRPr="002353C8" w:rsidRDefault="003041D8" w:rsidP="001E7886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8F6" w:rsidRPr="002353C8">
        <w:rPr>
          <w:rFonts w:ascii="Times New Roman" w:hAnsi="Times New Roman" w:cs="Times New Roman"/>
          <w:sz w:val="28"/>
          <w:szCs w:val="28"/>
        </w:rPr>
        <w:t>)</w:t>
      </w:r>
      <w:r w:rsidR="002353C8" w:rsidRPr="002353C8">
        <w:rPr>
          <w:rFonts w:ascii="Times New Roman" w:hAnsi="Times New Roman" w:cs="Times New Roman"/>
          <w:sz w:val="28"/>
          <w:szCs w:val="28"/>
        </w:rPr>
        <w:t xml:space="preserve"> внесение предложений по корректировке инвестиционного паспорта Муниципального образования город Ирбит;</w:t>
      </w:r>
    </w:p>
    <w:p w:rsidR="00241E6C" w:rsidRPr="00241E6C" w:rsidRDefault="003041D8" w:rsidP="001E7886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1E6C" w:rsidRPr="00241E6C">
        <w:rPr>
          <w:rFonts w:ascii="Times New Roman" w:hAnsi="Times New Roman" w:cs="Times New Roman"/>
          <w:sz w:val="28"/>
          <w:szCs w:val="28"/>
        </w:rPr>
        <w:t>) рассмотрение и внесение предложений по следующим вопросам:</w:t>
      </w:r>
    </w:p>
    <w:p w:rsidR="00241E6C" w:rsidRPr="00783CE4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E4">
        <w:rPr>
          <w:rFonts w:ascii="Times New Roman" w:hAnsi="Times New Roman" w:cs="Times New Roman"/>
          <w:sz w:val="28"/>
          <w:szCs w:val="28"/>
        </w:rPr>
        <w:t>-</w:t>
      </w:r>
      <w:r w:rsidRPr="00783CE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налоговых преференций субъектам инвестиционной деятельности</w:t>
      </w:r>
      <w:r w:rsidRPr="00783CE4">
        <w:rPr>
          <w:rFonts w:ascii="Times New Roman" w:hAnsi="Times New Roman" w:cs="Times New Roman"/>
          <w:sz w:val="28"/>
          <w:szCs w:val="28"/>
        </w:rPr>
        <w:t>;</w:t>
      </w:r>
    </w:p>
    <w:p w:rsidR="00241E6C" w:rsidRPr="00783CE4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E4">
        <w:rPr>
          <w:rFonts w:ascii="Times New Roman" w:hAnsi="Times New Roman" w:cs="Times New Roman"/>
          <w:color w:val="000000"/>
          <w:sz w:val="28"/>
          <w:szCs w:val="28"/>
        </w:rPr>
        <w:t>- о разв</w:t>
      </w:r>
      <w:r w:rsidR="00FD3061" w:rsidRPr="00783CE4">
        <w:rPr>
          <w:rFonts w:ascii="Times New Roman" w:hAnsi="Times New Roman" w:cs="Times New Roman"/>
          <w:color w:val="000000"/>
          <w:sz w:val="28"/>
          <w:szCs w:val="28"/>
        </w:rPr>
        <w:t>итии муниципально-</w:t>
      </w:r>
      <w:r w:rsidRPr="00783CE4">
        <w:rPr>
          <w:rFonts w:ascii="Times New Roman" w:hAnsi="Times New Roman" w:cs="Times New Roman"/>
          <w:color w:val="000000"/>
          <w:sz w:val="28"/>
          <w:szCs w:val="28"/>
        </w:rPr>
        <w:t>частного партнерства на территории муниципального образования;</w:t>
      </w:r>
    </w:p>
    <w:p w:rsidR="00241E6C" w:rsidRPr="00783CE4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E4">
        <w:rPr>
          <w:rFonts w:ascii="Times New Roman" w:hAnsi="Times New Roman" w:cs="Times New Roman"/>
          <w:color w:val="000000"/>
          <w:sz w:val="28"/>
          <w:szCs w:val="28"/>
        </w:rPr>
        <w:t>- о механизмах привлечения инвестиционных ресурсов на территорию Муниципального образования город Ирбит;</w:t>
      </w:r>
    </w:p>
    <w:p w:rsidR="00241E6C" w:rsidRPr="00783CE4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E4">
        <w:rPr>
          <w:rFonts w:ascii="Times New Roman" w:hAnsi="Times New Roman" w:cs="Times New Roman"/>
          <w:color w:val="000000"/>
          <w:sz w:val="28"/>
          <w:szCs w:val="28"/>
        </w:rPr>
        <w:t>- о потенциально возможных к реализации на территории Муниципального образования город Ирбит инвестиционных объектах;</w:t>
      </w:r>
    </w:p>
    <w:p w:rsidR="00241E6C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E4">
        <w:rPr>
          <w:rFonts w:ascii="Times New Roman" w:hAnsi="Times New Roman" w:cs="Times New Roman"/>
          <w:color w:val="000000"/>
          <w:sz w:val="28"/>
          <w:szCs w:val="28"/>
        </w:rPr>
        <w:t>- о системе мер муниципальной поддержки и стимулирования инвестиционной деятельности;</w:t>
      </w:r>
    </w:p>
    <w:p w:rsidR="00CC52C1" w:rsidRDefault="00241E6C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 устранении административных барьеров при осуществлении инвестиционной деятельности;</w:t>
      </w:r>
    </w:p>
    <w:p w:rsidR="00CC52C1" w:rsidRDefault="003041D8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C52C1">
        <w:rPr>
          <w:rFonts w:ascii="Times New Roman" w:hAnsi="Times New Roman" w:cs="Times New Roman"/>
          <w:color w:val="000000"/>
          <w:sz w:val="28"/>
          <w:szCs w:val="28"/>
        </w:rPr>
        <w:t>) взаимодействие с промышленными предприятиями, организациями, р</w:t>
      </w:r>
      <w:r w:rsidR="00783CE4">
        <w:rPr>
          <w:rFonts w:ascii="Times New Roman" w:hAnsi="Times New Roman" w:cs="Times New Roman"/>
          <w:color w:val="000000"/>
          <w:sz w:val="28"/>
          <w:szCs w:val="28"/>
        </w:rPr>
        <w:t xml:space="preserve">еализующими программы развития и </w:t>
      </w:r>
      <w:r w:rsidR="00CC52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осуществляющими </w:t>
      </w:r>
      <w:r w:rsidR="00783CE4">
        <w:rPr>
          <w:rFonts w:ascii="Times New Roman" w:hAnsi="Times New Roman" w:cs="Times New Roman"/>
          <w:color w:val="000000"/>
          <w:sz w:val="28"/>
          <w:szCs w:val="28"/>
        </w:rPr>
        <w:t>хозяйственную</w:t>
      </w:r>
      <w:r w:rsidR="00CC52C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Муниципального образования город Ирбит;</w:t>
      </w:r>
    </w:p>
    <w:p w:rsidR="00CC52C1" w:rsidRPr="00241E6C" w:rsidRDefault="003041D8" w:rsidP="001E7886">
      <w:pPr>
        <w:pStyle w:val="ListParagraph"/>
        <w:tabs>
          <w:tab w:val="left" w:pos="340"/>
        </w:tabs>
        <w:spacing w:after="0" w:line="240" w:lineRule="auto"/>
        <w:ind w:left="-284" w:firstLine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C52C1">
        <w:rPr>
          <w:rFonts w:ascii="Times New Roman" w:hAnsi="Times New Roman" w:cs="Times New Roman"/>
          <w:color w:val="000000"/>
          <w:sz w:val="28"/>
          <w:szCs w:val="28"/>
        </w:rPr>
        <w:t>) принятие решений о сопровождении инвестиционного проекта и выработка рекомендаций о назначении куратора инвестиционного проекта из числа сотрудников администрации Муниципального образования город Ирбит, в рамках полномочий которого реализуется инвестиционный проект.</w:t>
      </w:r>
    </w:p>
    <w:p w:rsidR="00241E6C" w:rsidRDefault="00241E6C" w:rsidP="00F15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ПОЛНОМОЧИЯ СОВЕТА</w:t>
      </w:r>
    </w:p>
    <w:p w:rsidR="00B415D8" w:rsidRPr="00045725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44" w:rsidRPr="003A042C" w:rsidRDefault="00C05744" w:rsidP="001E7886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C05744" w:rsidRPr="003A042C" w:rsidRDefault="00C05744" w:rsidP="001E7886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C05744" w:rsidRPr="003A042C" w:rsidRDefault="00C05744" w:rsidP="001E7886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C05744" w:rsidRPr="003A042C" w:rsidRDefault="00C05744" w:rsidP="001E7886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развития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C05744" w:rsidRDefault="00783CE4" w:rsidP="00783CE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744">
        <w:rPr>
          <w:rFonts w:ascii="Times New Roman" w:hAnsi="Times New Roman" w:cs="Times New Roman"/>
          <w:sz w:val="28"/>
          <w:szCs w:val="28"/>
        </w:rPr>
        <w:t>4)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 w:rsidR="00C05744">
        <w:rPr>
          <w:rFonts w:ascii="Times New Roman" w:hAnsi="Times New Roman" w:cs="Times New Roman"/>
          <w:sz w:val="28"/>
          <w:szCs w:val="28"/>
        </w:rPr>
        <w:t>«</w:t>
      </w:r>
      <w:r w:rsidR="00C05744"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 w:rsidR="00C05744"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C05744"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D8" w:rsidRPr="003A042C" w:rsidRDefault="00783CE4" w:rsidP="00783CE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5D8">
        <w:rPr>
          <w:rFonts w:ascii="Times New Roman" w:hAnsi="Times New Roman" w:cs="Times New Roman"/>
          <w:sz w:val="28"/>
          <w:szCs w:val="28"/>
        </w:rPr>
        <w:t>5) запрашивать информацию, необходимую для обеспечения выполнения функций и реализации полномочий Совета, у органов государственной власти, органов местного самоуправления, муниципальных предприятий и учреждений, иных организаций и индивидуальных предпринимателей.</w:t>
      </w:r>
    </w:p>
    <w:p w:rsidR="00140F7E" w:rsidRDefault="00140F7E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8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СОВЕТА</w:t>
      </w:r>
    </w:p>
    <w:p w:rsidR="00A056A1" w:rsidRDefault="00A056A1" w:rsidP="00783CE4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44" w:rsidRPr="003A042C" w:rsidRDefault="00C05744" w:rsidP="00783CE4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C05744" w:rsidRPr="003A042C" w:rsidRDefault="00C05744" w:rsidP="00783CE4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</w:t>
      </w:r>
      <w:r w:rsidR="004A41F7">
        <w:rPr>
          <w:rFonts w:ascii="Times New Roman" w:hAnsi="Times New Roman" w:cs="Times New Roman"/>
          <w:sz w:val="28"/>
          <w:szCs w:val="28"/>
        </w:rPr>
        <w:t>,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имеют право знакомиться с информационными </w:t>
      </w:r>
      <w:r w:rsidRPr="003A042C">
        <w:rPr>
          <w:rFonts w:ascii="Times New Roman" w:hAnsi="Times New Roman" w:cs="Times New Roman"/>
          <w:sz w:val="28"/>
          <w:szCs w:val="28"/>
        </w:rPr>
        <w:lastRenderedPageBreak/>
        <w:t>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C05744" w:rsidRPr="003A042C" w:rsidRDefault="00C05744" w:rsidP="00783CE4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B415D8" w:rsidRDefault="00B415D8" w:rsidP="003A042C">
      <w:pPr>
        <w:pStyle w:val="ConsPlusNormal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8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И СТРУКТУРА СОВЕТА</w:t>
      </w: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D8" w:rsidRDefault="00C05744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5.1.</w:t>
      </w:r>
      <w:r w:rsidR="00B415D8">
        <w:rPr>
          <w:rFonts w:ascii="Times New Roman" w:hAnsi="Times New Roman" w:cs="Times New Roman"/>
          <w:sz w:val="28"/>
          <w:szCs w:val="28"/>
        </w:rPr>
        <w:t xml:space="preserve"> </w:t>
      </w:r>
      <w:r w:rsidRPr="003A042C">
        <w:rPr>
          <w:rFonts w:ascii="Times New Roman" w:hAnsi="Times New Roman" w:cs="Times New Roman"/>
          <w:sz w:val="28"/>
          <w:szCs w:val="28"/>
        </w:rPr>
        <w:t>С</w:t>
      </w:r>
      <w:r w:rsidR="00B415D8">
        <w:rPr>
          <w:rFonts w:ascii="Times New Roman" w:hAnsi="Times New Roman" w:cs="Times New Roman"/>
          <w:sz w:val="28"/>
          <w:szCs w:val="28"/>
        </w:rPr>
        <w:t>остав С</w:t>
      </w:r>
      <w:r w:rsidRPr="003A042C">
        <w:rPr>
          <w:rFonts w:ascii="Times New Roman" w:hAnsi="Times New Roman" w:cs="Times New Roman"/>
          <w:sz w:val="28"/>
          <w:szCs w:val="28"/>
        </w:rPr>
        <w:t>овет</w:t>
      </w:r>
      <w:r w:rsidR="00B415D8">
        <w:rPr>
          <w:rFonts w:ascii="Times New Roman" w:hAnsi="Times New Roman" w:cs="Times New Roman"/>
          <w:sz w:val="28"/>
          <w:szCs w:val="28"/>
        </w:rPr>
        <w:t>а формируется из числа:</w:t>
      </w:r>
    </w:p>
    <w:p w:rsidR="00B415D8" w:rsidRDefault="00B415D8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415D8" w:rsidRDefault="00B415D8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C05744">
        <w:rPr>
          <w:rFonts w:ascii="Times New Roman" w:hAnsi="Times New Roman" w:cs="Times New Roman"/>
          <w:sz w:val="28"/>
          <w:szCs w:val="28"/>
        </w:rPr>
        <w:t>Ф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онда </w:t>
      </w:r>
      <w:r w:rsidR="00C05744">
        <w:rPr>
          <w:rFonts w:ascii="Times New Roman" w:hAnsi="Times New Roman" w:cs="Times New Roman"/>
          <w:sz w:val="28"/>
          <w:szCs w:val="28"/>
        </w:rPr>
        <w:t>поддержки малого предпринимательства Муниципального образования город Ирбит</w:t>
      </w:r>
      <w:r w:rsidR="003041D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744" w:rsidRPr="003A042C" w:rsidRDefault="00B415D8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, действующих на территории </w:t>
      </w:r>
      <w:r w:rsidR="00C05744">
        <w:rPr>
          <w:rFonts w:ascii="Times New Roman" w:hAnsi="Times New Roman" w:cs="Times New Roman"/>
          <w:sz w:val="28"/>
          <w:szCs w:val="28"/>
        </w:rPr>
        <w:t>муниципального образования, участвующими в решении вопросов по инвестиционной деятельности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05744" w:rsidRPr="003041D8" w:rsidRDefault="00C05744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D8">
        <w:rPr>
          <w:rFonts w:ascii="Times New Roman" w:hAnsi="Times New Roman" w:cs="Times New Roman"/>
          <w:sz w:val="28"/>
          <w:szCs w:val="28"/>
        </w:rPr>
        <w:t xml:space="preserve">4) </w:t>
      </w:r>
      <w:r w:rsidR="003041D8" w:rsidRPr="003041D8">
        <w:rPr>
          <w:rFonts w:ascii="Times New Roman" w:hAnsi="Times New Roman" w:cs="Times New Roman"/>
          <w:sz w:val="28"/>
          <w:szCs w:val="28"/>
        </w:rPr>
        <w:t xml:space="preserve">члены Совета по развитию малого и среднего предпринимательства </w:t>
      </w:r>
      <w:r w:rsidRPr="003041D8">
        <w:rPr>
          <w:rFonts w:ascii="Times New Roman" w:hAnsi="Times New Roman" w:cs="Times New Roman"/>
          <w:sz w:val="28"/>
          <w:szCs w:val="28"/>
        </w:rPr>
        <w:t>(по согласо</w:t>
      </w:r>
      <w:r w:rsidR="003041D8">
        <w:rPr>
          <w:rFonts w:ascii="Times New Roman" w:hAnsi="Times New Roman" w:cs="Times New Roman"/>
          <w:sz w:val="28"/>
          <w:szCs w:val="28"/>
        </w:rPr>
        <w:t>ванию).</w:t>
      </w:r>
    </w:p>
    <w:p w:rsidR="00C05744" w:rsidRPr="003A042C" w:rsidRDefault="00C05744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5.2. </w:t>
      </w:r>
      <w:r w:rsidR="00B415D8">
        <w:rPr>
          <w:rFonts w:ascii="Times New Roman" w:hAnsi="Times New Roman" w:cs="Times New Roman"/>
          <w:sz w:val="28"/>
          <w:szCs w:val="28"/>
        </w:rPr>
        <w:t xml:space="preserve">В состав Совета входят председатель Совета, заместитель председателя, секретарь Совета и члены Совета. </w:t>
      </w:r>
    </w:p>
    <w:p w:rsidR="00C05744" w:rsidRPr="003A042C" w:rsidRDefault="00C05744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Персональный состав Совета утверждается постановлением </w:t>
      </w:r>
      <w:r w:rsidR="00B415D8">
        <w:rPr>
          <w:rFonts w:ascii="Times New Roman" w:hAnsi="Times New Roman" w:cs="Times New Roman"/>
          <w:sz w:val="28"/>
          <w:szCs w:val="28"/>
        </w:rPr>
        <w:t>а</w:t>
      </w:r>
      <w:r w:rsidRPr="003A04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15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042C">
        <w:rPr>
          <w:rFonts w:ascii="Times New Roman" w:hAnsi="Times New Roman" w:cs="Times New Roman"/>
          <w:sz w:val="28"/>
          <w:szCs w:val="28"/>
        </w:rPr>
        <w:t>город</w:t>
      </w:r>
      <w:r w:rsidR="00B415D8">
        <w:rPr>
          <w:rFonts w:ascii="Times New Roman" w:hAnsi="Times New Roman" w:cs="Times New Roman"/>
          <w:sz w:val="28"/>
          <w:szCs w:val="28"/>
        </w:rPr>
        <w:t xml:space="preserve"> Ирбит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B415D8" w:rsidRDefault="00C05744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B415D8">
        <w:rPr>
          <w:rFonts w:ascii="Times New Roman" w:hAnsi="Times New Roman" w:cs="Times New Roman"/>
          <w:sz w:val="28"/>
          <w:szCs w:val="28"/>
        </w:rPr>
        <w:t>4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  <w:r w:rsidR="00B415D8">
        <w:rPr>
          <w:rFonts w:ascii="Times New Roman" w:hAnsi="Times New Roman" w:cs="Times New Roman"/>
          <w:sz w:val="28"/>
          <w:szCs w:val="28"/>
        </w:rPr>
        <w:t xml:space="preserve"> В состав Совета по согласованию могут входить представители органов государственной власти Свердловской области, специализированных организаций Свердловской области по работе с инвесторами, общественных объединений предпринимателей, представители промышленных предприятий с правом совещательного голоса.</w:t>
      </w:r>
    </w:p>
    <w:p w:rsidR="00B415D8" w:rsidRDefault="00B415D8" w:rsidP="00A15E9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Численность Совета составляет не менее 5 (пяти) человек.</w:t>
      </w: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15D8" w:rsidRDefault="00B415D8" w:rsidP="00B415D8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 СОВЕТА</w:t>
      </w:r>
    </w:p>
    <w:p w:rsidR="00B415D8" w:rsidRPr="00B415D8" w:rsidRDefault="00B415D8" w:rsidP="00B415D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B74642">
        <w:rPr>
          <w:rFonts w:ascii="Times New Roman" w:hAnsi="Times New Roman" w:cs="Times New Roman"/>
          <w:sz w:val="28"/>
          <w:szCs w:val="28"/>
        </w:rPr>
        <w:t>шесть месяцев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5744" w:rsidRPr="003A042C">
        <w:rPr>
          <w:rFonts w:ascii="Times New Roman" w:hAnsi="Times New Roman" w:cs="Times New Roman"/>
          <w:sz w:val="28"/>
          <w:szCs w:val="28"/>
        </w:rPr>
        <w:t>считается правомочным</w:t>
      </w:r>
      <w:r>
        <w:rPr>
          <w:rFonts w:ascii="Times New Roman" w:hAnsi="Times New Roman" w:cs="Times New Roman"/>
          <w:sz w:val="28"/>
          <w:szCs w:val="28"/>
        </w:rPr>
        <w:t>, если на нем присутствует не менее половины его членов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5744"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</w:t>
      </w:r>
      <w:r w:rsidR="0012681C">
        <w:rPr>
          <w:rFonts w:ascii="Times New Roman" w:hAnsi="Times New Roman" w:cs="Times New Roman"/>
          <w:sz w:val="28"/>
          <w:szCs w:val="28"/>
        </w:rPr>
        <w:t xml:space="preserve">ель Совета, </w:t>
      </w:r>
      <w:r w:rsidR="0012681C" w:rsidRPr="003041D8">
        <w:rPr>
          <w:rFonts w:ascii="Times New Roman" w:hAnsi="Times New Roman" w:cs="Times New Roman"/>
          <w:sz w:val="28"/>
          <w:szCs w:val="28"/>
        </w:rPr>
        <w:t xml:space="preserve">а в его отсутствие – </w:t>
      </w:r>
      <w:r w:rsidR="00C05744" w:rsidRPr="003041D8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B415D8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обсуждении отдельных вопросов повестки дня </w:t>
      </w:r>
      <w:r w:rsidR="004A41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4A41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могут быть приглашены должностные лица исполнительных органов государственной власти Свердловской области, органов местного самоуправления, представители предприятий, организаций и общественных объединений.</w:t>
      </w: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Решения Совета принимаются </w:t>
      </w:r>
      <w:r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4A4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44" w:rsidRPr="003A042C">
        <w:rPr>
          <w:rFonts w:ascii="Times New Roman" w:hAnsi="Times New Roman" w:cs="Times New Roman"/>
          <w:sz w:val="28"/>
          <w:szCs w:val="28"/>
        </w:rPr>
        <w:t>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его членов,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и имеют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голосом является голос председателя Совета.</w:t>
      </w: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. Принятые Советом решения оформляются протоколом,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05744" w:rsidRPr="003A042C">
        <w:rPr>
          <w:rFonts w:ascii="Times New Roman" w:hAnsi="Times New Roman" w:cs="Times New Roman"/>
          <w:sz w:val="28"/>
          <w:szCs w:val="28"/>
        </w:rPr>
        <w:t>подписывае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05744" w:rsidRPr="003A042C">
        <w:rPr>
          <w:rFonts w:ascii="Times New Roman" w:hAnsi="Times New Roman" w:cs="Times New Roman"/>
          <w:sz w:val="28"/>
          <w:szCs w:val="28"/>
        </w:rPr>
        <w:t xml:space="preserve"> председателем и секретарем Совета.</w:t>
      </w:r>
    </w:p>
    <w:p w:rsidR="00C05744" w:rsidRPr="003A042C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3A0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5744"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C05744" w:rsidRPr="000273F1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027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5744" w:rsidRPr="000273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Совета размещается в сети Интернет на официальном сайте </w:t>
      </w:r>
      <w:r w:rsidR="001268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C05744" w:rsidRPr="000273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05744" w:rsidRPr="000273F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C05744" w:rsidRPr="000273F1">
          <w:rPr>
            <w:rStyle w:val="a8"/>
            <w:rFonts w:ascii="Times New Roman" w:hAnsi="Times New Roman"/>
            <w:sz w:val="28"/>
            <w:szCs w:val="28"/>
          </w:rPr>
          <w:t>.</w:t>
        </w:r>
        <w:r w:rsidR="00C05744" w:rsidRPr="000273F1">
          <w:rPr>
            <w:rStyle w:val="a8"/>
            <w:rFonts w:ascii="Times New Roman" w:hAnsi="Times New Roman"/>
            <w:sz w:val="28"/>
            <w:szCs w:val="28"/>
            <w:lang w:val="en-US"/>
          </w:rPr>
          <w:t>moirbit</w:t>
        </w:r>
        <w:r w:rsidR="00C05744" w:rsidRPr="000273F1">
          <w:rPr>
            <w:rStyle w:val="a8"/>
            <w:rFonts w:ascii="Times New Roman" w:hAnsi="Times New Roman"/>
            <w:sz w:val="28"/>
            <w:szCs w:val="28"/>
          </w:rPr>
          <w:t>.</w:t>
        </w:r>
        <w:r w:rsidR="00C05744" w:rsidRPr="000273F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.</w:t>
      </w:r>
    </w:p>
    <w:p w:rsidR="00C238C3" w:rsidRDefault="00B415D8" w:rsidP="0012681C">
      <w:pPr>
        <w:pStyle w:val="ConsPlusNormal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744" w:rsidRPr="00027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5744" w:rsidRPr="000273F1">
        <w:rPr>
          <w:rFonts w:ascii="Times New Roman" w:hAnsi="Times New Roman" w:cs="Times New Roman"/>
          <w:sz w:val="28"/>
          <w:szCs w:val="28"/>
        </w:rPr>
        <w:t>. Представление информации для освещения работы Совета возлагается на секретаря Совета.</w:t>
      </w:r>
    </w:p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Pr="00C238C3" w:rsidRDefault="00C238C3" w:rsidP="00C238C3"/>
    <w:p w:rsidR="00C238C3" w:rsidRDefault="00C238C3" w:rsidP="00C238C3"/>
    <w:p w:rsidR="00E82516" w:rsidRDefault="00E82516" w:rsidP="00C238C3"/>
    <w:p w:rsidR="00E82516" w:rsidRDefault="00E82516" w:rsidP="00C238C3"/>
    <w:p w:rsidR="00C05744" w:rsidRDefault="00C05744" w:rsidP="00C238C3"/>
    <w:p w:rsidR="00C238C3" w:rsidRDefault="00C238C3" w:rsidP="00C238C3"/>
    <w:p w:rsidR="0012681C" w:rsidRDefault="0012681C" w:rsidP="00C238C3"/>
    <w:p w:rsidR="0012681C" w:rsidRDefault="0012681C" w:rsidP="00C238C3"/>
    <w:p w:rsidR="0012681C" w:rsidRDefault="0012681C" w:rsidP="00C238C3"/>
    <w:p w:rsidR="00140F7E" w:rsidRDefault="00140F7E" w:rsidP="00C238C3"/>
    <w:p w:rsidR="00140F7E" w:rsidRDefault="00140F7E" w:rsidP="00C238C3"/>
    <w:p w:rsidR="00140F7E" w:rsidRDefault="00140F7E" w:rsidP="00C238C3"/>
    <w:p w:rsidR="00140F7E" w:rsidRDefault="00140F7E" w:rsidP="00C238C3"/>
    <w:p w:rsidR="00140F7E" w:rsidRDefault="00140F7E" w:rsidP="00C238C3"/>
    <w:p w:rsidR="003041D8" w:rsidRDefault="003041D8" w:rsidP="00C238C3"/>
    <w:p w:rsidR="003041D8" w:rsidRDefault="003041D8" w:rsidP="00C238C3"/>
    <w:p w:rsidR="00C238C3" w:rsidRPr="00337A9F" w:rsidRDefault="00C238C3" w:rsidP="00C23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C238C3" w:rsidRPr="005C6095">
        <w:trPr>
          <w:trHeight w:val="1442"/>
        </w:trPr>
        <w:tc>
          <w:tcPr>
            <w:tcW w:w="5328" w:type="dxa"/>
          </w:tcPr>
          <w:p w:rsidR="00C238C3" w:rsidRPr="00331265" w:rsidRDefault="00C238C3" w:rsidP="00890E6E">
            <w:pPr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38C3" w:rsidRPr="00B82293" w:rsidRDefault="00C238C3" w:rsidP="00C238C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293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C238C3" w:rsidRPr="009922E2" w:rsidRDefault="00C238C3" w:rsidP="00C238C3">
            <w:pPr>
              <w:spacing w:after="0" w:line="240" w:lineRule="auto"/>
              <w:ind w:right="-108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2293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постановлению администрации Муниципального образования город Ирбит от 27.08.2015 года № 1359</w:t>
            </w:r>
          </w:p>
        </w:tc>
      </w:tr>
    </w:tbl>
    <w:p w:rsidR="00C238C3" w:rsidRDefault="00C238C3" w:rsidP="00C2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8C3" w:rsidRPr="00F464E7" w:rsidRDefault="00C238C3" w:rsidP="00C2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238C3" w:rsidRPr="007B3E5F" w:rsidRDefault="00C238C3" w:rsidP="00C2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464E7">
        <w:rPr>
          <w:rFonts w:ascii="Times New Roman" w:hAnsi="Times New Roman" w:cs="Times New Roman"/>
          <w:b/>
          <w:bCs/>
          <w:sz w:val="28"/>
          <w:szCs w:val="28"/>
        </w:rPr>
        <w:t>оординационно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совета по инвестициям в Муниципальном образовании город Ирбит </w:t>
      </w:r>
    </w:p>
    <w:p w:rsidR="00C238C3" w:rsidRDefault="00C238C3" w:rsidP="00C23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4106" w:type="dxa"/>
        <w:tblLook w:val="01E0" w:firstRow="1" w:lastRow="1" w:firstColumn="1" w:lastColumn="1" w:noHBand="0" w:noVBand="0"/>
      </w:tblPr>
      <w:tblGrid>
        <w:gridCol w:w="3649"/>
        <w:gridCol w:w="6111"/>
      </w:tblGrid>
      <w:tr w:rsidR="003041D8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B82293" w:rsidRDefault="003041D8" w:rsidP="00C238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Агафонов Геннадий Анатольевич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B82293" w:rsidRDefault="00140F7E" w:rsidP="00140F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041D8"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лава Муниципального образования город Ирбит, председатель Совета</w:t>
            </w:r>
          </w:p>
        </w:tc>
      </w:tr>
      <w:tr w:rsidR="00C238C3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3" w:rsidRPr="00B82293" w:rsidRDefault="00C238C3" w:rsidP="00C238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 Сергей Валентинович</w:t>
            </w:r>
          </w:p>
          <w:p w:rsidR="00C238C3" w:rsidRPr="00B82293" w:rsidRDefault="00C238C3" w:rsidP="00C238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3" w:rsidRPr="00B82293" w:rsidRDefault="00C238C3" w:rsidP="00140F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Муниципального образования город Ирбит, </w:t>
            </w:r>
            <w:r w:rsidR="003041D8"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</w:t>
            </w: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 w:rsidR="003041D8"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Совета</w:t>
            </w:r>
          </w:p>
        </w:tc>
      </w:tr>
      <w:tr w:rsidR="009A0BA0" w:rsidRPr="00B82293" w:rsidTr="003F6A0E">
        <w:trPr>
          <w:trHeight w:val="107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0" w:rsidRPr="00B82293" w:rsidRDefault="009A0BA0" w:rsidP="00890E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Евгения Владимировна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0" w:rsidRPr="00B82293" w:rsidRDefault="009A0BA0" w:rsidP="00890E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 отдела экономики администрации Муниципального образования город Ирбит, секретарь Совета</w:t>
            </w:r>
          </w:p>
        </w:tc>
      </w:tr>
      <w:tr w:rsidR="009A0BA0" w:rsidRPr="00B82293" w:rsidTr="003F6A0E">
        <w:trPr>
          <w:trHeight w:val="490"/>
          <w:jc w:val="center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A" w:rsidRPr="003F6A0E" w:rsidRDefault="009A0BA0" w:rsidP="00B822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F6A0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Члены Совета: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3F6A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Сидоров Николай </w:t>
            </w:r>
            <w:r w:rsidR="003F6A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Львович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Совета Ирбитского филиала Свердловского областного Союза промышленников и предпринимателей </w:t>
            </w:r>
          </w:p>
          <w:p w:rsidR="00140F7E" w:rsidRPr="00B82293" w:rsidRDefault="00140F7E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B82293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3" w:rsidRPr="00B82293" w:rsidRDefault="00B82293" w:rsidP="00B82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Шориков Сергей Анатольевич</w:t>
            </w:r>
          </w:p>
          <w:p w:rsidR="00B82293" w:rsidRPr="00B82293" w:rsidRDefault="00B82293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3" w:rsidRPr="00B82293" w:rsidRDefault="00B82293" w:rsidP="00B82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Фонда поддержки малого предпринимательства Муницип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ального образования город Ирбит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Заложук Марина Александровна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архитектуры и градостроительства администрации Муницип</w:t>
            </w:r>
            <w:r w:rsidR="00B82293">
              <w:rPr>
                <w:rFonts w:ascii="Times New Roman" w:hAnsi="Times New Roman" w:cs="Times New Roman"/>
                <w:bCs/>
                <w:sz w:val="26"/>
                <w:szCs w:val="26"/>
              </w:rPr>
              <w:t>ального образования город Ирбит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Коростелёва Светлана Владиславовна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городского коммунального хозяйства администрации Муниципального образования город Ирбит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C238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Парамонова Татьяна Валерьевна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экономики администрации Муниципального образования город Ирбит</w:t>
            </w:r>
          </w:p>
        </w:tc>
      </w:tr>
      <w:tr w:rsidR="00B82293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3" w:rsidRPr="00B82293" w:rsidRDefault="00B82293" w:rsidP="00B82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Бороздина Ольга Николаевна</w:t>
            </w:r>
          </w:p>
          <w:p w:rsidR="00B82293" w:rsidRPr="00B82293" w:rsidRDefault="00B82293" w:rsidP="00C238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3" w:rsidRPr="00B82293" w:rsidRDefault="00B82293" w:rsidP="00B82293">
            <w:pPr>
              <w:pStyle w:val="ListParagraph"/>
              <w:spacing w:after="0" w:line="240" w:lineRule="auto"/>
              <w:ind w:left="0" w:right="-14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муниципального имущества администрации Муниципального образования город Ирбит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Сутягина Галина Николаевна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по вопросам потребительского рынка администрации Муниципального образования город Ирбит</w:t>
            </w:r>
          </w:p>
        </w:tc>
      </w:tr>
      <w:tr w:rsidR="003F6A0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E" w:rsidRPr="00B82293" w:rsidRDefault="003F6A0E" w:rsidP="003F6A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Лубская Елена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Анатольевна</w:t>
            </w:r>
          </w:p>
          <w:p w:rsidR="003F6A0E" w:rsidRPr="00B82293" w:rsidRDefault="003F6A0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E" w:rsidRPr="00B82293" w:rsidRDefault="003F6A0E" w:rsidP="003F6A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охраны окружающей среды администрации Муниципального образования город Ирбит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E" w:rsidRPr="00B82293" w:rsidRDefault="00140F7E" w:rsidP="00140F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Орлов Виктор Михайлович</w:t>
            </w:r>
          </w:p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93" w:rsidRPr="00B82293" w:rsidRDefault="00140F7E" w:rsidP="00B82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ООО «Вита», представитель </w:t>
            </w:r>
          </w:p>
          <w:p w:rsidR="00140F7E" w:rsidRPr="00B82293" w:rsidRDefault="00140F7E" w:rsidP="00B82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предпринимателей, занимающихся розничной торговл</w:t>
            </w:r>
            <w:r w:rsidR="00B82293"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 </w:t>
            </w:r>
            <w:r w:rsidR="003F6A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82293" w:rsidRPr="00B82293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  <w:tcBorders>
              <w:top w:val="single" w:sz="4" w:space="0" w:color="auto"/>
            </w:tcBorders>
          </w:tcPr>
          <w:p w:rsidR="00140F7E" w:rsidRPr="00B82293" w:rsidRDefault="00140F7E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  <w:tcBorders>
              <w:top w:val="single" w:sz="4" w:space="0" w:color="auto"/>
            </w:tcBorders>
          </w:tcPr>
          <w:p w:rsidR="00140F7E" w:rsidRPr="00B82293" w:rsidRDefault="00140F7E" w:rsidP="00766A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40F7E" w:rsidRPr="00B82293" w:rsidTr="003F6A0E">
        <w:trPr>
          <w:jc w:val="center"/>
        </w:trPr>
        <w:tc>
          <w:tcPr>
            <w:tcW w:w="3649" w:type="dxa"/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11" w:type="dxa"/>
          </w:tcPr>
          <w:p w:rsidR="00140F7E" w:rsidRPr="00B82293" w:rsidRDefault="00140F7E" w:rsidP="009C0F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38C3" w:rsidRPr="00B82293" w:rsidRDefault="00C238C3" w:rsidP="00C238C3">
      <w:pPr>
        <w:rPr>
          <w:sz w:val="26"/>
          <w:szCs w:val="26"/>
        </w:rPr>
      </w:pPr>
    </w:p>
    <w:sectPr w:rsidR="00C238C3" w:rsidRPr="00B82293" w:rsidSect="00B82293">
      <w:footerReference w:type="default" r:id="rId10"/>
      <w:pgSz w:w="11906" w:h="16838"/>
      <w:pgMar w:top="993" w:right="707" w:bottom="568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7D" w:rsidRDefault="00E5137D" w:rsidP="00045725">
      <w:pPr>
        <w:spacing w:after="0" w:line="240" w:lineRule="auto"/>
      </w:pPr>
      <w:r>
        <w:separator/>
      </w:r>
    </w:p>
  </w:endnote>
  <w:endnote w:type="continuationSeparator" w:id="0">
    <w:p w:rsidR="00E5137D" w:rsidRDefault="00E5137D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a6"/>
      <w:jc w:val="center"/>
    </w:pPr>
  </w:p>
  <w:p w:rsidR="00A056A1" w:rsidRDefault="00A056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7D" w:rsidRDefault="00E5137D" w:rsidP="00045725">
      <w:pPr>
        <w:spacing w:after="0" w:line="240" w:lineRule="auto"/>
      </w:pPr>
      <w:r>
        <w:separator/>
      </w:r>
    </w:p>
  </w:footnote>
  <w:footnote w:type="continuationSeparator" w:id="0">
    <w:p w:rsidR="00E5137D" w:rsidRDefault="00E5137D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E3"/>
    <w:multiLevelType w:val="hybridMultilevel"/>
    <w:tmpl w:val="207A388E"/>
    <w:lvl w:ilvl="0" w:tplc="40C659EC">
      <w:start w:val="10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0BE27EBF"/>
    <w:multiLevelType w:val="hybridMultilevel"/>
    <w:tmpl w:val="BA167190"/>
    <w:lvl w:ilvl="0" w:tplc="9BC68090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744BE"/>
    <w:multiLevelType w:val="hybridMultilevel"/>
    <w:tmpl w:val="BE8A3578"/>
    <w:lvl w:ilvl="0" w:tplc="204A3C88">
      <w:start w:val="1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2E"/>
    <w:rsid w:val="000015ED"/>
    <w:rsid w:val="000273F1"/>
    <w:rsid w:val="00030341"/>
    <w:rsid w:val="00045725"/>
    <w:rsid w:val="000553D6"/>
    <w:rsid w:val="000C7069"/>
    <w:rsid w:val="000E7394"/>
    <w:rsid w:val="0012681C"/>
    <w:rsid w:val="00140F7E"/>
    <w:rsid w:val="00151D8C"/>
    <w:rsid w:val="00162DD7"/>
    <w:rsid w:val="00172AA0"/>
    <w:rsid w:val="001B0AC2"/>
    <w:rsid w:val="001E238C"/>
    <w:rsid w:val="001E7886"/>
    <w:rsid w:val="0020624C"/>
    <w:rsid w:val="002179A1"/>
    <w:rsid w:val="002353C8"/>
    <w:rsid w:val="00241E6C"/>
    <w:rsid w:val="0024728F"/>
    <w:rsid w:val="002718F6"/>
    <w:rsid w:val="0029273D"/>
    <w:rsid w:val="002B492B"/>
    <w:rsid w:val="002D702E"/>
    <w:rsid w:val="002E00EA"/>
    <w:rsid w:val="003041D8"/>
    <w:rsid w:val="003159D9"/>
    <w:rsid w:val="00337A9F"/>
    <w:rsid w:val="003A042C"/>
    <w:rsid w:val="003F6A0E"/>
    <w:rsid w:val="00487030"/>
    <w:rsid w:val="004A096C"/>
    <w:rsid w:val="004A41F7"/>
    <w:rsid w:val="004B5280"/>
    <w:rsid w:val="005914EF"/>
    <w:rsid w:val="005B4DCA"/>
    <w:rsid w:val="005C6DA6"/>
    <w:rsid w:val="005D1BB9"/>
    <w:rsid w:val="006426EB"/>
    <w:rsid w:val="006552FC"/>
    <w:rsid w:val="006E220C"/>
    <w:rsid w:val="006F0700"/>
    <w:rsid w:val="0070386A"/>
    <w:rsid w:val="00721DAF"/>
    <w:rsid w:val="00766A2B"/>
    <w:rsid w:val="00775275"/>
    <w:rsid w:val="00783CE4"/>
    <w:rsid w:val="007A29C3"/>
    <w:rsid w:val="007B3E5F"/>
    <w:rsid w:val="007F3CC0"/>
    <w:rsid w:val="007F6293"/>
    <w:rsid w:val="00800E7A"/>
    <w:rsid w:val="00836F9B"/>
    <w:rsid w:val="00856548"/>
    <w:rsid w:val="00861500"/>
    <w:rsid w:val="00890E6E"/>
    <w:rsid w:val="009144BE"/>
    <w:rsid w:val="00920351"/>
    <w:rsid w:val="00951D90"/>
    <w:rsid w:val="00975E09"/>
    <w:rsid w:val="009922E2"/>
    <w:rsid w:val="009A0BA0"/>
    <w:rsid w:val="009C0FE8"/>
    <w:rsid w:val="00A056A1"/>
    <w:rsid w:val="00A15E98"/>
    <w:rsid w:val="00A57781"/>
    <w:rsid w:val="00A760CF"/>
    <w:rsid w:val="00AB3ECE"/>
    <w:rsid w:val="00B32D8D"/>
    <w:rsid w:val="00B34170"/>
    <w:rsid w:val="00B415D8"/>
    <w:rsid w:val="00B66F72"/>
    <w:rsid w:val="00B74642"/>
    <w:rsid w:val="00B82293"/>
    <w:rsid w:val="00B862B9"/>
    <w:rsid w:val="00BC038C"/>
    <w:rsid w:val="00BD1A18"/>
    <w:rsid w:val="00BE33A3"/>
    <w:rsid w:val="00C05744"/>
    <w:rsid w:val="00C227E6"/>
    <w:rsid w:val="00C238C3"/>
    <w:rsid w:val="00CA5F84"/>
    <w:rsid w:val="00CC52C1"/>
    <w:rsid w:val="00CE60E2"/>
    <w:rsid w:val="00D32772"/>
    <w:rsid w:val="00D72B6B"/>
    <w:rsid w:val="00D96F7B"/>
    <w:rsid w:val="00DF7FAB"/>
    <w:rsid w:val="00E13748"/>
    <w:rsid w:val="00E224E9"/>
    <w:rsid w:val="00E44F64"/>
    <w:rsid w:val="00E5137D"/>
    <w:rsid w:val="00E82516"/>
    <w:rsid w:val="00EB710E"/>
    <w:rsid w:val="00EE2CF0"/>
    <w:rsid w:val="00F1509F"/>
    <w:rsid w:val="00F34899"/>
    <w:rsid w:val="00F464E7"/>
    <w:rsid w:val="00F817FF"/>
    <w:rsid w:val="00F81E0E"/>
    <w:rsid w:val="00FA0C3C"/>
    <w:rsid w:val="00FD3061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6A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4E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464E7"/>
    <w:pPr>
      <w:ind w:left="720"/>
    </w:pPr>
  </w:style>
  <w:style w:type="paragraph" w:customStyle="1" w:styleId="ConsPlusNormal">
    <w:name w:val="ConsPlusNormal"/>
    <w:uiPriority w:val="99"/>
    <w:rsid w:val="00C227E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45725"/>
    <w:rPr>
      <w:rFonts w:cs="Times New Roman"/>
    </w:rPr>
  </w:style>
  <w:style w:type="paragraph" w:styleId="a6">
    <w:name w:val="footer"/>
    <w:basedOn w:val="a"/>
    <w:link w:val="a7"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45725"/>
    <w:rPr>
      <w:rFonts w:cs="Times New Roman"/>
    </w:rPr>
  </w:style>
  <w:style w:type="character" w:styleId="a8">
    <w:name w:val="Hyperlink"/>
    <w:rsid w:val="000273F1"/>
    <w:rPr>
      <w:rFonts w:cs="Times New Roman"/>
      <w:color w:val="0000FF"/>
      <w:u w:val="single"/>
    </w:rPr>
  </w:style>
  <w:style w:type="character" w:styleId="a9">
    <w:name w:val="Strong"/>
    <w:qFormat/>
    <w:locked/>
    <w:rsid w:val="00992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6A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4E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464E7"/>
    <w:pPr>
      <w:ind w:left="720"/>
    </w:pPr>
  </w:style>
  <w:style w:type="paragraph" w:customStyle="1" w:styleId="ConsPlusNormal">
    <w:name w:val="ConsPlusNormal"/>
    <w:uiPriority w:val="99"/>
    <w:rsid w:val="00C227E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45725"/>
    <w:rPr>
      <w:rFonts w:cs="Times New Roman"/>
    </w:rPr>
  </w:style>
  <w:style w:type="paragraph" w:styleId="a6">
    <w:name w:val="footer"/>
    <w:basedOn w:val="a"/>
    <w:link w:val="a7"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45725"/>
    <w:rPr>
      <w:rFonts w:cs="Times New Roman"/>
    </w:rPr>
  </w:style>
  <w:style w:type="character" w:styleId="a8">
    <w:name w:val="Hyperlink"/>
    <w:rsid w:val="000273F1"/>
    <w:rPr>
      <w:rFonts w:cs="Times New Roman"/>
      <w:color w:val="0000FF"/>
      <w:u w:val="single"/>
    </w:rPr>
  </w:style>
  <w:style w:type="character" w:styleId="a9">
    <w:name w:val="Strong"/>
    <w:qFormat/>
    <w:locked/>
    <w:rsid w:val="00992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11145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Хлыбова Елена Александровна</dc:creator>
  <cp:lastModifiedBy>Ольга Дягилева</cp:lastModifiedBy>
  <cp:revision>2</cp:revision>
  <cp:lastPrinted>2015-10-20T05:22:00Z</cp:lastPrinted>
  <dcterms:created xsi:type="dcterms:W3CDTF">2022-04-29T04:51:00Z</dcterms:created>
  <dcterms:modified xsi:type="dcterms:W3CDTF">2022-04-29T04:51:00Z</dcterms:modified>
</cp:coreProperties>
</file>