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4E" w:rsidRPr="005F6779" w:rsidRDefault="0060754E" w:rsidP="006075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8FF28D1" wp14:editId="1FCDCD8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4E" w:rsidRPr="005F6779" w:rsidRDefault="0060754E" w:rsidP="006075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0754E" w:rsidRPr="005F6779" w:rsidRDefault="0060754E" w:rsidP="006075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0754E" w:rsidRPr="005F6779" w:rsidRDefault="0060754E" w:rsidP="006075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0754E" w:rsidRPr="003B3536" w:rsidRDefault="0060754E" w:rsidP="006075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3B3536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60754E" w:rsidRPr="003B3536" w:rsidRDefault="0060754E" w:rsidP="006075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3B3536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60754E" w:rsidRPr="00CC1176" w:rsidRDefault="006838A5" w:rsidP="006075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60754E" w:rsidRPr="005F6779" w:rsidRDefault="0060754E" w:rsidP="006075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60754E" w:rsidRPr="005F6779" w:rsidRDefault="0060754E" w:rsidP="0060754E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</w:t>
      </w:r>
    </w:p>
    <w:p w:rsidR="0060754E" w:rsidRPr="004E777C" w:rsidRDefault="0060754E" w:rsidP="0060754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0754E" w:rsidRPr="000E48A6" w:rsidRDefault="0060754E" w:rsidP="0060754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от </w:t>
      </w:r>
      <w:r w:rsidR="00CC117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4646E8">
        <w:rPr>
          <w:rFonts w:ascii="Liberation Serif" w:eastAsia="Times New Roman" w:hAnsi="Liberation Serif" w:cs="Times New Roman"/>
          <w:sz w:val="26"/>
          <w:szCs w:val="28"/>
          <w:lang w:eastAsia="ru-RU"/>
        </w:rPr>
        <w:t>28</w:t>
      </w:r>
      <w:r w:rsidR="00CC117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ноября</w:t>
      </w:r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2022 года  № </w:t>
      </w:r>
      <w:r w:rsidR="004646E8">
        <w:rPr>
          <w:rFonts w:ascii="Liberation Serif" w:eastAsia="Times New Roman" w:hAnsi="Liberation Serif" w:cs="Times New Roman"/>
          <w:sz w:val="26"/>
          <w:szCs w:val="28"/>
          <w:lang w:eastAsia="ru-RU"/>
        </w:rPr>
        <w:t>2041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0A2725">
        <w:rPr>
          <w:rFonts w:ascii="Liberation Serif" w:eastAsia="Times New Roman" w:hAnsi="Liberation Serif" w:cs="Times New Roman"/>
          <w:sz w:val="26"/>
          <w:szCs w:val="28"/>
          <w:lang w:eastAsia="ru-RU"/>
        </w:rPr>
        <w:t>-ПА</w:t>
      </w:r>
    </w:p>
    <w:p w:rsidR="0060754E" w:rsidRPr="000E48A6" w:rsidRDefault="0060754E" w:rsidP="0060754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>г. Ирбит</w:t>
      </w:r>
    </w:p>
    <w:p w:rsidR="0060754E" w:rsidRPr="000E48A6" w:rsidRDefault="0060754E" w:rsidP="0060754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:rsidR="0060754E" w:rsidRPr="000E48A6" w:rsidRDefault="0060754E" w:rsidP="0060754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:rsidR="0060754E" w:rsidRPr="0060754E" w:rsidRDefault="0060754E" w:rsidP="006075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60754E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О</w:t>
      </w:r>
      <w:r w:rsidR="009D6633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б</w:t>
      </w:r>
      <w:r w:rsidRPr="0060754E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организации исполнения требований</w:t>
      </w:r>
    </w:p>
    <w:p w:rsidR="0060754E" w:rsidRPr="0060754E" w:rsidRDefault="0060754E" w:rsidP="006075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60754E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Федерального закона от 9 февраля 2009 года № 8-ФЗ </w:t>
      </w:r>
    </w:p>
    <w:p w:rsidR="0060754E" w:rsidRPr="000E48A6" w:rsidRDefault="0060754E" w:rsidP="0060754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60754E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</w:p>
    <w:p w:rsidR="0060754E" w:rsidRDefault="0060754E" w:rsidP="00607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:rsidR="0055194F" w:rsidRPr="000E48A6" w:rsidRDefault="0055194F" w:rsidP="00607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:rsidR="005949C2" w:rsidRDefault="003E40C4" w:rsidP="003E40C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proofErr w:type="gramStart"/>
      <w:r w:rsidRPr="003E40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</w:t>
      </w:r>
      <w:r w:rsidR="007130C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статьей 1 пункта</w:t>
      </w:r>
      <w:r w:rsidRPr="003E40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</w:t>
      </w:r>
      <w:r w:rsidR="007130C3">
        <w:rPr>
          <w:rFonts w:ascii="Liberation Serif" w:eastAsia="Times New Roman" w:hAnsi="Liberation Serif" w:cs="Liberation Serif"/>
          <w:sz w:val="26"/>
          <w:szCs w:val="26"/>
          <w:vertAlign w:val="superscript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Федерального закона от 14 июля </w:t>
      </w:r>
      <w:r w:rsidRPr="003E40C4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Pr="003E40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статьей</w:t>
      </w:r>
      <w:r w:rsidRPr="003E40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10 Федерального закона </w:t>
      </w:r>
      <w:r w:rsidRPr="001B5A9E">
        <w:rPr>
          <w:rFonts w:ascii="Liberation Serif" w:hAnsi="Liberation Serif"/>
          <w:sz w:val="26"/>
          <w:szCs w:val="28"/>
        </w:rPr>
        <w:t xml:space="preserve">от 9 февраля 2009 года № 8-ФЗ </w:t>
      </w:r>
      <w:r w:rsidRPr="003E40C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«Об обеспечении доступа к информации о деятельности судов в Российской Федерации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  <w:r w:rsidR="00F9665A">
        <w:rPr>
          <w:rFonts w:ascii="Liberation Serif" w:hAnsi="Liberation Serif"/>
          <w:sz w:val="26"/>
          <w:szCs w:val="28"/>
        </w:rPr>
        <w:t xml:space="preserve"> руководствуяс</w:t>
      </w:r>
      <w:r w:rsidR="009D6633">
        <w:rPr>
          <w:rFonts w:ascii="Liberation Serif" w:hAnsi="Liberation Serif"/>
          <w:sz w:val="26"/>
          <w:szCs w:val="28"/>
        </w:rPr>
        <w:t>ь</w:t>
      </w:r>
      <w:r w:rsidR="001B5A9E">
        <w:rPr>
          <w:rFonts w:ascii="Liberation Serif" w:hAnsi="Liberation Serif"/>
          <w:sz w:val="26"/>
          <w:szCs w:val="28"/>
        </w:rPr>
        <w:t xml:space="preserve"> </w:t>
      </w:r>
      <w:r w:rsidR="0060754E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статьей 30 Устава Городского</w:t>
      </w:r>
      <w:proofErr w:type="gramEnd"/>
      <w:r w:rsidR="0060754E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округа «город Ирбит» Свердловской области</w:t>
      </w:r>
      <w:r w:rsidR="005949C2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администрация Городского округа </w:t>
      </w:r>
      <w:r w:rsidR="00FB2079">
        <w:rPr>
          <w:rFonts w:ascii="Liberation Serif" w:eastAsia="Times New Roman" w:hAnsi="Liberation Serif" w:cs="Liberation Serif"/>
          <w:sz w:val="26"/>
          <w:szCs w:val="28"/>
          <w:lang w:eastAsia="ru-RU"/>
        </w:rPr>
        <w:t>«</w:t>
      </w:r>
      <w:r w:rsidR="005949C2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Ирбит» свердловской области</w:t>
      </w:r>
    </w:p>
    <w:p w:rsidR="0060754E" w:rsidRPr="005949C2" w:rsidRDefault="005949C2" w:rsidP="005949C2">
      <w:pPr>
        <w:shd w:val="clear" w:color="auto" w:fill="FFFFFF"/>
        <w:spacing w:after="0" w:line="240" w:lineRule="auto"/>
        <w:jc w:val="both"/>
        <w:rPr>
          <w:rFonts w:ascii="Liberation Serif" w:hAnsi="Liberation Serif"/>
          <w:b/>
          <w:sz w:val="26"/>
          <w:szCs w:val="28"/>
        </w:rPr>
      </w:pPr>
      <w:r w:rsidRPr="005949C2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ПОСТАНОВЛЯЕТ:</w:t>
      </w:r>
      <w:r w:rsidR="0060754E" w:rsidRPr="005949C2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</w:t>
      </w:r>
    </w:p>
    <w:p w:rsidR="00240B94" w:rsidRDefault="00111447" w:rsidP="00240B94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>Назначить заместителя главы администрации – управляющего делами администрации Городского округа «город Ирбит»</w:t>
      </w:r>
      <w:r w:rsidR="00240B94"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И.А. Дерябину</w:t>
      </w:r>
      <w:r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ответственной</w:t>
      </w:r>
      <w:r w:rsidR="00240B94"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>:</w:t>
      </w:r>
      <w:r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</w:t>
      </w:r>
    </w:p>
    <w:p w:rsidR="00111447" w:rsidRPr="00240B94" w:rsidRDefault="00240B94" w:rsidP="00240B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>1)</w:t>
      </w:r>
      <w:r w:rsidR="00111447"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за </w:t>
      </w:r>
      <w:r w:rsidR="00111447"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исполнение требований Федерального закона от 9 февраля 2009 года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</w:t>
      </w:r>
      <w:r w:rsidR="00111447"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CA5FEF"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 администрации Городского округа «город Ирбит</w:t>
      </w:r>
      <w:r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>» Свердловской области;</w:t>
      </w:r>
    </w:p>
    <w:p w:rsidR="00111447" w:rsidRPr="00240B94" w:rsidRDefault="00240B94" w:rsidP="004D2B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2) </w:t>
      </w:r>
      <w:r w:rsidR="00111447"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за создание официальной страницы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администрации Городского округа» город Ирбит» Свердловской области</w:t>
      </w:r>
      <w:r w:rsidR="00111447"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 социальной сети </w:t>
      </w:r>
      <w:r w:rsidR="00DC193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 сети </w:t>
      </w:r>
      <w:r w:rsidR="00111447"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>«Интернет»</w:t>
      </w:r>
      <w:r w:rsidR="00093FB9">
        <w:rPr>
          <w:rFonts w:ascii="Liberation Serif" w:eastAsia="Times New Roman" w:hAnsi="Liberation Serif" w:cs="Liberation Serif"/>
          <w:sz w:val="26"/>
          <w:szCs w:val="28"/>
          <w:lang w:eastAsia="ru-RU"/>
        </w:rPr>
        <w:t>, подключение её к компоненту «</w:t>
      </w:r>
      <w:proofErr w:type="spellStart"/>
      <w:r w:rsidR="00093FB9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Госпаблики</w:t>
      </w:r>
      <w:proofErr w:type="spellEnd"/>
      <w:r w:rsidR="00093FB9">
        <w:rPr>
          <w:rFonts w:ascii="Liberation Serif" w:eastAsia="Times New Roman" w:hAnsi="Liberation Serif" w:cs="Liberation Serif"/>
          <w:sz w:val="26"/>
          <w:szCs w:val="28"/>
          <w:lang w:eastAsia="ru-RU"/>
        </w:rPr>
        <w:t>»</w:t>
      </w:r>
      <w:r w:rsidR="00111447"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и последующее размещение информации </w:t>
      </w:r>
      <w:r w:rsidR="0022252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 </w:t>
      </w:r>
      <w:r w:rsidR="00111447" w:rsidRPr="00240B94">
        <w:rPr>
          <w:rFonts w:ascii="Liberation Serif" w:eastAsia="Times New Roman" w:hAnsi="Liberation Serif" w:cs="Liberation Serif"/>
          <w:sz w:val="26"/>
          <w:szCs w:val="28"/>
          <w:lang w:eastAsia="ru-RU"/>
        </w:rPr>
        <w:t>деятельности</w:t>
      </w:r>
      <w:r w:rsidR="0022252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главы  </w:t>
      </w:r>
      <w:r w:rsidR="0022252A" w:rsidRPr="0022252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Городского округа «город Ирбит» Свердловской области </w:t>
      </w:r>
      <w:r w:rsidR="0022252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и администрации Городского округа «город Ирбит» Свердловской области. </w:t>
      </w:r>
    </w:p>
    <w:p w:rsidR="004D2B4C" w:rsidRPr="004D2B4C" w:rsidRDefault="004D2B4C" w:rsidP="004D2B4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Отделу организационной работы и </w:t>
      </w:r>
      <w:proofErr w:type="spellStart"/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>документообеспечения</w:t>
      </w:r>
      <w:proofErr w:type="spellEnd"/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администрации Городского округа «город Ирбит» Свердловской области по</w:t>
      </w:r>
      <w:r w:rsidR="00651EA0">
        <w:rPr>
          <w:rFonts w:ascii="Liberation Serif" w:eastAsia="Times New Roman" w:hAnsi="Liberation Serif" w:cs="Liberation Serif"/>
          <w:sz w:val="26"/>
          <w:szCs w:val="28"/>
          <w:lang w:eastAsia="ru-RU"/>
        </w:rPr>
        <w:t>дтвердить подлинность официальной</w:t>
      </w:r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страниц</w:t>
      </w:r>
      <w:r w:rsidR="00651EA0">
        <w:rPr>
          <w:rFonts w:ascii="Liberation Serif" w:eastAsia="Times New Roman" w:hAnsi="Liberation Serif" w:cs="Liberation Serif"/>
          <w:sz w:val="26"/>
          <w:szCs w:val="28"/>
          <w:lang w:eastAsia="ru-RU"/>
        </w:rPr>
        <w:t>ы</w:t>
      </w:r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 социальной сети в сети «Интернет» </w:t>
      </w:r>
      <w:r w:rsidR="007617D8">
        <w:rPr>
          <w:rFonts w:ascii="Liberation Serif" w:eastAsia="Times New Roman" w:hAnsi="Liberation Serif" w:cs="Liberation Serif"/>
          <w:sz w:val="26"/>
          <w:szCs w:val="28"/>
          <w:lang w:eastAsia="ru-RU"/>
        </w:rPr>
        <w:t>администрации Городского округа «город Ирбит» Свердловской области</w:t>
      </w:r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 получив официально подтверждённый через </w:t>
      </w:r>
      <w:proofErr w:type="spellStart"/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Госуслуги</w:t>
      </w:r>
      <w:proofErr w:type="spellEnd"/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статус «</w:t>
      </w:r>
      <w:proofErr w:type="spellStart"/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Госорганизация</w:t>
      </w:r>
      <w:proofErr w:type="spellEnd"/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>»</w:t>
      </w:r>
      <w:r w:rsidR="00A951B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и</w:t>
      </w:r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C63EC5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подключить к компоненту «</w:t>
      </w:r>
      <w:proofErr w:type="spellStart"/>
      <w:r w:rsidR="00C63EC5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Госпаблики</w:t>
      </w:r>
      <w:proofErr w:type="spellEnd"/>
      <w:r w:rsidR="00C63EC5">
        <w:rPr>
          <w:rFonts w:ascii="Liberation Serif" w:eastAsia="Times New Roman" w:hAnsi="Liberation Serif" w:cs="Liberation Serif"/>
          <w:sz w:val="26"/>
          <w:szCs w:val="28"/>
          <w:lang w:eastAsia="ru-RU"/>
        </w:rPr>
        <w:t>».</w:t>
      </w:r>
    </w:p>
    <w:p w:rsidR="0022252A" w:rsidRDefault="0022252A" w:rsidP="0022252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Назначить начальника отдела организационной работы и </w:t>
      </w:r>
      <w:proofErr w:type="spellStart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документообеспечения</w:t>
      </w:r>
      <w:proofErr w:type="spellEnd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администрации Городского округа «город Ирбит»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lastRenderedPageBreak/>
        <w:t xml:space="preserve">Свердловской области И.В. </w:t>
      </w:r>
      <w:proofErr w:type="spellStart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Панкрашкину</w:t>
      </w:r>
      <w:proofErr w:type="spellEnd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ответственной за </w:t>
      </w:r>
      <w:r w:rsidRPr="0022252A">
        <w:rPr>
          <w:rFonts w:ascii="Liberation Serif" w:eastAsia="Times New Roman" w:hAnsi="Liberation Serif" w:cs="Liberation Serif"/>
          <w:sz w:val="26"/>
          <w:szCs w:val="28"/>
          <w:lang w:eastAsia="ru-RU"/>
        </w:rPr>
        <w:t>размещение информации о деятельности главы  Городского округа «город Ирбит» Свердловской области и администрации Городского округа «го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род Ирбит» Свердловской области на официальном сайте администрации Городского округа «город Ирбит» Свердловской области</w:t>
      </w:r>
      <w:r w:rsidR="002B4380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(</w:t>
      </w:r>
      <w:r w:rsidR="00E26B6B">
        <w:rPr>
          <w:rFonts w:ascii="Liberation Serif" w:eastAsia="Times New Roman" w:hAnsi="Liberation Serif" w:cs="Liberation Serif"/>
          <w:sz w:val="26"/>
          <w:szCs w:val="28"/>
          <w:lang w:val="en-US" w:eastAsia="ru-RU"/>
        </w:rPr>
        <w:t>www</w:t>
      </w:r>
      <w:r w:rsidR="00E26B6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: </w:t>
      </w:r>
      <w:proofErr w:type="spellStart"/>
      <w:r w:rsidR="002B4380">
        <w:rPr>
          <w:rFonts w:ascii="Liberation Serif" w:eastAsia="Times New Roman" w:hAnsi="Liberation Serif" w:cs="Liberation Serif"/>
          <w:sz w:val="26"/>
          <w:szCs w:val="28"/>
          <w:lang w:val="en-US" w:eastAsia="ru-RU"/>
        </w:rPr>
        <w:t>moirbit</w:t>
      </w:r>
      <w:proofErr w:type="spellEnd"/>
      <w:r w:rsidR="002B4380" w:rsidRPr="002B4380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  <w:proofErr w:type="spellStart"/>
      <w:r w:rsidR="002B4380">
        <w:rPr>
          <w:rFonts w:ascii="Liberation Serif" w:eastAsia="Times New Roman" w:hAnsi="Liberation Serif" w:cs="Liberation Serif"/>
          <w:sz w:val="26"/>
          <w:szCs w:val="28"/>
          <w:lang w:val="en-US" w:eastAsia="ru-RU"/>
        </w:rPr>
        <w:t>ru</w:t>
      </w:r>
      <w:proofErr w:type="spellEnd"/>
      <w:r w:rsidR="002B4380" w:rsidRPr="002B4380">
        <w:rPr>
          <w:rFonts w:ascii="Liberation Serif" w:eastAsia="Times New Roman" w:hAnsi="Liberation Serif" w:cs="Liberation Serif"/>
          <w:sz w:val="26"/>
          <w:szCs w:val="28"/>
          <w:lang w:eastAsia="ru-RU"/>
        </w:rPr>
        <w:t>)</w:t>
      </w:r>
      <w:r w:rsidR="00E26B6B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  <w:r w:rsidR="00A951B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</w:t>
      </w:r>
      <w:proofErr w:type="gramEnd"/>
    </w:p>
    <w:p w:rsidR="005509FE" w:rsidRDefault="00336A28" w:rsidP="0065695F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Рекомендовать органам местного самоуправления Городского округа «город Ирбит» Свердловской области в срок до 1 декабря 2022 года</w:t>
      </w:r>
      <w:r w:rsidR="005509FE">
        <w:rPr>
          <w:rFonts w:ascii="Liberation Serif" w:eastAsia="Times New Roman" w:hAnsi="Liberation Serif" w:cs="Liberation Serif"/>
          <w:sz w:val="26"/>
          <w:szCs w:val="28"/>
          <w:lang w:eastAsia="ru-RU"/>
        </w:rPr>
        <w:t>:</w:t>
      </w:r>
    </w:p>
    <w:p w:rsidR="005B3B43" w:rsidRDefault="005B3B43" w:rsidP="005B3B43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определить должностное лицо, ответственное за исполнение требований </w:t>
      </w:r>
      <w:r w:rsidRPr="005509FE">
        <w:rPr>
          <w:rFonts w:ascii="Liberation Serif" w:eastAsia="Times New Roman" w:hAnsi="Liberation Serif" w:cs="Liberation Serif"/>
          <w:sz w:val="26"/>
          <w:szCs w:val="28"/>
          <w:lang w:eastAsia="ru-RU"/>
        </w:rPr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;</w:t>
      </w:r>
    </w:p>
    <w:p w:rsidR="0017454C" w:rsidRPr="00D17635" w:rsidRDefault="0017454C" w:rsidP="0017454C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5509F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определить лицо, ответственное за создание официальной страницы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органа местного самоуправления</w:t>
      </w:r>
      <w:r w:rsidRPr="005509F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 социальной сети в сети «Интернет»;</w:t>
      </w:r>
      <w:r w:rsidRPr="00D17635">
        <w:t xml:space="preserve"> </w:t>
      </w:r>
    </w:p>
    <w:p w:rsidR="0017454C" w:rsidRPr="0017454C" w:rsidRDefault="00D50F11" w:rsidP="00AC21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7454C">
        <w:rPr>
          <w:rFonts w:ascii="Liberation Serif" w:eastAsia="Times New Roman" w:hAnsi="Liberation Serif" w:cs="Liberation Serif"/>
          <w:sz w:val="26"/>
          <w:szCs w:val="28"/>
          <w:lang w:eastAsia="ru-RU"/>
        </w:rPr>
        <w:t>создать официальную</w:t>
      </w:r>
      <w:r w:rsidR="00336A28" w:rsidRPr="001745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страниц</w:t>
      </w:r>
      <w:r w:rsidRPr="0017454C">
        <w:rPr>
          <w:rFonts w:ascii="Liberation Serif" w:eastAsia="Times New Roman" w:hAnsi="Liberation Serif" w:cs="Liberation Serif"/>
          <w:sz w:val="26"/>
          <w:szCs w:val="28"/>
          <w:lang w:eastAsia="ru-RU"/>
        </w:rPr>
        <w:t>у</w:t>
      </w:r>
      <w:r w:rsidR="00336A28" w:rsidRPr="001745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 социальной сети в сети «Интернет» для  размещения и</w:t>
      </w:r>
      <w:r w:rsidR="0017454C">
        <w:rPr>
          <w:rFonts w:ascii="Liberation Serif" w:eastAsia="Times New Roman" w:hAnsi="Liberation Serif" w:cs="Liberation Serif"/>
          <w:sz w:val="26"/>
          <w:szCs w:val="28"/>
          <w:lang w:eastAsia="ru-RU"/>
        </w:rPr>
        <w:t>нформации о своей деятельности,</w:t>
      </w:r>
      <w:r w:rsidR="0017454C" w:rsidRPr="0017454C">
        <w:t xml:space="preserve"> </w:t>
      </w:r>
      <w:r w:rsidR="0017454C" w:rsidRPr="001745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подтвердить подлинность официальной страницы в социальной сети в сети «Интернет»,  получив официально подтверждённый через </w:t>
      </w:r>
      <w:proofErr w:type="spellStart"/>
      <w:r w:rsidR="0017454C" w:rsidRPr="0017454C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Госуслуги</w:t>
      </w:r>
      <w:proofErr w:type="spellEnd"/>
      <w:r w:rsidR="0017454C" w:rsidRPr="001745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статус «</w:t>
      </w:r>
      <w:proofErr w:type="spellStart"/>
      <w:r w:rsidR="0017454C" w:rsidRPr="0017454C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Госорганизация</w:t>
      </w:r>
      <w:proofErr w:type="spellEnd"/>
      <w:r w:rsidR="0017454C" w:rsidRPr="0017454C">
        <w:rPr>
          <w:rFonts w:ascii="Liberation Serif" w:eastAsia="Times New Roman" w:hAnsi="Liberation Serif" w:cs="Liberation Serif"/>
          <w:sz w:val="26"/>
          <w:szCs w:val="28"/>
          <w:lang w:eastAsia="ru-RU"/>
        </w:rPr>
        <w:t>», и обеспечить подклю</w:t>
      </w:r>
      <w:r w:rsidR="00AC2100">
        <w:rPr>
          <w:rFonts w:ascii="Liberation Serif" w:eastAsia="Times New Roman" w:hAnsi="Liberation Serif" w:cs="Liberation Serif"/>
          <w:sz w:val="26"/>
          <w:szCs w:val="28"/>
          <w:lang w:eastAsia="ru-RU"/>
        </w:rPr>
        <w:t>чение к компоненту «</w:t>
      </w:r>
      <w:proofErr w:type="spellStart"/>
      <w:r w:rsidR="00AC2100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Госпаблики</w:t>
      </w:r>
      <w:proofErr w:type="spellEnd"/>
      <w:r w:rsidR="00AC2100">
        <w:rPr>
          <w:rFonts w:ascii="Liberation Serif" w:eastAsia="Times New Roman" w:hAnsi="Liberation Serif" w:cs="Liberation Serif"/>
          <w:sz w:val="26"/>
          <w:szCs w:val="28"/>
          <w:lang w:eastAsia="ru-RU"/>
        </w:rPr>
        <w:t>»;</w:t>
      </w:r>
    </w:p>
    <w:p w:rsidR="005509FE" w:rsidRPr="004D2B4C" w:rsidRDefault="005509FE" w:rsidP="00791DF6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>определить лицо, ответственное за размещение информации о деятельности органа местного самоуправления</w:t>
      </w:r>
      <w:r w:rsidR="00791DF6" w:rsidRPr="00791DF6">
        <w:t xml:space="preserve"> </w:t>
      </w:r>
      <w:r w:rsidR="00791DF6"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>в социальной сети в сети «Интернет» и на официальном сайте</w:t>
      </w:r>
      <w:r w:rsidR="009C5D27"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 сети «Интернет»</w:t>
      </w:r>
      <w:r w:rsidRPr="004D2B4C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</w:p>
    <w:p w:rsidR="00100804" w:rsidRDefault="00111447" w:rsidP="0065695F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11447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252287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Утвердить перечень </w:t>
      </w:r>
      <w:r w:rsidR="00252287" w:rsidRPr="00252287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организаций, подведомственных </w:t>
      </w:r>
      <w:r w:rsidR="00DC1935">
        <w:rPr>
          <w:rFonts w:ascii="Liberation Serif" w:eastAsia="Times New Roman" w:hAnsi="Liberation Serif" w:cs="Liberation Serif"/>
          <w:sz w:val="26"/>
          <w:szCs w:val="28"/>
          <w:lang w:eastAsia="ru-RU"/>
        </w:rPr>
        <w:t>администрации Г</w:t>
      </w:r>
      <w:r w:rsidR="00252287">
        <w:rPr>
          <w:rFonts w:ascii="Liberation Serif" w:eastAsia="Times New Roman" w:hAnsi="Liberation Serif" w:cs="Liberation Serif"/>
          <w:sz w:val="26"/>
          <w:szCs w:val="28"/>
          <w:lang w:eastAsia="ru-RU"/>
        </w:rPr>
        <w:t>ородского округа «город Ирбит» Свердловской области</w:t>
      </w:r>
      <w:r w:rsidR="00DC193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</w:t>
      </w:r>
      <w:r w:rsidR="000D7936">
        <w:rPr>
          <w:rFonts w:ascii="Liberation Serif" w:eastAsia="Times New Roman" w:hAnsi="Liberation Serif" w:cs="Liberation Serif"/>
          <w:sz w:val="26"/>
          <w:szCs w:val="28"/>
          <w:lang w:eastAsia="ru-RU"/>
        </w:rPr>
        <w:t>имеющих официальные страницы</w:t>
      </w:r>
      <w:r w:rsidR="00252287" w:rsidRPr="00252287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 социальной сети </w:t>
      </w:r>
      <w:r w:rsidR="00DC193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 сети </w:t>
      </w:r>
      <w:r w:rsidR="00252287" w:rsidRPr="00252287">
        <w:rPr>
          <w:rFonts w:ascii="Liberation Serif" w:eastAsia="Times New Roman" w:hAnsi="Liberation Serif" w:cs="Liberation Serif"/>
          <w:sz w:val="26"/>
          <w:szCs w:val="28"/>
          <w:lang w:eastAsia="ru-RU"/>
        </w:rPr>
        <w:t>«Интернет» для размещения информации о своей деятельности</w:t>
      </w:r>
      <w:r w:rsidR="00DC193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(</w:t>
      </w:r>
      <w:r w:rsidR="00185A92">
        <w:rPr>
          <w:rFonts w:ascii="Liberation Serif" w:eastAsia="Times New Roman" w:hAnsi="Liberation Serif" w:cs="Liberation Serif"/>
          <w:sz w:val="26"/>
          <w:szCs w:val="28"/>
          <w:lang w:eastAsia="ru-RU"/>
        </w:rPr>
        <w:t>приложение № 1</w:t>
      </w:r>
      <w:r w:rsidR="00DC193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). </w:t>
      </w:r>
    </w:p>
    <w:p w:rsidR="004017DA" w:rsidRPr="005A6C91" w:rsidRDefault="000D7936" w:rsidP="004017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17D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Утвердить </w:t>
      </w:r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перечень организаций</w:t>
      </w:r>
      <w:r w:rsidR="004017DA"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017DA"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подведомственных администрации Городского округа «город Ирбит» Свердловской области, которые с учетом особенности сферы их деятельности не имеют официальные страницы в социальной сети в сети «Интернет» для размещения информации о своей деятельности (приложение № 2). </w:t>
      </w:r>
    </w:p>
    <w:p w:rsidR="00937311" w:rsidRDefault="00864E0C" w:rsidP="004017D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Руководителям организаций</w:t>
      </w:r>
      <w:r w:rsidR="005A6C91"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указанных в приложении № 1 к настоящему </w:t>
      </w:r>
      <w:r w:rsidR="00F8516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постановлению</w:t>
      </w:r>
      <w:r w:rsidR="008A0EF0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срок до 1 декабря 2022 года</w:t>
      </w:r>
      <w:r w:rsidR="0093731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CE0B73" w:rsidRPr="00937311" w:rsidRDefault="00864E0C" w:rsidP="006255A7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3731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279D5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издать приказ</w:t>
      </w:r>
      <w:r w:rsidRPr="00937311">
        <w:rPr>
          <w:rFonts w:ascii="Liberation Serif" w:hAnsi="Liberation Serif" w:cs="Liberation Serif"/>
          <w:sz w:val="26"/>
          <w:szCs w:val="26"/>
        </w:rPr>
        <w:t xml:space="preserve"> об определении лица, ответственного за создание официальной страницы организации в социальной сети в сети «Интернет» и последующее размещение информации организации о своей деятельности</w:t>
      </w:r>
      <w:r w:rsidR="00937311">
        <w:rPr>
          <w:rFonts w:ascii="Liberation Serif" w:hAnsi="Liberation Serif" w:cs="Liberation Serif"/>
          <w:sz w:val="26"/>
          <w:szCs w:val="26"/>
        </w:rPr>
        <w:t>;</w:t>
      </w:r>
    </w:p>
    <w:p w:rsidR="00937311" w:rsidRDefault="00937311" w:rsidP="006255A7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937311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под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твердить подлинность официальной</w:t>
      </w:r>
      <w:r w:rsidRPr="0093731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страниц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ы</w:t>
      </w:r>
      <w:r w:rsidRPr="0093731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EF64E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организации </w:t>
      </w:r>
      <w:r w:rsidRPr="0093731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 социальной сети в сети «Интернет»,  получив официально подтверждённый через </w:t>
      </w:r>
      <w:proofErr w:type="spellStart"/>
      <w:r w:rsidRPr="00937311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Госуслуги</w:t>
      </w:r>
      <w:proofErr w:type="spellEnd"/>
      <w:r w:rsidRPr="0093731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статус «</w:t>
      </w:r>
      <w:proofErr w:type="spellStart"/>
      <w:r w:rsidRPr="00937311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Госорганизация</w:t>
      </w:r>
      <w:proofErr w:type="spellEnd"/>
      <w:r w:rsidRPr="00937311">
        <w:rPr>
          <w:rFonts w:ascii="Liberation Serif" w:eastAsia="Times New Roman" w:hAnsi="Liberation Serif" w:cs="Liberation Serif"/>
          <w:sz w:val="26"/>
          <w:szCs w:val="28"/>
          <w:lang w:eastAsia="ru-RU"/>
        </w:rPr>
        <w:t>»</w:t>
      </w:r>
      <w:r w:rsidR="00E6746F">
        <w:rPr>
          <w:rFonts w:ascii="Liberation Serif" w:eastAsia="Times New Roman" w:hAnsi="Liberation Serif" w:cs="Liberation Serif"/>
          <w:sz w:val="26"/>
          <w:szCs w:val="28"/>
          <w:lang w:eastAsia="ru-RU"/>
        </w:rPr>
        <w:t>, и обеспечить подключение</w:t>
      </w:r>
      <w:r w:rsidR="00E6746F" w:rsidRPr="00E674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E6746F" w:rsidRPr="003E764A">
        <w:rPr>
          <w:rFonts w:ascii="Liberation Serif" w:eastAsia="Times New Roman" w:hAnsi="Liberation Serif" w:cs="Liberation Serif"/>
          <w:sz w:val="26"/>
          <w:szCs w:val="28"/>
          <w:lang w:eastAsia="ru-RU"/>
        </w:rPr>
        <w:t>к компоненту «</w:t>
      </w:r>
      <w:proofErr w:type="spellStart"/>
      <w:r w:rsidR="00E6746F" w:rsidRPr="003E764A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Госпаблики</w:t>
      </w:r>
      <w:proofErr w:type="spellEnd"/>
      <w:r w:rsidR="00E6746F" w:rsidRPr="003E764A">
        <w:rPr>
          <w:rFonts w:ascii="Liberation Serif" w:eastAsia="Times New Roman" w:hAnsi="Liberation Serif" w:cs="Liberation Serif"/>
          <w:sz w:val="26"/>
          <w:szCs w:val="28"/>
          <w:lang w:eastAsia="ru-RU"/>
        </w:rPr>
        <w:t>»</w:t>
      </w:r>
      <w:r w:rsidR="00E6746F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</w:p>
    <w:p w:rsidR="0060754E" w:rsidRPr="005A6C91" w:rsidRDefault="0060754E" w:rsidP="004017D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</w:t>
      </w:r>
      <w:r w:rsidR="0022252A"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оставляю за собой.</w:t>
      </w:r>
    </w:p>
    <w:p w:rsidR="0060754E" w:rsidRPr="005A6C91" w:rsidRDefault="0060754E" w:rsidP="004017D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Отделу организационной работы и </w:t>
      </w:r>
      <w:proofErr w:type="spellStart"/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документообеспечения</w:t>
      </w:r>
      <w:proofErr w:type="spellEnd"/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</w:t>
      </w:r>
      <w:proofErr w:type="gramStart"/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разместить</w:t>
      </w:r>
      <w:proofErr w:type="gramEnd"/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C1935"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настоящее </w:t>
      </w:r>
      <w:r w:rsidR="006E0C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</w:t>
      </w:r>
      <w:r w:rsidR="00DC1935"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официальном сайте администрации Городского округа «город Ирбит» Свердловской области (</w:t>
      </w:r>
      <w:r w:rsidRPr="005A6C91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5A6C91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5A6C91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60754E" w:rsidRPr="005A6C91" w:rsidRDefault="0060754E" w:rsidP="0060754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0754E" w:rsidRPr="005A6C91" w:rsidRDefault="0060754E" w:rsidP="0060754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0754E" w:rsidRPr="005A6C91" w:rsidRDefault="0060754E" w:rsidP="0060754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60754E" w:rsidRPr="000E48A6" w:rsidRDefault="0060754E" w:rsidP="0060754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  </w:t>
      </w:r>
      <w:r w:rsidR="002E117D"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Pr="005A6C9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Н.В. Юдин</w:t>
      </w:r>
    </w:p>
    <w:p w:rsidR="0060754E" w:rsidRDefault="0060754E" w:rsidP="0060754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:rsidR="000A314A" w:rsidRDefault="00185A92" w:rsidP="000A314A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lastRenderedPageBreak/>
        <w:t>Приложение № 1</w:t>
      </w:r>
    </w:p>
    <w:p w:rsidR="000A314A" w:rsidRDefault="00120141" w:rsidP="000A314A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к постановлению</w:t>
      </w:r>
      <w:r w:rsidR="000A314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администрации</w:t>
      </w:r>
    </w:p>
    <w:p w:rsidR="000A314A" w:rsidRDefault="000A314A" w:rsidP="000A314A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«город Ирбит»</w:t>
      </w:r>
    </w:p>
    <w:p w:rsidR="000A314A" w:rsidRDefault="000A314A" w:rsidP="000A314A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Свердловской области</w:t>
      </w:r>
    </w:p>
    <w:p w:rsidR="000A314A" w:rsidRDefault="000A2725" w:rsidP="000A314A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  </w:t>
      </w:r>
      <w:r w:rsidR="00E02F38">
        <w:rPr>
          <w:rFonts w:ascii="Liberation Serif" w:eastAsia="Times New Roman" w:hAnsi="Liberation Serif" w:cs="Liberation Serif"/>
          <w:sz w:val="26"/>
          <w:szCs w:val="28"/>
          <w:lang w:eastAsia="ru-RU"/>
        </w:rPr>
        <w:t>28.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11.2022 №  </w:t>
      </w:r>
      <w:r w:rsidR="00E02F38">
        <w:rPr>
          <w:rFonts w:ascii="Liberation Serif" w:eastAsia="Times New Roman" w:hAnsi="Liberation Serif" w:cs="Liberation Serif"/>
          <w:sz w:val="26"/>
          <w:szCs w:val="28"/>
          <w:lang w:eastAsia="ru-RU"/>
        </w:rPr>
        <w:t>2041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- ПА</w:t>
      </w:r>
    </w:p>
    <w:p w:rsidR="000A314A" w:rsidRDefault="000A314A" w:rsidP="000A314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:rsidR="000A314A" w:rsidRDefault="000A314A" w:rsidP="000A314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:rsidR="000A314A" w:rsidRDefault="000A314A" w:rsidP="000A314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ПЕРЕЧЕНЬ</w:t>
      </w:r>
    </w:p>
    <w:p w:rsidR="000A314A" w:rsidRDefault="000A314A" w:rsidP="002D2A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 w:rsidRPr="000A314A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</w:t>
      </w:r>
      <w:r w:rsidR="002D2A1D" w:rsidRPr="002D2A1D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организаций, подведомственных администрации Городского округа «город Ирбит» Свердловской области, имеющих официальные страницы в социальной сети в сети «Интернет» для размещения информации о своей деятельности</w:t>
      </w:r>
    </w:p>
    <w:p w:rsidR="00CE0B73" w:rsidRDefault="00CE0B73" w:rsidP="002D2A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09"/>
        <w:gridCol w:w="4962"/>
        <w:gridCol w:w="2835"/>
      </w:tblGrid>
      <w:tr w:rsidR="00CE0B73" w:rsidTr="00CE0B73">
        <w:tc>
          <w:tcPr>
            <w:tcW w:w="1809" w:type="dxa"/>
          </w:tcPr>
          <w:p w:rsidR="00CE0B73" w:rsidRDefault="00CE0B73" w:rsidP="0060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D21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D21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D21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2" w:type="dxa"/>
          </w:tcPr>
          <w:p w:rsidR="00CE0B73" w:rsidRDefault="00CE0B73" w:rsidP="0060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D21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</w:tcPr>
          <w:p w:rsidR="00CE0B73" w:rsidRDefault="00CE0B73" w:rsidP="0060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Код </w:t>
            </w:r>
            <w:r w:rsidRPr="006D21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ОКАТО, ИНН, ОГРН</w:t>
            </w:r>
          </w:p>
        </w:tc>
      </w:tr>
      <w:tr w:rsidR="00C3141F" w:rsidTr="00207500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A95994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«город Ирбит» 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Свердловской области «Средняя общеобразовательная школа №  1»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65432000000 6611004779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1026600882990</w:t>
            </w:r>
          </w:p>
        </w:tc>
      </w:tr>
      <w:tr w:rsidR="00C3141F" w:rsidTr="00207500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A95994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Свердловской области «Основная</w:t>
            </w:r>
            <w:r w:rsidRPr="00DD288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общеобразовательная школа № 3»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6611004850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1026600881670</w:t>
            </w:r>
          </w:p>
        </w:tc>
      </w:tr>
      <w:tr w:rsidR="00C3141F" w:rsidTr="00207500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A95994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Городского округа  </w:t>
            </w:r>
            <w:r w:rsidRPr="004455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«город Ирбит» 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Свердловской области «Основная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общеобразовательная школа № 5»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6611006529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1026600882791</w:t>
            </w:r>
          </w:p>
        </w:tc>
      </w:tr>
      <w:tr w:rsidR="00C3141F" w:rsidTr="00207500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A95994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общеобразовательное учреждение Городского округа  </w:t>
            </w:r>
            <w:r w:rsidRPr="004455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«город Ирбит»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Свердловской области 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Средня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я общеобразовательная школа № 8»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6611005148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1026600882660</w:t>
            </w:r>
          </w:p>
        </w:tc>
      </w:tr>
      <w:tr w:rsidR="00C3141F" w:rsidTr="007F244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F315B8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455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автономное общеобразовательное учреждение Городского округа  «город Ирбит» Свердловской области «Средн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яя общеобразовательная школа № 9»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6611005123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1026600878952</w:t>
            </w:r>
          </w:p>
        </w:tc>
      </w:tr>
      <w:tr w:rsidR="00C3141F" w:rsidTr="007F244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CE0B73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  автономное общеобразовательное учреждение Городского округа  </w:t>
            </w:r>
            <w:r w:rsidRPr="004455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«город Ирбит» 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Свердловской области «Средняя общеобразовательная школа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№ 10»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6611002450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1026600881636</w:t>
            </w:r>
          </w:p>
        </w:tc>
      </w:tr>
      <w:tr w:rsidR="00C3141F" w:rsidTr="007F244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F315B8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общеобразовательное учреждение Городского округа  </w:t>
            </w:r>
            <w:r w:rsidRPr="004455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«город Ирбит» 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Свердловской области «Средняя общеобразовате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льная школа № 13»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6611004909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1026600881185</w:t>
            </w:r>
          </w:p>
        </w:tc>
      </w:tr>
      <w:tr w:rsidR="00C3141F" w:rsidTr="007F244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F315B8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общеобразовательное учреждение Городского округа  </w:t>
            </w:r>
            <w:r w:rsidRPr="004455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«город Ирбит» 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Свердловской области «Средняя общеобразовательная школа № 18»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6611004786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1026600882538</w:t>
            </w:r>
          </w:p>
        </w:tc>
      </w:tr>
      <w:tr w:rsidR="00C3141F" w:rsidTr="007F244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F315B8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Городского округа  </w:t>
            </w:r>
            <w:r w:rsidRPr="004455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«город Ирбит» 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Свердловской области «Детский сад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1»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6611004881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1026600881878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FA250B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Городского округа  </w:t>
            </w:r>
            <w:r w:rsidRPr="004455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«город Ирбит» 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Свердловской области «Детский сад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2»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6611004916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1026600881053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FA250B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Городского округа  </w:t>
            </w:r>
            <w:r w:rsidRPr="0044558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«город Ирбит» 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Свердловской области «Детский сад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5»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6611005081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1026600881614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FA250B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  «город Ирбит»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вской области «Детский сад № 6»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6611005010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1026600881031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103D0F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Свердловской области «Детский сад присмотра и оздоровления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№ 7»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6611004948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1026600880393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103D0F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  «город Ирбит»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Свердловской области 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«Детский сад № 9»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6611004955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1026600880404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103D0F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«город Ирбит»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ской области «Детский сад № 10»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6611004930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1026600879854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103D0F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ской области «Детский сад № 11»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6611005003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1026600879876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103D0F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Свердловс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кой области  «Детский сад № 13»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6611004923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1026600881042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Default="00C3141F" w:rsidP="00CE0B73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«город Ирбит»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Свердловской области «Детский сад комбинированного вида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14»</w:t>
            </w:r>
          </w:p>
          <w:p w:rsidR="00C3141F" w:rsidRPr="00C90080" w:rsidRDefault="00C3141F" w:rsidP="00CE0B73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6611005099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1026600879700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103D0F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ской области «Детский сад № 16»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6611004970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1026600879690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7B76AA" w:rsidP="00F11203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B76AA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Городского округа «город Ирбит» Свердловской области «Детский сад № 19»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6611004987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1026600879865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F11203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бюджетное дошкольное образовательное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учреждение Городского округа  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ской области «Детский сад № 20»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6611005074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1026600881592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F11203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ской области «Детский сад № 21»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6611005035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1026600881746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F11203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  «город Ирбит»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ской области «Детский сад № 22»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6611004994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1026600879843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F11203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ской области «Детский сад № 23»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6611011416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1076611000180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8E691C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«город Ирбит»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ской области «Детский сад № 25»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6611013893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1106611000385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CE0B73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Свердловской области «Детский сад комбинированного вида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26»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6611004793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1026600881581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8E691C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«город Ирбит»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ской области «Детский сад № 27»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6611002250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1026600882483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8E691C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ской области «Детский сад № 28»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6611013653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1106611000143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3F2681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образовательное учреждение дополнительного образования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Свердловской области «Детско-юношеская спортивная школа»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6611004874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1026600882351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3F2681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образовательное учреждение 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дополнительного образования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Свердловской области «Центр детского творчества»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6611005116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1026600881625</w:t>
            </w:r>
          </w:p>
        </w:tc>
      </w:tr>
      <w:tr w:rsidR="00C3141F" w:rsidTr="00F40065">
        <w:tc>
          <w:tcPr>
            <w:tcW w:w="1809" w:type="dxa"/>
          </w:tcPr>
          <w:p w:rsidR="00C3141F" w:rsidRPr="00574E24" w:rsidRDefault="00C3141F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C3141F" w:rsidRPr="00C90080" w:rsidRDefault="00C3141F" w:rsidP="002D4C01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автономное образовательное учреждение дополнительного образования – Загородный оздоровительный лагерь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Свердловской области «Оздоровительно-образовательный центр «Салют»»</w:t>
            </w:r>
          </w:p>
        </w:tc>
        <w:tc>
          <w:tcPr>
            <w:tcW w:w="2835" w:type="dxa"/>
          </w:tcPr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6676001945</w:t>
            </w:r>
          </w:p>
          <w:p w:rsidR="00C3141F" w:rsidRPr="00C3141F" w:rsidRDefault="00C3141F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1136676000625</w:t>
            </w:r>
          </w:p>
        </w:tc>
      </w:tr>
      <w:tr w:rsidR="00AE05D3" w:rsidTr="00F40065">
        <w:tc>
          <w:tcPr>
            <w:tcW w:w="1809" w:type="dxa"/>
          </w:tcPr>
          <w:p w:rsidR="00AE05D3" w:rsidRPr="00574E24" w:rsidRDefault="00AE05D3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E05D3" w:rsidRPr="00AE05D3" w:rsidRDefault="00AE05D3" w:rsidP="00AE3E4C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казённое учреждение культуры Городского округа  «город Ирбит» Свердловской области «Библиотечная система»</w:t>
            </w:r>
          </w:p>
        </w:tc>
        <w:tc>
          <w:tcPr>
            <w:tcW w:w="2835" w:type="dxa"/>
          </w:tcPr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65739000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6611005726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1026600881350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AE05D3" w:rsidTr="00F40065">
        <w:tc>
          <w:tcPr>
            <w:tcW w:w="1809" w:type="dxa"/>
          </w:tcPr>
          <w:p w:rsidR="00AE05D3" w:rsidRPr="00574E24" w:rsidRDefault="00AE05D3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E05D3" w:rsidRPr="00AE05D3" w:rsidRDefault="00AE05D3" w:rsidP="00AE3E4C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автономное учреждение культуры Городского округа  «город Ирбит» Свердловской области «Дворец культуры имени В.К. Костевича»</w:t>
            </w:r>
          </w:p>
        </w:tc>
        <w:tc>
          <w:tcPr>
            <w:tcW w:w="2835" w:type="dxa"/>
          </w:tcPr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65739000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6611003616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hAnsi="Liberation Serif"/>
                <w:sz w:val="26"/>
                <w:szCs w:val="26"/>
              </w:rPr>
              <w:t>1026600882494</w:t>
            </w:r>
          </w:p>
        </w:tc>
      </w:tr>
      <w:tr w:rsidR="00AE05D3" w:rsidTr="00F40065">
        <w:tc>
          <w:tcPr>
            <w:tcW w:w="1809" w:type="dxa"/>
          </w:tcPr>
          <w:p w:rsidR="00AE05D3" w:rsidRPr="00574E24" w:rsidRDefault="00AE05D3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E05D3" w:rsidRPr="00AE05D3" w:rsidRDefault="00AE05D3" w:rsidP="00AE3E4C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казённое учреждение культуры Городского округа  «город Ирбит» Свердловской области «Историко-этнографический музей»</w:t>
            </w:r>
          </w:p>
        </w:tc>
        <w:tc>
          <w:tcPr>
            <w:tcW w:w="2835" w:type="dxa"/>
          </w:tcPr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65739000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6611003743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hAnsi="Liberation Serif"/>
                <w:sz w:val="26"/>
                <w:szCs w:val="26"/>
              </w:rPr>
              <w:t>1026600881339</w:t>
            </w:r>
          </w:p>
        </w:tc>
      </w:tr>
      <w:tr w:rsidR="00AE05D3" w:rsidTr="00F40065">
        <w:tc>
          <w:tcPr>
            <w:tcW w:w="1809" w:type="dxa"/>
          </w:tcPr>
          <w:p w:rsidR="00AE05D3" w:rsidRPr="00574E24" w:rsidRDefault="00AE05D3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E05D3" w:rsidRPr="00AE05D3" w:rsidRDefault="00AE05D3" w:rsidP="00AE3E4C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автономное учреждение культуры Городского округа  «город Ирбит» Свердловской области «</w:t>
            </w:r>
            <w:proofErr w:type="spellStart"/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Ирбитский</w:t>
            </w:r>
            <w:proofErr w:type="spellEnd"/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драматический театр им. А.Н. Островского»</w:t>
            </w:r>
          </w:p>
        </w:tc>
        <w:tc>
          <w:tcPr>
            <w:tcW w:w="2835" w:type="dxa"/>
          </w:tcPr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65739000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6611001601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hAnsi="Liberation Serif"/>
                <w:sz w:val="26"/>
                <w:szCs w:val="26"/>
              </w:rPr>
              <w:t>1026600881240</w:t>
            </w:r>
          </w:p>
        </w:tc>
      </w:tr>
      <w:tr w:rsidR="00AE05D3" w:rsidTr="00F40065">
        <w:tc>
          <w:tcPr>
            <w:tcW w:w="1809" w:type="dxa"/>
          </w:tcPr>
          <w:p w:rsidR="00AE05D3" w:rsidRPr="00574E24" w:rsidRDefault="00AE05D3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E05D3" w:rsidRPr="00AE05D3" w:rsidRDefault="00AE05D3" w:rsidP="00AE3E4C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автономное учреждение Городского округа  «город Ирбит» Свердловской области «Центр развития культуры, физической культуры и спорта»</w:t>
            </w:r>
          </w:p>
        </w:tc>
        <w:tc>
          <w:tcPr>
            <w:tcW w:w="2835" w:type="dxa"/>
          </w:tcPr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65739000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6611013815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1106611000308</w:t>
            </w:r>
          </w:p>
        </w:tc>
      </w:tr>
      <w:tr w:rsidR="00AE05D3" w:rsidTr="00AE05D3">
        <w:tc>
          <w:tcPr>
            <w:tcW w:w="1809" w:type="dxa"/>
          </w:tcPr>
          <w:p w:rsidR="00AE05D3" w:rsidRPr="00574E24" w:rsidRDefault="00AE05D3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AE05D3" w:rsidRPr="00AE05D3" w:rsidRDefault="00AE05D3" w:rsidP="00AE05D3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автономное учреждение Городского округа  «город Ирбит» Свердловской области «Центр молодежи»</w:t>
            </w:r>
          </w:p>
        </w:tc>
        <w:tc>
          <w:tcPr>
            <w:tcW w:w="2835" w:type="dxa"/>
          </w:tcPr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65739000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6676006975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1196658087603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AE05D3" w:rsidTr="00F40065">
        <w:tc>
          <w:tcPr>
            <w:tcW w:w="1809" w:type="dxa"/>
          </w:tcPr>
          <w:p w:rsidR="00AE05D3" w:rsidRPr="00574E24" w:rsidRDefault="00AE05D3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E05D3" w:rsidRPr="00AE05D3" w:rsidRDefault="00AE05D3" w:rsidP="00AE3E4C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автономное учреждение Городского округа  «город Ирбит» Свердловской области «</w:t>
            </w:r>
            <w:proofErr w:type="spellStart"/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Мотодом</w:t>
            </w:r>
            <w:proofErr w:type="spellEnd"/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</w:tcPr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65739000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6676000187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1116676000242</w:t>
            </w:r>
          </w:p>
        </w:tc>
      </w:tr>
      <w:tr w:rsidR="00AE05D3" w:rsidTr="00F40065">
        <w:tc>
          <w:tcPr>
            <w:tcW w:w="1809" w:type="dxa"/>
          </w:tcPr>
          <w:p w:rsidR="00AE05D3" w:rsidRPr="00574E24" w:rsidRDefault="00AE05D3" w:rsidP="00574E2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AE05D3" w:rsidRPr="00AE05D3" w:rsidRDefault="00AE05D3" w:rsidP="00AE3E4C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автономное учреждение Городского округа  «город Ирбит» Свердловской области «</w:t>
            </w:r>
            <w:proofErr w:type="spellStart"/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Ирбитская</w:t>
            </w:r>
            <w:proofErr w:type="spellEnd"/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ярмарка»</w:t>
            </w:r>
          </w:p>
        </w:tc>
        <w:tc>
          <w:tcPr>
            <w:tcW w:w="2835" w:type="dxa"/>
          </w:tcPr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65739000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6676007070</w:t>
            </w:r>
          </w:p>
          <w:p w:rsidR="00AE05D3" w:rsidRPr="00AE05D3" w:rsidRDefault="00AE05D3" w:rsidP="00AE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E05D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1206600015390</w:t>
            </w:r>
          </w:p>
        </w:tc>
      </w:tr>
    </w:tbl>
    <w:p w:rsidR="0060754E" w:rsidRDefault="0060754E" w:rsidP="0060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E0B73" w:rsidRDefault="00CE0B73" w:rsidP="0060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E0B73" w:rsidRDefault="00CE0B73" w:rsidP="0060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E0B73" w:rsidRDefault="00CE0B73" w:rsidP="0060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85A92" w:rsidRDefault="00FA35FD" w:rsidP="00185A9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lastRenderedPageBreak/>
        <w:t>П</w:t>
      </w:r>
      <w:r w:rsidR="00185A92">
        <w:rPr>
          <w:rFonts w:ascii="Liberation Serif" w:eastAsia="Times New Roman" w:hAnsi="Liberation Serif" w:cs="Liberation Serif"/>
          <w:sz w:val="26"/>
          <w:szCs w:val="28"/>
          <w:lang w:eastAsia="ru-RU"/>
        </w:rPr>
        <w:t>риложение № 2</w:t>
      </w:r>
    </w:p>
    <w:p w:rsidR="00185A92" w:rsidRDefault="00120141" w:rsidP="00185A9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к постановлению</w:t>
      </w:r>
      <w:r w:rsidR="00185A92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администрации</w:t>
      </w:r>
    </w:p>
    <w:p w:rsidR="00185A92" w:rsidRDefault="00185A92" w:rsidP="00185A9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«город Ирбит»</w:t>
      </w:r>
    </w:p>
    <w:p w:rsidR="00185A92" w:rsidRDefault="00185A92" w:rsidP="00185A9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Свердловской области</w:t>
      </w:r>
    </w:p>
    <w:p w:rsidR="00185A92" w:rsidRDefault="00185A92" w:rsidP="00185A9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 </w:t>
      </w:r>
      <w:r w:rsidR="00E02F38">
        <w:rPr>
          <w:rFonts w:ascii="Liberation Serif" w:eastAsia="Times New Roman" w:hAnsi="Liberation Serif" w:cs="Liberation Serif"/>
          <w:sz w:val="26"/>
          <w:szCs w:val="28"/>
          <w:lang w:eastAsia="ru-RU"/>
        </w:rPr>
        <w:t>28.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11.2022 №   </w:t>
      </w:r>
      <w:r w:rsidR="00E02F38">
        <w:rPr>
          <w:rFonts w:ascii="Liberation Serif" w:eastAsia="Times New Roman" w:hAnsi="Liberation Serif" w:cs="Liberation Serif"/>
          <w:sz w:val="26"/>
          <w:szCs w:val="28"/>
          <w:lang w:eastAsia="ru-RU"/>
        </w:rPr>
        <w:t>2041</w:t>
      </w:r>
      <w:bookmarkStart w:id="0" w:name="_GoBack"/>
      <w:bookmarkEnd w:id="0"/>
      <w:r w:rsidR="000A272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-ПА</w:t>
      </w:r>
    </w:p>
    <w:p w:rsidR="00185A92" w:rsidRDefault="00185A92" w:rsidP="00185A9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:rsidR="00185A92" w:rsidRDefault="00185A92" w:rsidP="00185A9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:rsidR="00185A92" w:rsidRDefault="00185A92" w:rsidP="00C81C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ПЕРЕЧЕНЬ</w:t>
      </w:r>
    </w:p>
    <w:p w:rsidR="00185A92" w:rsidRDefault="004C2A98" w:rsidP="004C2A98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4C2A98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организаций, подведомственных администрации Городского округа «город Ирбит» Свердловской области, которые с учетом особенности сферы их деятельности не имеют официальные страницы в социальной сети в сети «Интернет» для размещения информации о своей деятельности</w:t>
      </w:r>
    </w:p>
    <w:p w:rsidR="00185A92" w:rsidRDefault="00185A92">
      <w:pPr>
        <w:rPr>
          <w:rFonts w:ascii="Liberation Serif" w:hAnsi="Liberation Serif"/>
          <w:sz w:val="26"/>
          <w:szCs w:val="26"/>
        </w:rPr>
      </w:pP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2093"/>
        <w:gridCol w:w="4819"/>
        <w:gridCol w:w="2693"/>
      </w:tblGrid>
      <w:tr w:rsidR="00852CF3" w:rsidTr="00E16AD4">
        <w:tc>
          <w:tcPr>
            <w:tcW w:w="2093" w:type="dxa"/>
          </w:tcPr>
          <w:p w:rsidR="00852CF3" w:rsidRPr="00C90080" w:rsidRDefault="00852CF3" w:rsidP="0029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852CF3" w:rsidRPr="00C90080" w:rsidRDefault="00852CF3" w:rsidP="00296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</w:tcPr>
          <w:p w:rsidR="00852CF3" w:rsidRPr="00C90080" w:rsidRDefault="00E16AD4" w:rsidP="00E16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85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ОКАТО, ИНН, ОГРН</w:t>
            </w:r>
          </w:p>
        </w:tc>
      </w:tr>
      <w:tr w:rsidR="00B24CF7" w:rsidRPr="00C90080" w:rsidTr="00E2208E">
        <w:tc>
          <w:tcPr>
            <w:tcW w:w="2093" w:type="dxa"/>
          </w:tcPr>
          <w:p w:rsidR="00B24CF7" w:rsidRPr="00574E24" w:rsidRDefault="00B24CF7" w:rsidP="00574E24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B24CF7" w:rsidRPr="00C90080" w:rsidRDefault="00B24CF7" w:rsidP="00C815F9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24CF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Муниципального образования город Ирбит «Детский сад № 29»</w:t>
            </w:r>
          </w:p>
        </w:tc>
        <w:tc>
          <w:tcPr>
            <w:tcW w:w="2693" w:type="dxa"/>
          </w:tcPr>
          <w:p w:rsidR="00B24CF7" w:rsidRPr="00C3141F" w:rsidRDefault="00B24CF7" w:rsidP="00967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B24CF7" w:rsidRPr="00C3141F" w:rsidRDefault="00B24CF7" w:rsidP="00967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6676006238</w:t>
            </w:r>
          </w:p>
          <w:p w:rsidR="00B24CF7" w:rsidRPr="00C3141F" w:rsidRDefault="00B24CF7" w:rsidP="00967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1186658030536</w:t>
            </w:r>
          </w:p>
        </w:tc>
      </w:tr>
      <w:tr w:rsidR="00B24CF7" w:rsidRPr="00C90080" w:rsidTr="004056A8">
        <w:tc>
          <w:tcPr>
            <w:tcW w:w="2093" w:type="dxa"/>
          </w:tcPr>
          <w:p w:rsidR="00B24CF7" w:rsidRPr="00574E24" w:rsidRDefault="00B24CF7" w:rsidP="00574E24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B24CF7" w:rsidRPr="00C90080" w:rsidRDefault="00B24CF7" w:rsidP="0029179F">
            <w:pPr>
              <w:spacing w:before="100" w:beforeAutospacing="1" w:after="100" w:afterAutospacing="1"/>
              <w:ind w:left="13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Муниципальное казённое учреждение Городского округа 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«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 Ирбит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»</w:t>
            </w:r>
            <w:r w:rsidRPr="00C9008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Свердловской области «Комплек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сный центр системы образования»</w:t>
            </w:r>
          </w:p>
        </w:tc>
        <w:tc>
          <w:tcPr>
            <w:tcW w:w="2693" w:type="dxa"/>
          </w:tcPr>
          <w:p w:rsidR="00B24CF7" w:rsidRDefault="00B24CF7" w:rsidP="00967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65432000000</w:t>
            </w:r>
          </w:p>
          <w:p w:rsidR="00B24CF7" w:rsidRPr="00C3141F" w:rsidRDefault="00B24CF7" w:rsidP="00967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6611002073</w:t>
            </w:r>
          </w:p>
          <w:p w:rsidR="00B24CF7" w:rsidRPr="00C3141F" w:rsidRDefault="00B24CF7" w:rsidP="00967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3141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1026600878611</w:t>
            </w:r>
          </w:p>
        </w:tc>
      </w:tr>
      <w:tr w:rsidR="00B24CF7" w:rsidRPr="00C90080" w:rsidTr="00811CAE">
        <w:trPr>
          <w:trHeight w:val="1332"/>
        </w:trPr>
        <w:tc>
          <w:tcPr>
            <w:tcW w:w="2093" w:type="dxa"/>
          </w:tcPr>
          <w:p w:rsidR="00B24CF7" w:rsidRPr="00574E24" w:rsidRDefault="00B24CF7" w:rsidP="00574E24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24CF7" w:rsidRPr="004459D8" w:rsidRDefault="00B24CF7" w:rsidP="001234BF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>Муниципальное автономное учреждение Городского округа  «город Ирбит» Свердловской области «Центр охраны</w:t>
            </w:r>
            <w:r w:rsidR="00811CAE">
              <w:rPr>
                <w:rFonts w:ascii="Liberation Serif" w:hAnsi="Liberation Serif"/>
                <w:sz w:val="26"/>
                <w:szCs w:val="26"/>
              </w:rPr>
              <w:t xml:space="preserve"> памятников истории и культуры</w:t>
            </w:r>
          </w:p>
        </w:tc>
        <w:tc>
          <w:tcPr>
            <w:tcW w:w="2693" w:type="dxa"/>
          </w:tcPr>
          <w:p w:rsidR="00811CAE" w:rsidRDefault="00811CAE" w:rsidP="00967F9D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11C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65432000</w:t>
            </w:r>
          </w:p>
          <w:p w:rsidR="00B24CF7" w:rsidRDefault="00B24CF7" w:rsidP="00967F9D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61DA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6611013734</w:t>
            </w:r>
          </w:p>
          <w:p w:rsidR="00B24CF7" w:rsidRPr="004459D8" w:rsidRDefault="00B24CF7" w:rsidP="008D7C5E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461DA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1106611000330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3B181C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>Муниципальное бюджетное учреждение Городского округа  «город Ирбит» Свердло</w:t>
            </w:r>
            <w:r>
              <w:rPr>
                <w:rFonts w:ascii="Liberation Serif" w:hAnsi="Liberation Serif"/>
                <w:sz w:val="26"/>
                <w:szCs w:val="26"/>
              </w:rPr>
              <w:t>вской области  «Благоустройство»</w:t>
            </w:r>
          </w:p>
        </w:tc>
        <w:tc>
          <w:tcPr>
            <w:tcW w:w="2693" w:type="dxa"/>
          </w:tcPr>
          <w:p w:rsidR="00667F8A" w:rsidRDefault="00667F8A" w:rsidP="00667F8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65432000000</w:t>
            </w:r>
          </w:p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6611013526</w:t>
            </w:r>
          </w:p>
          <w:p w:rsidR="00185D2F" w:rsidRPr="004459D8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1106611000011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1234BF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>Муниципальное казённое учреждение Городского округа  «город Ирбит» Свердловской области «Ц</w:t>
            </w:r>
            <w:r>
              <w:rPr>
                <w:rFonts w:ascii="Liberation Serif" w:hAnsi="Liberation Serif"/>
                <w:sz w:val="26"/>
                <w:szCs w:val="26"/>
              </w:rPr>
              <w:t>ентр общественной безопасности»</w:t>
            </w:r>
          </w:p>
        </w:tc>
        <w:tc>
          <w:tcPr>
            <w:tcW w:w="2693" w:type="dxa"/>
          </w:tcPr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65432000000</w:t>
            </w:r>
          </w:p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6676000081</w:t>
            </w:r>
          </w:p>
          <w:p w:rsidR="00185D2F" w:rsidRPr="004459D8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1116676000100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1234BF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>Муниципальное автономное учреждение Муниципального образования город Ирбит «Редакция телера</w:t>
            </w:r>
            <w:r>
              <w:rPr>
                <w:rFonts w:ascii="Liberation Serif" w:hAnsi="Liberation Serif"/>
                <w:sz w:val="26"/>
                <w:szCs w:val="26"/>
              </w:rPr>
              <w:t>диовещания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Ирбитский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вестник»</w:t>
            </w:r>
          </w:p>
        </w:tc>
        <w:tc>
          <w:tcPr>
            <w:tcW w:w="2693" w:type="dxa"/>
          </w:tcPr>
          <w:p w:rsidR="00185D2F" w:rsidRDefault="00FC06FA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C06FA">
              <w:rPr>
                <w:rFonts w:ascii="Liberation Serif" w:hAnsi="Liberation Serif"/>
                <w:sz w:val="26"/>
                <w:szCs w:val="26"/>
              </w:rPr>
              <w:t>65432000</w:t>
            </w:r>
          </w:p>
          <w:p w:rsidR="00FC06FA" w:rsidRDefault="00FC06FA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C06FA">
              <w:rPr>
                <w:rFonts w:ascii="Liberation Serif" w:hAnsi="Liberation Serif"/>
                <w:sz w:val="26"/>
                <w:szCs w:val="26"/>
              </w:rPr>
              <w:t>6611000196</w:t>
            </w:r>
          </w:p>
          <w:p w:rsidR="00FC06FA" w:rsidRPr="004459D8" w:rsidRDefault="00FC06FA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C06FA">
              <w:rPr>
                <w:rFonts w:ascii="Liberation Serif" w:hAnsi="Liberation Serif"/>
                <w:sz w:val="26"/>
                <w:szCs w:val="26"/>
              </w:rPr>
              <w:t>1026600878260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1234BF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>Муниципальное казённое учреждение Городского округа  «город Ирбит» Свердловской области «Служба за</w:t>
            </w:r>
            <w:r>
              <w:rPr>
                <w:rFonts w:ascii="Liberation Serif" w:hAnsi="Liberation Serif"/>
                <w:sz w:val="26"/>
                <w:szCs w:val="26"/>
              </w:rPr>
              <w:t>казчика-застройщика»</w:t>
            </w:r>
          </w:p>
        </w:tc>
        <w:tc>
          <w:tcPr>
            <w:tcW w:w="2693" w:type="dxa"/>
          </w:tcPr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65432000000</w:t>
            </w:r>
          </w:p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6611010500</w:t>
            </w:r>
          </w:p>
          <w:p w:rsidR="00185D2F" w:rsidRPr="004459D8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1069611004870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1234BF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>Муниципальное казённое учреждение Городского округа  «город Ирбит» Свердло</w:t>
            </w:r>
            <w:r>
              <w:rPr>
                <w:rFonts w:ascii="Liberation Serif" w:hAnsi="Liberation Serif"/>
                <w:sz w:val="26"/>
                <w:szCs w:val="26"/>
              </w:rPr>
              <w:t>вской области «Служба субсидий»</w:t>
            </w:r>
          </w:p>
        </w:tc>
        <w:tc>
          <w:tcPr>
            <w:tcW w:w="2693" w:type="dxa"/>
          </w:tcPr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6543200000</w:t>
            </w:r>
          </w:p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6611013100</w:t>
            </w:r>
          </w:p>
          <w:p w:rsidR="00185D2F" w:rsidRPr="004459D8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1096611000254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4459D8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 xml:space="preserve">Муниципальное унитарное предприятие </w:t>
            </w:r>
            <w:r>
              <w:rPr>
                <w:rFonts w:ascii="Liberation Serif" w:hAnsi="Liberation Serif"/>
                <w:sz w:val="26"/>
                <w:szCs w:val="26"/>
              </w:rPr>
              <w:t>Городского округа  «</w:t>
            </w:r>
            <w:r w:rsidRPr="004459D8">
              <w:rPr>
                <w:rFonts w:ascii="Liberation Serif" w:hAnsi="Liberation Serif"/>
                <w:sz w:val="26"/>
                <w:szCs w:val="26"/>
              </w:rPr>
              <w:t>город Ирбит</w:t>
            </w:r>
            <w:r>
              <w:rPr>
                <w:rFonts w:ascii="Liberation Serif" w:hAnsi="Liberation Serif"/>
                <w:sz w:val="26"/>
                <w:szCs w:val="26"/>
              </w:rPr>
              <w:t>»</w:t>
            </w:r>
            <w:r w:rsidRPr="004459D8">
              <w:rPr>
                <w:rFonts w:ascii="Liberation Serif" w:hAnsi="Liberation Serif"/>
                <w:sz w:val="26"/>
                <w:szCs w:val="26"/>
              </w:rPr>
              <w:t xml:space="preserve"> Свер</w:t>
            </w:r>
            <w:r>
              <w:rPr>
                <w:rFonts w:ascii="Liberation Serif" w:hAnsi="Liberation Serif"/>
                <w:sz w:val="26"/>
                <w:szCs w:val="26"/>
              </w:rPr>
              <w:t>дловской области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Жилкомсервис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85D2F" w:rsidRDefault="00547D42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47D42">
              <w:rPr>
                <w:rFonts w:ascii="Liberation Serif" w:hAnsi="Liberation Serif"/>
                <w:sz w:val="26"/>
                <w:szCs w:val="26"/>
              </w:rPr>
              <w:t>65432000</w:t>
            </w:r>
          </w:p>
          <w:p w:rsidR="00547D42" w:rsidRDefault="00547D42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47D42">
              <w:rPr>
                <w:rFonts w:ascii="Liberation Serif" w:hAnsi="Liberation Serif"/>
                <w:sz w:val="26"/>
                <w:szCs w:val="26"/>
              </w:rPr>
              <w:t>6611009689</w:t>
            </w:r>
          </w:p>
          <w:p w:rsidR="00547D42" w:rsidRPr="004459D8" w:rsidRDefault="00547D42" w:rsidP="00547D4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47D42">
              <w:rPr>
                <w:rFonts w:ascii="Liberation Serif" w:hAnsi="Liberation Serif"/>
                <w:sz w:val="26"/>
                <w:szCs w:val="26"/>
              </w:rPr>
              <w:t>1056600542008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1234BF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>Муниципальное унитарное предприятие «Аптека № 59» Муниципального образования город Ирбит</w:t>
            </w:r>
          </w:p>
        </w:tc>
        <w:tc>
          <w:tcPr>
            <w:tcW w:w="2693" w:type="dxa"/>
          </w:tcPr>
          <w:p w:rsidR="00185D2F" w:rsidRPr="00CE658E" w:rsidRDefault="00CE658E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E658E">
              <w:rPr>
                <w:rFonts w:ascii="Liberation Serif" w:hAnsi="Liberation Serif"/>
                <w:sz w:val="26"/>
                <w:szCs w:val="26"/>
              </w:rPr>
              <w:t>65432000</w:t>
            </w:r>
          </w:p>
          <w:p w:rsidR="00CE658E" w:rsidRPr="00CE658E" w:rsidRDefault="00CE658E" w:rsidP="00185D2F">
            <w:pPr>
              <w:jc w:val="center"/>
              <w:rPr>
                <w:rStyle w:val="clipboard"/>
                <w:rFonts w:ascii="Liberation Serif" w:hAnsi="Liberation Serif"/>
                <w:sz w:val="26"/>
                <w:szCs w:val="26"/>
              </w:rPr>
            </w:pPr>
            <w:r w:rsidRPr="00CE658E">
              <w:rPr>
                <w:rStyle w:val="clipboard"/>
                <w:rFonts w:ascii="Liberation Serif" w:hAnsi="Liberation Serif"/>
                <w:sz w:val="26"/>
                <w:szCs w:val="26"/>
              </w:rPr>
              <w:t>6611000076</w:t>
            </w:r>
          </w:p>
          <w:p w:rsidR="00CE658E" w:rsidRPr="004459D8" w:rsidRDefault="00CE658E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E658E">
              <w:rPr>
                <w:rFonts w:ascii="Liberation Serif" w:hAnsi="Liberation Serif"/>
                <w:sz w:val="26"/>
                <w:szCs w:val="26"/>
              </w:rPr>
              <w:t>1026600882384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141D36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>Муниципальное унитарное предприятие «Комбин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ат питания» Городского округа  «город Ирбит» </w:t>
            </w:r>
            <w:r w:rsidRPr="004459D8">
              <w:rPr>
                <w:rFonts w:ascii="Liberation Serif" w:hAnsi="Liberation Serif"/>
                <w:sz w:val="26"/>
                <w:szCs w:val="26"/>
              </w:rPr>
              <w:t>Свердловской области</w:t>
            </w:r>
          </w:p>
        </w:tc>
        <w:tc>
          <w:tcPr>
            <w:tcW w:w="2693" w:type="dxa"/>
          </w:tcPr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65432000000</w:t>
            </w:r>
          </w:p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6611001062</w:t>
            </w:r>
          </w:p>
          <w:p w:rsidR="00185D2F" w:rsidRPr="004459D8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1026600878545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1234BF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>Муниципальное унитарное предприятие бытового обслуживания населения «</w:t>
            </w:r>
            <w:proofErr w:type="spellStart"/>
            <w:r w:rsidRPr="004459D8">
              <w:rPr>
                <w:rFonts w:ascii="Liberation Serif" w:hAnsi="Liberation Serif"/>
                <w:sz w:val="26"/>
                <w:szCs w:val="26"/>
              </w:rPr>
              <w:t>Рембыттехника</w:t>
            </w:r>
            <w:proofErr w:type="spellEnd"/>
            <w:r w:rsidRPr="004459D8">
              <w:rPr>
                <w:rFonts w:ascii="Liberation Serif" w:hAnsi="Liberation Serif"/>
                <w:sz w:val="26"/>
                <w:szCs w:val="26"/>
              </w:rPr>
              <w:t>» Муниципального образования город Ирбит</w:t>
            </w:r>
            <w:r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65432000000</w:t>
            </w:r>
          </w:p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6611000492</w:t>
            </w:r>
          </w:p>
          <w:p w:rsidR="00185D2F" w:rsidRPr="004459D8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1026600878391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1234BF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>Муниципальное унитарное предприятие Муниципального образования город Ирбит «Ирбит-Авто-Транс»</w:t>
            </w:r>
          </w:p>
        </w:tc>
        <w:tc>
          <w:tcPr>
            <w:tcW w:w="2693" w:type="dxa"/>
          </w:tcPr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65432000000</w:t>
            </w:r>
          </w:p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6611012219</w:t>
            </w:r>
          </w:p>
          <w:p w:rsidR="00185D2F" w:rsidRPr="004459D8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1086111000288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4459D8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 xml:space="preserve">Муниципальное унитарное предприятие Городского округа  </w:t>
            </w: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 w:rsidRPr="004459D8">
              <w:rPr>
                <w:rFonts w:ascii="Liberation Serif" w:hAnsi="Liberation Serif"/>
                <w:sz w:val="26"/>
                <w:szCs w:val="26"/>
              </w:rPr>
              <w:t>город Ирбит</w:t>
            </w:r>
            <w:r>
              <w:rPr>
                <w:rFonts w:ascii="Liberation Serif" w:hAnsi="Liberation Serif"/>
                <w:sz w:val="26"/>
                <w:szCs w:val="26"/>
              </w:rPr>
              <w:t>»</w:t>
            </w:r>
            <w:r w:rsidRPr="004459D8">
              <w:rPr>
                <w:rFonts w:ascii="Liberation Serif" w:hAnsi="Liberation Serif"/>
                <w:sz w:val="26"/>
                <w:szCs w:val="26"/>
              </w:rPr>
              <w:t xml:space="preserve"> Свердловской области «Водоканал-Сервис»</w:t>
            </w:r>
          </w:p>
        </w:tc>
        <w:tc>
          <w:tcPr>
            <w:tcW w:w="2693" w:type="dxa"/>
          </w:tcPr>
          <w:p w:rsidR="00185D2F" w:rsidRDefault="00185D2F" w:rsidP="00185D2F">
            <w:pPr>
              <w:jc w:val="center"/>
              <w:rPr>
                <w:rStyle w:val="wmi-callto"/>
                <w:rFonts w:ascii="Liberation Serif" w:hAnsi="Liberation Serif" w:cs="Liberation Serif"/>
                <w:sz w:val="26"/>
              </w:rPr>
            </w:pPr>
            <w:r w:rsidRPr="005E673F">
              <w:rPr>
                <w:rStyle w:val="wmi-callto"/>
                <w:rFonts w:ascii="Liberation Serif" w:hAnsi="Liberation Serif" w:cs="Liberation Serif"/>
                <w:sz w:val="26"/>
              </w:rPr>
              <w:t>65432000000</w:t>
            </w:r>
          </w:p>
          <w:p w:rsidR="00185D2F" w:rsidRDefault="00185D2F" w:rsidP="00185D2F">
            <w:pPr>
              <w:jc w:val="center"/>
              <w:rPr>
                <w:rStyle w:val="wmi-callto"/>
                <w:rFonts w:ascii="Liberation Serif" w:hAnsi="Liberation Serif"/>
                <w:sz w:val="26"/>
              </w:rPr>
            </w:pPr>
            <w:r w:rsidRPr="005E673F">
              <w:rPr>
                <w:rStyle w:val="wmi-callto"/>
                <w:rFonts w:ascii="Liberation Serif" w:hAnsi="Liberation Serif"/>
                <w:sz w:val="26"/>
              </w:rPr>
              <w:t>6676001656</w:t>
            </w:r>
          </w:p>
          <w:p w:rsidR="00185D2F" w:rsidRPr="005E673F" w:rsidRDefault="00185D2F" w:rsidP="00185D2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E673F">
              <w:rPr>
                <w:rStyle w:val="wmi-callto"/>
                <w:rFonts w:ascii="Liberation Serif" w:hAnsi="Liberation Serif"/>
                <w:sz w:val="26"/>
              </w:rPr>
              <w:t>1136676000251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4459D8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>Муниципальное унитарное предприятие Муниципального образования город Ирбит «Городские тепловые сети»</w:t>
            </w:r>
          </w:p>
        </w:tc>
        <w:tc>
          <w:tcPr>
            <w:tcW w:w="2693" w:type="dxa"/>
          </w:tcPr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65432000000</w:t>
            </w:r>
          </w:p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6676003170</w:t>
            </w:r>
          </w:p>
          <w:p w:rsidR="00185D2F" w:rsidRPr="004459D8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1146676000734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1234BF">
            <w:pPr>
              <w:rPr>
                <w:rFonts w:ascii="Liberation Serif" w:hAnsi="Liberation Serif"/>
                <w:sz w:val="26"/>
                <w:szCs w:val="26"/>
              </w:rPr>
            </w:pPr>
            <w:r w:rsidRPr="004459D8">
              <w:rPr>
                <w:rFonts w:ascii="Liberation Serif" w:hAnsi="Liberation Serif"/>
                <w:sz w:val="26"/>
                <w:szCs w:val="26"/>
              </w:rPr>
              <w:t xml:space="preserve">Муниципальное унитарное предприятие </w:t>
            </w:r>
            <w:r w:rsidRPr="00305993">
              <w:rPr>
                <w:rFonts w:ascii="Liberation Serif" w:hAnsi="Liberation Serif"/>
                <w:sz w:val="26"/>
                <w:szCs w:val="26"/>
              </w:rPr>
              <w:t xml:space="preserve">Городского округа  «город Ирбит» Свердловской области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4459D8">
              <w:rPr>
                <w:rFonts w:ascii="Liberation Serif" w:hAnsi="Liberation Serif"/>
                <w:sz w:val="26"/>
                <w:szCs w:val="26"/>
              </w:rPr>
              <w:t>«Ресурс»</w:t>
            </w:r>
          </w:p>
        </w:tc>
        <w:tc>
          <w:tcPr>
            <w:tcW w:w="2693" w:type="dxa"/>
          </w:tcPr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65432000000</w:t>
            </w:r>
          </w:p>
          <w:p w:rsidR="00185D2F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6676006911</w:t>
            </w:r>
          </w:p>
          <w:p w:rsidR="00185D2F" w:rsidRPr="004459D8" w:rsidRDefault="00185D2F" w:rsidP="00185D2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1196658083929</w:t>
            </w:r>
          </w:p>
        </w:tc>
      </w:tr>
      <w:tr w:rsidR="00185D2F" w:rsidTr="00E16AD4">
        <w:tc>
          <w:tcPr>
            <w:tcW w:w="2093" w:type="dxa"/>
          </w:tcPr>
          <w:p w:rsidR="00185D2F" w:rsidRPr="00574E24" w:rsidRDefault="00185D2F" w:rsidP="00574E24">
            <w:pPr>
              <w:pStyle w:val="a3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19" w:type="dxa"/>
          </w:tcPr>
          <w:p w:rsidR="00185D2F" w:rsidRPr="004459D8" w:rsidRDefault="00185D2F" w:rsidP="001234B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Финансовое управление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667F8A" w:rsidRDefault="00667F8A" w:rsidP="00967F9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67F8A">
              <w:rPr>
                <w:rFonts w:ascii="Liberation Serif" w:hAnsi="Liberation Serif"/>
                <w:sz w:val="26"/>
                <w:szCs w:val="26"/>
              </w:rPr>
              <w:t>65432000000</w:t>
            </w:r>
          </w:p>
          <w:p w:rsidR="001A2914" w:rsidRDefault="001A2914" w:rsidP="00967F9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A2914">
              <w:rPr>
                <w:rFonts w:ascii="Liberation Serif" w:hAnsi="Liberation Serif"/>
                <w:sz w:val="26"/>
                <w:szCs w:val="26"/>
              </w:rPr>
              <w:t>6611014079</w:t>
            </w:r>
          </w:p>
          <w:p w:rsidR="001A2914" w:rsidRPr="004459D8" w:rsidRDefault="001A2914" w:rsidP="00967F9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A2914">
              <w:rPr>
                <w:rFonts w:ascii="Liberation Serif" w:hAnsi="Liberation Serif"/>
                <w:sz w:val="26"/>
                <w:szCs w:val="26"/>
              </w:rPr>
              <w:t>1106611000550</w:t>
            </w:r>
          </w:p>
        </w:tc>
      </w:tr>
    </w:tbl>
    <w:p w:rsidR="00185A92" w:rsidRDefault="00185A92" w:rsidP="000A5C14">
      <w:pPr>
        <w:rPr>
          <w:rFonts w:ascii="Liberation Serif" w:hAnsi="Liberation Serif"/>
          <w:sz w:val="26"/>
          <w:szCs w:val="26"/>
        </w:rPr>
      </w:pPr>
    </w:p>
    <w:sectPr w:rsidR="00185A92" w:rsidSect="006D21B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1D3"/>
    <w:multiLevelType w:val="hybridMultilevel"/>
    <w:tmpl w:val="5830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1D7"/>
    <w:multiLevelType w:val="multilevel"/>
    <w:tmpl w:val="068C7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6E647C"/>
    <w:multiLevelType w:val="hybridMultilevel"/>
    <w:tmpl w:val="587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4A61"/>
    <w:multiLevelType w:val="hybridMultilevel"/>
    <w:tmpl w:val="763C5104"/>
    <w:lvl w:ilvl="0" w:tplc="22B6E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34176"/>
    <w:multiLevelType w:val="hybridMultilevel"/>
    <w:tmpl w:val="A7C6C584"/>
    <w:lvl w:ilvl="0" w:tplc="22B6E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D16D4"/>
    <w:multiLevelType w:val="hybridMultilevel"/>
    <w:tmpl w:val="763C5104"/>
    <w:lvl w:ilvl="0" w:tplc="22B6E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4F21EC"/>
    <w:multiLevelType w:val="hybridMultilevel"/>
    <w:tmpl w:val="9C249620"/>
    <w:lvl w:ilvl="0" w:tplc="EAC2BC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4"/>
    <w:rsid w:val="000279D5"/>
    <w:rsid w:val="00033E6A"/>
    <w:rsid w:val="000735EE"/>
    <w:rsid w:val="00093FB9"/>
    <w:rsid w:val="000A2725"/>
    <w:rsid w:val="000A314A"/>
    <w:rsid w:val="000A5C14"/>
    <w:rsid w:val="000C17C4"/>
    <w:rsid w:val="000D7936"/>
    <w:rsid w:val="00100804"/>
    <w:rsid w:val="00111447"/>
    <w:rsid w:val="00115203"/>
    <w:rsid w:val="00120141"/>
    <w:rsid w:val="001234BF"/>
    <w:rsid w:val="00141D36"/>
    <w:rsid w:val="0017454C"/>
    <w:rsid w:val="00185A92"/>
    <w:rsid w:val="00185D2F"/>
    <w:rsid w:val="001A1F8C"/>
    <w:rsid w:val="001A2914"/>
    <w:rsid w:val="001B5A9E"/>
    <w:rsid w:val="001E6601"/>
    <w:rsid w:val="0022252A"/>
    <w:rsid w:val="00240B94"/>
    <w:rsid w:val="00252287"/>
    <w:rsid w:val="002B4380"/>
    <w:rsid w:val="002D2A1D"/>
    <w:rsid w:val="002E117D"/>
    <w:rsid w:val="00305993"/>
    <w:rsid w:val="00336A28"/>
    <w:rsid w:val="00376891"/>
    <w:rsid w:val="00381B88"/>
    <w:rsid w:val="003B181C"/>
    <w:rsid w:val="003B2141"/>
    <w:rsid w:val="003C2139"/>
    <w:rsid w:val="003C6E9D"/>
    <w:rsid w:val="003E40C4"/>
    <w:rsid w:val="003E764A"/>
    <w:rsid w:val="003E77FC"/>
    <w:rsid w:val="004017DA"/>
    <w:rsid w:val="0044558E"/>
    <w:rsid w:val="004459D8"/>
    <w:rsid w:val="00461DAB"/>
    <w:rsid w:val="004646E8"/>
    <w:rsid w:val="004B471F"/>
    <w:rsid w:val="004C2A98"/>
    <w:rsid w:val="004D2B4C"/>
    <w:rsid w:val="004F563D"/>
    <w:rsid w:val="00502A3B"/>
    <w:rsid w:val="0052707B"/>
    <w:rsid w:val="005462CA"/>
    <w:rsid w:val="00547D42"/>
    <w:rsid w:val="005509FE"/>
    <w:rsid w:val="0055194F"/>
    <w:rsid w:val="00574E24"/>
    <w:rsid w:val="005949C2"/>
    <w:rsid w:val="005A6C91"/>
    <w:rsid w:val="005B3B43"/>
    <w:rsid w:val="0060754E"/>
    <w:rsid w:val="006255A7"/>
    <w:rsid w:val="00651EA0"/>
    <w:rsid w:val="0065695F"/>
    <w:rsid w:val="00667F8A"/>
    <w:rsid w:val="006838A5"/>
    <w:rsid w:val="006D21B8"/>
    <w:rsid w:val="006E0C89"/>
    <w:rsid w:val="007130C3"/>
    <w:rsid w:val="007617D8"/>
    <w:rsid w:val="00791DF6"/>
    <w:rsid w:val="007A0039"/>
    <w:rsid w:val="007B76AA"/>
    <w:rsid w:val="007C7DFC"/>
    <w:rsid w:val="007E133C"/>
    <w:rsid w:val="00811CAE"/>
    <w:rsid w:val="00852CF3"/>
    <w:rsid w:val="00864E0C"/>
    <w:rsid w:val="008A0EF0"/>
    <w:rsid w:val="008D7C5E"/>
    <w:rsid w:val="009016AD"/>
    <w:rsid w:val="00903A61"/>
    <w:rsid w:val="00937311"/>
    <w:rsid w:val="00967F9D"/>
    <w:rsid w:val="009C5D27"/>
    <w:rsid w:val="009D6633"/>
    <w:rsid w:val="00A54F43"/>
    <w:rsid w:val="00A951B4"/>
    <w:rsid w:val="00AA603F"/>
    <w:rsid w:val="00AC2100"/>
    <w:rsid w:val="00AD26C1"/>
    <w:rsid w:val="00AE05D3"/>
    <w:rsid w:val="00B24CF7"/>
    <w:rsid w:val="00B3086D"/>
    <w:rsid w:val="00B4685C"/>
    <w:rsid w:val="00BB6AA2"/>
    <w:rsid w:val="00BE4121"/>
    <w:rsid w:val="00C3141F"/>
    <w:rsid w:val="00C63EC5"/>
    <w:rsid w:val="00C652A5"/>
    <w:rsid w:val="00C81C0C"/>
    <w:rsid w:val="00C90080"/>
    <w:rsid w:val="00CA5FEF"/>
    <w:rsid w:val="00CC1176"/>
    <w:rsid w:val="00CC631A"/>
    <w:rsid w:val="00CD17C0"/>
    <w:rsid w:val="00CE0B73"/>
    <w:rsid w:val="00CE155F"/>
    <w:rsid w:val="00CE658E"/>
    <w:rsid w:val="00D17635"/>
    <w:rsid w:val="00D50F11"/>
    <w:rsid w:val="00DA512C"/>
    <w:rsid w:val="00DC1935"/>
    <w:rsid w:val="00DD2881"/>
    <w:rsid w:val="00E02F38"/>
    <w:rsid w:val="00E16AD4"/>
    <w:rsid w:val="00E26B6B"/>
    <w:rsid w:val="00E6746F"/>
    <w:rsid w:val="00E836CB"/>
    <w:rsid w:val="00EF64E6"/>
    <w:rsid w:val="00F03F6C"/>
    <w:rsid w:val="00F16C06"/>
    <w:rsid w:val="00F70CE3"/>
    <w:rsid w:val="00F74C68"/>
    <w:rsid w:val="00F85162"/>
    <w:rsid w:val="00F9665A"/>
    <w:rsid w:val="00FA35FD"/>
    <w:rsid w:val="00FB2079"/>
    <w:rsid w:val="00FB48CD"/>
    <w:rsid w:val="00F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6075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185D2F"/>
  </w:style>
  <w:style w:type="character" w:customStyle="1" w:styleId="clipboard">
    <w:name w:val="clipboard"/>
    <w:basedOn w:val="a0"/>
    <w:rsid w:val="00CE6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6075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185D2F"/>
  </w:style>
  <w:style w:type="character" w:customStyle="1" w:styleId="clipboard">
    <w:name w:val="clipboard"/>
    <w:basedOn w:val="a0"/>
    <w:rsid w:val="00CE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A0C6-1F22-465C-A3C4-46F1C6A2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462</cp:revision>
  <dcterms:created xsi:type="dcterms:W3CDTF">2022-11-24T09:28:00Z</dcterms:created>
  <dcterms:modified xsi:type="dcterms:W3CDTF">2022-11-28T08:23:00Z</dcterms:modified>
</cp:coreProperties>
</file>