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5D89" w:rsidRPr="00FB2D38" w:rsidTr="007A4B84">
        <w:tc>
          <w:tcPr>
            <w:tcW w:w="4785" w:type="dxa"/>
          </w:tcPr>
          <w:p w:rsidR="001E5D89" w:rsidRPr="0072422F" w:rsidRDefault="001E5D89" w:rsidP="009C5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5D89" w:rsidRPr="0072422F" w:rsidRDefault="001E5D89" w:rsidP="009C5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2546" w:rsidRPr="00FB2D38" w:rsidRDefault="00132546" w:rsidP="0013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2D38">
        <w:rPr>
          <w:rFonts w:ascii="Times New Roman" w:hAnsi="Times New Roman" w:cs="Times New Roman"/>
          <w:sz w:val="28"/>
          <w:szCs w:val="28"/>
        </w:rPr>
        <w:t>ПЛАН</w:t>
      </w:r>
    </w:p>
    <w:p w:rsidR="00132546" w:rsidRPr="00FB2D38" w:rsidRDefault="00132546" w:rsidP="0013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D38">
        <w:rPr>
          <w:rFonts w:ascii="Times New Roman" w:hAnsi="Times New Roman" w:cs="Times New Roman"/>
          <w:sz w:val="28"/>
          <w:szCs w:val="28"/>
        </w:rPr>
        <w:t xml:space="preserve">ремонта автомобильных дорог </w:t>
      </w:r>
    </w:p>
    <w:p w:rsidR="00132546" w:rsidRPr="00FB2D38" w:rsidRDefault="00674DAE" w:rsidP="0013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0568E">
        <w:rPr>
          <w:rFonts w:ascii="Times New Roman" w:hAnsi="Times New Roman"/>
          <w:sz w:val="28"/>
          <w:szCs w:val="28"/>
        </w:rPr>
        <w:t>Городского округа</w:t>
      </w:r>
      <w:r w:rsidR="00E8156D">
        <w:rPr>
          <w:rFonts w:ascii="Times New Roman" w:hAnsi="Times New Roman"/>
          <w:sz w:val="28"/>
          <w:szCs w:val="28"/>
        </w:rPr>
        <w:t xml:space="preserve"> «город Ирбит» Свердловской области</w:t>
      </w:r>
    </w:p>
    <w:p w:rsidR="00132546" w:rsidRPr="00FB2D38" w:rsidRDefault="00F95D82" w:rsidP="00132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132546" w:rsidRPr="00FB2D3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2268"/>
      </w:tblGrid>
      <w:tr w:rsidR="001E5D89" w:rsidRPr="00FB2D38" w:rsidTr="001E5D89">
        <w:tc>
          <w:tcPr>
            <w:tcW w:w="5070" w:type="dxa"/>
          </w:tcPr>
          <w:bookmarkEnd w:id="0"/>
          <w:p w:rsidR="001E5D89" w:rsidRPr="00056DEA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Наименование дорог</w:t>
            </w:r>
          </w:p>
        </w:tc>
        <w:tc>
          <w:tcPr>
            <w:tcW w:w="1842" w:type="dxa"/>
          </w:tcPr>
          <w:p w:rsidR="001E5D89" w:rsidRPr="00056DEA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</w:t>
            </w: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268" w:type="dxa"/>
          </w:tcPr>
          <w:p w:rsidR="001E5D89" w:rsidRPr="00056DEA" w:rsidRDefault="001E5D89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1E5D89" w:rsidRPr="00FB2D38" w:rsidTr="001E5D89">
        <w:tc>
          <w:tcPr>
            <w:tcW w:w="5070" w:type="dxa"/>
          </w:tcPr>
          <w:p w:rsidR="001E5D89" w:rsidRPr="00056DEA" w:rsidRDefault="001E5D89" w:rsidP="00C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E5D89" w:rsidRPr="00056DEA" w:rsidRDefault="001E5D89" w:rsidP="00C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5D89" w:rsidRPr="00056DEA" w:rsidRDefault="00BD0214" w:rsidP="00C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4DAE" w:rsidRPr="00FB2D38" w:rsidTr="001E5D89">
        <w:tc>
          <w:tcPr>
            <w:tcW w:w="5070" w:type="dxa"/>
          </w:tcPr>
          <w:p w:rsidR="00674DAE" w:rsidRPr="00037314" w:rsidRDefault="00674DAE" w:rsidP="00FD0AF6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Капитальный ремонт автомобильной дороги ул. Александра Матросова </w:t>
            </w:r>
          </w:p>
        </w:tc>
        <w:tc>
          <w:tcPr>
            <w:tcW w:w="1842" w:type="dxa"/>
          </w:tcPr>
          <w:p w:rsidR="00674DAE" w:rsidRPr="00E8156D" w:rsidRDefault="00E83D67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3D67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2268" w:type="dxa"/>
          </w:tcPr>
          <w:p w:rsidR="00674DAE" w:rsidRDefault="00674DAE" w:rsidP="00FD0AF6">
            <w:r w:rsidRPr="00FC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01.07</w:t>
            </w:r>
            <w:r w:rsidRPr="00FC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C02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4DAE" w:rsidRPr="00FB2D38" w:rsidTr="001E5D89">
        <w:tc>
          <w:tcPr>
            <w:tcW w:w="5070" w:type="dxa"/>
          </w:tcPr>
          <w:p w:rsidR="00674DAE" w:rsidRDefault="00E8156D" w:rsidP="00E83D67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Капитальный ремонт автомобильной дороги ул. </w:t>
            </w:r>
            <w:r w:rsidR="00E83D6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Свободы</w:t>
            </w:r>
          </w:p>
        </w:tc>
        <w:tc>
          <w:tcPr>
            <w:tcW w:w="1842" w:type="dxa"/>
          </w:tcPr>
          <w:p w:rsidR="00674DAE" w:rsidRPr="00E8156D" w:rsidRDefault="00E83D67" w:rsidP="0067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3D67">
              <w:rPr>
                <w:rFonts w:ascii="Times New Roman" w:hAnsi="Times New Roman" w:cs="Times New Roman"/>
                <w:sz w:val="24"/>
                <w:szCs w:val="24"/>
              </w:rPr>
              <w:t>11,0694</w:t>
            </w:r>
          </w:p>
        </w:tc>
        <w:tc>
          <w:tcPr>
            <w:tcW w:w="2268" w:type="dxa"/>
          </w:tcPr>
          <w:p w:rsidR="00674DAE" w:rsidRDefault="00674DAE" w:rsidP="00E8156D">
            <w:r w:rsidRPr="00FC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156D">
              <w:rPr>
                <w:rFonts w:ascii="Times New Roman" w:hAnsi="Times New Roman" w:cs="Times New Roman"/>
                <w:sz w:val="24"/>
                <w:szCs w:val="24"/>
              </w:rPr>
              <w:t>о 31.12.2021</w:t>
            </w:r>
            <w:r w:rsidRPr="00FC02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4DAE" w:rsidRPr="00FB2D38" w:rsidTr="001E5D89">
        <w:tc>
          <w:tcPr>
            <w:tcW w:w="5070" w:type="dxa"/>
          </w:tcPr>
          <w:p w:rsidR="00674DAE" w:rsidRDefault="00E8156D" w:rsidP="00FD0AF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(от ул. К. Маркса до ул. Заводская)</w:t>
            </w:r>
          </w:p>
        </w:tc>
        <w:tc>
          <w:tcPr>
            <w:tcW w:w="1842" w:type="dxa"/>
          </w:tcPr>
          <w:p w:rsidR="00674DAE" w:rsidRDefault="00E83D67" w:rsidP="006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1,080</w:t>
            </w:r>
          </w:p>
        </w:tc>
        <w:tc>
          <w:tcPr>
            <w:tcW w:w="2268" w:type="dxa"/>
          </w:tcPr>
          <w:p w:rsidR="00674DAE" w:rsidRDefault="00674DAE" w:rsidP="00FD0AF6">
            <w:r w:rsidRPr="00FC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156D">
              <w:rPr>
                <w:rFonts w:ascii="Times New Roman" w:hAnsi="Times New Roman" w:cs="Times New Roman"/>
                <w:sz w:val="24"/>
                <w:szCs w:val="24"/>
              </w:rPr>
              <w:t>о 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5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C02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8156D" w:rsidRPr="00FB2D38" w:rsidTr="001E5D89">
        <w:tc>
          <w:tcPr>
            <w:tcW w:w="5070" w:type="dxa"/>
          </w:tcPr>
          <w:p w:rsidR="00E8156D" w:rsidRDefault="00E8156D" w:rsidP="00FD0AF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Дорожная (от ул. Пролетарская до ул. Высоковольтная)</w:t>
            </w:r>
          </w:p>
        </w:tc>
        <w:tc>
          <w:tcPr>
            <w:tcW w:w="1842" w:type="dxa"/>
          </w:tcPr>
          <w:p w:rsidR="00E8156D" w:rsidRDefault="00E8156D" w:rsidP="006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2,945</w:t>
            </w:r>
          </w:p>
        </w:tc>
        <w:tc>
          <w:tcPr>
            <w:tcW w:w="2268" w:type="dxa"/>
          </w:tcPr>
          <w:p w:rsidR="00E8156D" w:rsidRDefault="00E8156D">
            <w:r w:rsidRPr="009F50CD">
              <w:rPr>
                <w:rFonts w:ascii="Times New Roman" w:hAnsi="Times New Roman" w:cs="Times New Roman"/>
                <w:sz w:val="24"/>
                <w:szCs w:val="24"/>
              </w:rPr>
              <w:t>по 01.09.2021 года</w:t>
            </w:r>
          </w:p>
        </w:tc>
      </w:tr>
      <w:tr w:rsidR="00E8156D" w:rsidRPr="00FB2D38" w:rsidTr="001E5D89">
        <w:tc>
          <w:tcPr>
            <w:tcW w:w="5070" w:type="dxa"/>
          </w:tcPr>
          <w:p w:rsidR="00E8156D" w:rsidRPr="00037314" w:rsidRDefault="00E8156D" w:rsidP="00FD0AF6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Максима Горького</w:t>
            </w:r>
          </w:p>
        </w:tc>
        <w:tc>
          <w:tcPr>
            <w:tcW w:w="1842" w:type="dxa"/>
          </w:tcPr>
          <w:p w:rsidR="00E8156D" w:rsidRPr="00056DEA" w:rsidRDefault="00E8156D" w:rsidP="006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6,833</w:t>
            </w:r>
          </w:p>
        </w:tc>
        <w:tc>
          <w:tcPr>
            <w:tcW w:w="2268" w:type="dxa"/>
          </w:tcPr>
          <w:p w:rsidR="00E8156D" w:rsidRDefault="00E8156D">
            <w:r w:rsidRPr="009F50CD">
              <w:rPr>
                <w:rFonts w:ascii="Times New Roman" w:hAnsi="Times New Roman" w:cs="Times New Roman"/>
                <w:sz w:val="24"/>
                <w:szCs w:val="24"/>
              </w:rPr>
              <w:t>по 01.09.2021 года</w:t>
            </w:r>
          </w:p>
        </w:tc>
      </w:tr>
      <w:tr w:rsidR="00E8156D" w:rsidRPr="00FB2D38" w:rsidTr="001E5D89">
        <w:tc>
          <w:tcPr>
            <w:tcW w:w="5070" w:type="dxa"/>
          </w:tcPr>
          <w:p w:rsidR="00E8156D" w:rsidRDefault="00E8156D" w:rsidP="00FD0AF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Проезд к детскому саду № 20</w:t>
            </w:r>
          </w:p>
        </w:tc>
        <w:tc>
          <w:tcPr>
            <w:tcW w:w="1842" w:type="dxa"/>
          </w:tcPr>
          <w:p w:rsidR="00E8156D" w:rsidRDefault="00E83D67" w:rsidP="006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1,900</w:t>
            </w:r>
          </w:p>
        </w:tc>
        <w:tc>
          <w:tcPr>
            <w:tcW w:w="2268" w:type="dxa"/>
          </w:tcPr>
          <w:p w:rsidR="00E8156D" w:rsidRDefault="00E8156D">
            <w:r w:rsidRPr="009F50CD">
              <w:rPr>
                <w:rFonts w:ascii="Times New Roman" w:hAnsi="Times New Roman" w:cs="Times New Roman"/>
                <w:sz w:val="24"/>
                <w:szCs w:val="24"/>
              </w:rPr>
              <w:t>по 01.09.2021 года</w:t>
            </w:r>
          </w:p>
        </w:tc>
      </w:tr>
      <w:tr w:rsidR="00E8156D" w:rsidRPr="00FB2D38" w:rsidTr="001E5D89">
        <w:tc>
          <w:tcPr>
            <w:tcW w:w="5070" w:type="dxa"/>
          </w:tcPr>
          <w:p w:rsidR="00E8156D" w:rsidRDefault="00CE62B1" w:rsidP="00FD0AF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 лет Октября (от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r w:rsidR="00E8156D">
              <w:rPr>
                <w:rFonts w:ascii="Times New Roman" w:eastAsia="Times New Roman" w:hAnsi="Times New Roman" w:cs="Times New Roman"/>
              </w:rPr>
              <w:t>оветская</w:t>
            </w:r>
            <w:proofErr w:type="gramEnd"/>
            <w:r w:rsidR="00E8156D">
              <w:rPr>
                <w:rFonts w:ascii="Times New Roman" w:eastAsia="Times New Roman" w:hAnsi="Times New Roman" w:cs="Times New Roman"/>
              </w:rPr>
              <w:t xml:space="preserve"> до ул. Пролетарская)</w:t>
            </w:r>
          </w:p>
        </w:tc>
        <w:tc>
          <w:tcPr>
            <w:tcW w:w="1842" w:type="dxa"/>
          </w:tcPr>
          <w:p w:rsidR="00E8156D" w:rsidRDefault="00E8156D" w:rsidP="006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7,114</w:t>
            </w:r>
          </w:p>
        </w:tc>
        <w:tc>
          <w:tcPr>
            <w:tcW w:w="2268" w:type="dxa"/>
          </w:tcPr>
          <w:p w:rsidR="00E8156D" w:rsidRDefault="00E8156D">
            <w:r w:rsidRPr="009F50CD">
              <w:rPr>
                <w:rFonts w:ascii="Times New Roman" w:hAnsi="Times New Roman" w:cs="Times New Roman"/>
                <w:sz w:val="24"/>
                <w:szCs w:val="24"/>
              </w:rPr>
              <w:t>по 01.09.2021 года</w:t>
            </w:r>
          </w:p>
        </w:tc>
      </w:tr>
      <w:tr w:rsidR="00E8156D" w:rsidRPr="00FB2D38" w:rsidTr="001E5D89">
        <w:tc>
          <w:tcPr>
            <w:tcW w:w="5070" w:type="dxa"/>
          </w:tcPr>
          <w:p w:rsidR="00E8156D" w:rsidRDefault="00E8156D" w:rsidP="00FD0AF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Комсомольская</w:t>
            </w:r>
          </w:p>
        </w:tc>
        <w:tc>
          <w:tcPr>
            <w:tcW w:w="1842" w:type="dxa"/>
          </w:tcPr>
          <w:p w:rsidR="00E8156D" w:rsidRDefault="00E83D67" w:rsidP="006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13,869</w:t>
            </w:r>
          </w:p>
        </w:tc>
        <w:tc>
          <w:tcPr>
            <w:tcW w:w="2268" w:type="dxa"/>
          </w:tcPr>
          <w:p w:rsidR="00E8156D" w:rsidRDefault="00E8156D">
            <w:r w:rsidRPr="009F50CD">
              <w:rPr>
                <w:rFonts w:ascii="Times New Roman" w:hAnsi="Times New Roman" w:cs="Times New Roman"/>
                <w:sz w:val="24"/>
                <w:szCs w:val="24"/>
              </w:rPr>
              <w:t>по 01.09.2021 года</w:t>
            </w:r>
          </w:p>
        </w:tc>
      </w:tr>
      <w:tr w:rsidR="00E8156D" w:rsidRPr="00FB2D38" w:rsidTr="001E5D89">
        <w:tc>
          <w:tcPr>
            <w:tcW w:w="5070" w:type="dxa"/>
          </w:tcPr>
          <w:p w:rsidR="00E8156D" w:rsidRPr="00A23C67" w:rsidRDefault="00E8156D" w:rsidP="00F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67"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</w:t>
            </w:r>
          </w:p>
          <w:p w:rsidR="00E8156D" w:rsidRPr="00A23C67" w:rsidRDefault="00E8156D" w:rsidP="00F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67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proofErr w:type="gramStart"/>
            <w:r w:rsidRPr="00A23C67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A23C67">
              <w:rPr>
                <w:rFonts w:ascii="Times New Roman" w:hAnsi="Times New Roman" w:cs="Times New Roman"/>
                <w:sz w:val="24"/>
                <w:szCs w:val="24"/>
              </w:rPr>
              <w:t xml:space="preserve"> картой-приложение№1) </w:t>
            </w:r>
          </w:p>
        </w:tc>
        <w:tc>
          <w:tcPr>
            <w:tcW w:w="1842" w:type="dxa"/>
          </w:tcPr>
          <w:p w:rsidR="00E8156D" w:rsidRPr="00A23C67" w:rsidRDefault="00E8156D" w:rsidP="006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5,110</w:t>
            </w:r>
          </w:p>
        </w:tc>
        <w:tc>
          <w:tcPr>
            <w:tcW w:w="2268" w:type="dxa"/>
          </w:tcPr>
          <w:p w:rsidR="00E8156D" w:rsidRDefault="00E8156D">
            <w:r w:rsidRPr="009F50CD">
              <w:rPr>
                <w:rFonts w:ascii="Times New Roman" w:hAnsi="Times New Roman" w:cs="Times New Roman"/>
                <w:sz w:val="24"/>
                <w:szCs w:val="24"/>
              </w:rPr>
              <w:t>по 01.09.2021 года</w:t>
            </w:r>
          </w:p>
        </w:tc>
      </w:tr>
      <w:tr w:rsidR="001E5D89" w:rsidRPr="00FB2D38" w:rsidTr="001E5D89">
        <w:tc>
          <w:tcPr>
            <w:tcW w:w="5070" w:type="dxa"/>
          </w:tcPr>
          <w:p w:rsidR="001E5D89" w:rsidRPr="00A23C67" w:rsidRDefault="001E5D89" w:rsidP="007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6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1E5D89" w:rsidRPr="001E5D89" w:rsidRDefault="00E83D67" w:rsidP="001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52,9204</w:t>
            </w:r>
          </w:p>
        </w:tc>
        <w:tc>
          <w:tcPr>
            <w:tcW w:w="2268" w:type="dxa"/>
          </w:tcPr>
          <w:p w:rsidR="001E5D89" w:rsidRPr="00EC17FB" w:rsidRDefault="001E5D89" w:rsidP="007A4B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A0FC2" w:rsidRDefault="00CA0FC2" w:rsidP="00056DEA">
      <w:pPr>
        <w:ind w:right="99"/>
        <w:rPr>
          <w:rFonts w:ascii="Arial" w:hAnsi="Arial" w:cs="Arial"/>
          <w:sz w:val="20"/>
          <w:szCs w:val="20"/>
        </w:rPr>
      </w:pPr>
    </w:p>
    <w:p w:rsidR="00674DAE" w:rsidRPr="00FB2D38" w:rsidRDefault="00674DAE" w:rsidP="00674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D38">
        <w:rPr>
          <w:rFonts w:ascii="Times New Roman" w:hAnsi="Times New Roman" w:cs="Times New Roman"/>
          <w:sz w:val="28"/>
          <w:szCs w:val="28"/>
        </w:rPr>
        <w:t>ПЛАН</w:t>
      </w:r>
    </w:p>
    <w:p w:rsidR="00674DAE" w:rsidRPr="00FB2D38" w:rsidRDefault="00674DAE" w:rsidP="00674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ремонта тротуаров</w:t>
      </w:r>
      <w:r w:rsidRPr="00FB2D38">
        <w:rPr>
          <w:rFonts w:ascii="Times New Roman" w:hAnsi="Times New Roman" w:cs="Times New Roman"/>
          <w:sz w:val="28"/>
          <w:szCs w:val="28"/>
        </w:rPr>
        <w:t xml:space="preserve"> </w:t>
      </w:r>
      <w:r w:rsidR="00F0568E">
        <w:rPr>
          <w:rFonts w:ascii="Times New Roman" w:hAnsi="Times New Roman" w:cs="Times New Roman"/>
          <w:sz w:val="28"/>
          <w:szCs w:val="28"/>
        </w:rPr>
        <w:t xml:space="preserve"> и установке ограждений</w:t>
      </w:r>
    </w:p>
    <w:p w:rsidR="00674DAE" w:rsidRPr="00FB2D38" w:rsidRDefault="00674DAE" w:rsidP="00674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0568E">
        <w:rPr>
          <w:rFonts w:ascii="Times New Roman" w:hAnsi="Times New Roman"/>
          <w:sz w:val="28"/>
          <w:szCs w:val="28"/>
        </w:rPr>
        <w:t>Городского округа «город Ирбит» Свердловской области</w:t>
      </w:r>
      <w:r w:rsidRPr="00FB2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AE" w:rsidRPr="00FB2D38" w:rsidRDefault="00E8156D" w:rsidP="00674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674DAE" w:rsidRPr="00FB2D3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2268"/>
      </w:tblGrid>
      <w:tr w:rsidR="00674DAE" w:rsidRPr="00FB2D38" w:rsidTr="00FD0AF6">
        <w:tc>
          <w:tcPr>
            <w:tcW w:w="5070" w:type="dxa"/>
          </w:tcPr>
          <w:p w:rsidR="00674DAE" w:rsidRPr="00056DEA" w:rsidRDefault="00674DA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Наименование дорог</w:t>
            </w:r>
          </w:p>
        </w:tc>
        <w:tc>
          <w:tcPr>
            <w:tcW w:w="1842" w:type="dxa"/>
          </w:tcPr>
          <w:p w:rsidR="00674DAE" w:rsidRPr="00056DEA" w:rsidRDefault="00674DA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</w:t>
            </w: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268" w:type="dxa"/>
          </w:tcPr>
          <w:p w:rsidR="00674DAE" w:rsidRPr="00056DEA" w:rsidRDefault="00674DA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674DAE" w:rsidRPr="00FB2D38" w:rsidTr="00FD0AF6">
        <w:tc>
          <w:tcPr>
            <w:tcW w:w="5070" w:type="dxa"/>
          </w:tcPr>
          <w:p w:rsidR="00674DAE" w:rsidRPr="00056DEA" w:rsidRDefault="00674DA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74DAE" w:rsidRPr="00056DEA" w:rsidRDefault="00674DA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4DAE" w:rsidRPr="00056DEA" w:rsidRDefault="00BD0214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257E" w:rsidRPr="00FB2D38" w:rsidTr="00FD0AF6">
        <w:tc>
          <w:tcPr>
            <w:tcW w:w="5070" w:type="dxa"/>
          </w:tcPr>
          <w:p w:rsidR="008D257E" w:rsidRPr="00CE0899" w:rsidRDefault="00F0568E" w:rsidP="00F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площадки и тротуара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Советская (от ул. 50 лет Октября до № 39</w:t>
            </w:r>
          </w:p>
        </w:tc>
        <w:tc>
          <w:tcPr>
            <w:tcW w:w="1842" w:type="dxa"/>
          </w:tcPr>
          <w:p w:rsidR="008D257E" w:rsidRPr="001E5D89" w:rsidRDefault="00F0568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2,019</w:t>
            </w:r>
          </w:p>
        </w:tc>
        <w:tc>
          <w:tcPr>
            <w:tcW w:w="2268" w:type="dxa"/>
          </w:tcPr>
          <w:p w:rsidR="008D257E" w:rsidRDefault="00F0568E">
            <w:r>
              <w:rPr>
                <w:rFonts w:ascii="Times New Roman" w:hAnsi="Times New Roman" w:cs="Times New Roman"/>
                <w:sz w:val="24"/>
                <w:szCs w:val="24"/>
              </w:rPr>
              <w:t>по 01.09</w:t>
            </w:r>
            <w:r w:rsidR="008D257E" w:rsidRPr="004E66BA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</w:p>
        </w:tc>
      </w:tr>
      <w:tr w:rsidR="00F0568E" w:rsidRPr="00FB2D38" w:rsidTr="00FD0AF6">
        <w:tc>
          <w:tcPr>
            <w:tcW w:w="5070" w:type="dxa"/>
          </w:tcPr>
          <w:p w:rsidR="00F0568E" w:rsidRPr="002F5A43" w:rsidRDefault="00F0568E" w:rsidP="00F05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CE62B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CE6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ул.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екабристов до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0568E" w:rsidRPr="001E5D89" w:rsidRDefault="00F0568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1,030</w:t>
            </w:r>
          </w:p>
        </w:tc>
        <w:tc>
          <w:tcPr>
            <w:tcW w:w="2268" w:type="dxa"/>
          </w:tcPr>
          <w:p w:rsidR="00F0568E" w:rsidRDefault="00F0568E">
            <w:r w:rsidRPr="0016325B">
              <w:rPr>
                <w:rFonts w:ascii="Times New Roman" w:hAnsi="Times New Roman" w:cs="Times New Roman"/>
                <w:sz w:val="24"/>
                <w:szCs w:val="24"/>
              </w:rPr>
              <w:t>по 01.09.2020 года</w:t>
            </w:r>
          </w:p>
        </w:tc>
      </w:tr>
      <w:tr w:rsidR="00F0568E" w:rsidRPr="00FB2D38" w:rsidTr="00FD0AF6">
        <w:tc>
          <w:tcPr>
            <w:tcW w:w="5070" w:type="dxa"/>
          </w:tcPr>
          <w:p w:rsidR="00F0568E" w:rsidRPr="002F5A43" w:rsidRDefault="00F0568E" w:rsidP="00F05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CE62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(от ул.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ысоковольтная до пос. Кирпичный)</w:t>
            </w:r>
          </w:p>
        </w:tc>
        <w:tc>
          <w:tcPr>
            <w:tcW w:w="1842" w:type="dxa"/>
          </w:tcPr>
          <w:p w:rsidR="00F0568E" w:rsidRPr="001E5D89" w:rsidRDefault="00E83D67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0,684</w:t>
            </w:r>
          </w:p>
        </w:tc>
        <w:tc>
          <w:tcPr>
            <w:tcW w:w="2268" w:type="dxa"/>
          </w:tcPr>
          <w:p w:rsidR="00F0568E" w:rsidRDefault="00F0568E">
            <w:r w:rsidRPr="0016325B">
              <w:rPr>
                <w:rFonts w:ascii="Times New Roman" w:hAnsi="Times New Roman" w:cs="Times New Roman"/>
                <w:sz w:val="24"/>
                <w:szCs w:val="24"/>
              </w:rPr>
              <w:t>по 01.09.2020 года</w:t>
            </w:r>
          </w:p>
        </w:tc>
      </w:tr>
      <w:tr w:rsidR="00F0568E" w:rsidRPr="00FB2D38" w:rsidTr="00FD0AF6">
        <w:tc>
          <w:tcPr>
            <w:tcW w:w="5070" w:type="dxa"/>
          </w:tcPr>
          <w:p w:rsidR="00F0568E" w:rsidRPr="00F01B83" w:rsidRDefault="00F0568E" w:rsidP="00F0568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F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Пролетарская (от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0568E" w:rsidRPr="001E5D89" w:rsidRDefault="00F0568E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1,260</w:t>
            </w:r>
          </w:p>
        </w:tc>
        <w:tc>
          <w:tcPr>
            <w:tcW w:w="2268" w:type="dxa"/>
          </w:tcPr>
          <w:p w:rsidR="00F0568E" w:rsidRDefault="00F0568E">
            <w:r w:rsidRPr="0016325B">
              <w:rPr>
                <w:rFonts w:ascii="Times New Roman" w:hAnsi="Times New Roman" w:cs="Times New Roman"/>
                <w:sz w:val="24"/>
                <w:szCs w:val="24"/>
              </w:rPr>
              <w:t>по 01.09.2020 года</w:t>
            </w:r>
          </w:p>
        </w:tc>
      </w:tr>
      <w:tr w:rsidR="00F0568E" w:rsidRPr="00FB2D38" w:rsidTr="00FD0AF6">
        <w:tc>
          <w:tcPr>
            <w:tcW w:w="5070" w:type="dxa"/>
          </w:tcPr>
          <w:p w:rsidR="00F0568E" w:rsidRDefault="00F0568E" w:rsidP="00FD0AF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металлических пешеходных ограждений (ул. Пролетарская ул. Красноармейская – ул. Революции,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ул. Первомайская,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М.Сибиряка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Киров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Революции)</w:t>
            </w:r>
          </w:p>
        </w:tc>
        <w:tc>
          <w:tcPr>
            <w:tcW w:w="1842" w:type="dxa"/>
          </w:tcPr>
          <w:p w:rsidR="00F0568E" w:rsidRPr="001E5D89" w:rsidRDefault="00E83D67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Протяженностью 1,020</w:t>
            </w:r>
          </w:p>
        </w:tc>
        <w:tc>
          <w:tcPr>
            <w:tcW w:w="2268" w:type="dxa"/>
          </w:tcPr>
          <w:p w:rsidR="00F0568E" w:rsidRDefault="00F0568E">
            <w:r w:rsidRPr="0016325B">
              <w:rPr>
                <w:rFonts w:ascii="Times New Roman" w:hAnsi="Times New Roman" w:cs="Times New Roman"/>
                <w:sz w:val="24"/>
                <w:szCs w:val="24"/>
              </w:rPr>
              <w:t>по 01.09.2020 года</w:t>
            </w:r>
          </w:p>
        </w:tc>
      </w:tr>
      <w:tr w:rsidR="00F0568E" w:rsidRPr="00FB2D38" w:rsidTr="00FD0AF6">
        <w:tc>
          <w:tcPr>
            <w:tcW w:w="5070" w:type="dxa"/>
          </w:tcPr>
          <w:p w:rsidR="00F0568E" w:rsidRDefault="00F0568E" w:rsidP="00FD0AF6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дорожного ограждения по ул. Белинского</w:t>
            </w:r>
          </w:p>
        </w:tc>
        <w:tc>
          <w:tcPr>
            <w:tcW w:w="1842" w:type="dxa"/>
          </w:tcPr>
          <w:p w:rsidR="00F0568E" w:rsidRPr="001E5D89" w:rsidRDefault="00E83D67" w:rsidP="00F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Протяженностью 0,084</w:t>
            </w:r>
          </w:p>
        </w:tc>
        <w:tc>
          <w:tcPr>
            <w:tcW w:w="2268" w:type="dxa"/>
          </w:tcPr>
          <w:p w:rsidR="00F0568E" w:rsidRDefault="00F0568E">
            <w:r w:rsidRPr="0016325B">
              <w:rPr>
                <w:rFonts w:ascii="Times New Roman" w:hAnsi="Times New Roman" w:cs="Times New Roman"/>
                <w:sz w:val="24"/>
                <w:szCs w:val="24"/>
              </w:rPr>
              <w:t>по 01.09.2020 года</w:t>
            </w:r>
          </w:p>
        </w:tc>
      </w:tr>
      <w:tr w:rsidR="00674DAE" w:rsidRPr="00FB2D38" w:rsidTr="00FD0AF6">
        <w:tc>
          <w:tcPr>
            <w:tcW w:w="5070" w:type="dxa"/>
          </w:tcPr>
          <w:p w:rsidR="00674DAE" w:rsidRPr="00A23C67" w:rsidRDefault="00674DAE" w:rsidP="00FD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6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674DAE" w:rsidRPr="001E5D89" w:rsidRDefault="00E83D67" w:rsidP="00E8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4,993, Протяженность 2,280</w:t>
            </w:r>
          </w:p>
        </w:tc>
        <w:tc>
          <w:tcPr>
            <w:tcW w:w="2268" w:type="dxa"/>
          </w:tcPr>
          <w:p w:rsidR="00674DAE" w:rsidRPr="00EC17FB" w:rsidRDefault="00674DAE" w:rsidP="00FD0A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0568E" w:rsidRDefault="00F0568E" w:rsidP="00F05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68E" w:rsidRDefault="00F0568E" w:rsidP="00F05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68E" w:rsidRPr="00FB2D38" w:rsidRDefault="00F0568E" w:rsidP="00F05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D38">
        <w:rPr>
          <w:rFonts w:ascii="Times New Roman" w:hAnsi="Times New Roman" w:cs="Times New Roman"/>
          <w:sz w:val="28"/>
          <w:szCs w:val="28"/>
        </w:rPr>
        <w:t>ПЛАН</w:t>
      </w:r>
    </w:p>
    <w:p w:rsidR="00F0568E" w:rsidRPr="00FB2D38" w:rsidRDefault="00F0568E" w:rsidP="00F05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ремонта мостов</w:t>
      </w:r>
    </w:p>
    <w:p w:rsidR="00F0568E" w:rsidRPr="00FB2D38" w:rsidRDefault="00F0568E" w:rsidP="00F05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Городского округа «город Ирбит» Свердловской области</w:t>
      </w:r>
      <w:r w:rsidRPr="00FB2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68E" w:rsidRPr="00FB2D38" w:rsidRDefault="00F0568E" w:rsidP="00F056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Pr="00FB2D3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2268"/>
      </w:tblGrid>
      <w:tr w:rsidR="00F0568E" w:rsidRPr="00FB2D38" w:rsidTr="00871C05">
        <w:tc>
          <w:tcPr>
            <w:tcW w:w="5070" w:type="dxa"/>
          </w:tcPr>
          <w:p w:rsidR="00F0568E" w:rsidRPr="00056DEA" w:rsidRDefault="00F0568E" w:rsidP="0087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Наименование дорог</w:t>
            </w:r>
          </w:p>
        </w:tc>
        <w:tc>
          <w:tcPr>
            <w:tcW w:w="1842" w:type="dxa"/>
          </w:tcPr>
          <w:p w:rsidR="00F0568E" w:rsidRPr="00056DEA" w:rsidRDefault="00F0568E" w:rsidP="00F0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ремонта</w:t>
            </w:r>
            <w:r w:rsidR="00BD0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F0568E" w:rsidRPr="00056DEA" w:rsidRDefault="00F0568E" w:rsidP="0087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F0568E" w:rsidRPr="00FB2D38" w:rsidTr="00871C05">
        <w:tc>
          <w:tcPr>
            <w:tcW w:w="5070" w:type="dxa"/>
          </w:tcPr>
          <w:p w:rsidR="00F0568E" w:rsidRPr="00056DEA" w:rsidRDefault="00F0568E" w:rsidP="0087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0568E" w:rsidRPr="00056DEA" w:rsidRDefault="00F0568E" w:rsidP="0087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568E" w:rsidRPr="00056DEA" w:rsidRDefault="00BD0214" w:rsidP="0087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68E" w:rsidRPr="00FB2D38" w:rsidTr="00871C05">
        <w:tc>
          <w:tcPr>
            <w:tcW w:w="5070" w:type="dxa"/>
          </w:tcPr>
          <w:p w:rsidR="00F0568E" w:rsidRPr="00CE0899" w:rsidRDefault="00F0568E" w:rsidP="0087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железобетонного моста по улице Кирова в направлении город Туринск на территории Муниципального образования город Ирбит</w:t>
            </w:r>
          </w:p>
        </w:tc>
        <w:tc>
          <w:tcPr>
            <w:tcW w:w="1842" w:type="dxa"/>
          </w:tcPr>
          <w:p w:rsidR="00F0568E" w:rsidRPr="001E5D89" w:rsidRDefault="00E83D67" w:rsidP="0087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615,79</w:t>
            </w:r>
          </w:p>
        </w:tc>
        <w:tc>
          <w:tcPr>
            <w:tcW w:w="2268" w:type="dxa"/>
          </w:tcPr>
          <w:p w:rsidR="00F0568E" w:rsidRDefault="00F0568E" w:rsidP="00871C05">
            <w:r>
              <w:rPr>
                <w:rFonts w:ascii="Times New Roman" w:hAnsi="Times New Roman" w:cs="Times New Roman"/>
                <w:sz w:val="24"/>
                <w:szCs w:val="24"/>
              </w:rPr>
              <w:t>по 25.12</w:t>
            </w:r>
            <w:r w:rsidRPr="004E66BA"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</w:p>
        </w:tc>
      </w:tr>
      <w:tr w:rsidR="00E83D67" w:rsidRPr="00FB2D38" w:rsidTr="00871C05">
        <w:tc>
          <w:tcPr>
            <w:tcW w:w="5070" w:type="dxa"/>
          </w:tcPr>
          <w:p w:rsidR="00E83D67" w:rsidRDefault="00E83D67" w:rsidP="0087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E83D67" w:rsidRDefault="00E83D67" w:rsidP="0087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615,79</w:t>
            </w:r>
          </w:p>
        </w:tc>
        <w:tc>
          <w:tcPr>
            <w:tcW w:w="2268" w:type="dxa"/>
          </w:tcPr>
          <w:p w:rsidR="00E83D67" w:rsidRDefault="00E83D67" w:rsidP="0087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BA9" w:rsidRDefault="00472BA9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568E" w:rsidRDefault="00F0568E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568E" w:rsidRDefault="00F0568E" w:rsidP="00BD02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7AAB" w:rsidRPr="00724D5F" w:rsidRDefault="00697AAB" w:rsidP="00472BA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24D5F">
        <w:rPr>
          <w:rFonts w:ascii="Arial" w:hAnsi="Arial" w:cs="Arial"/>
          <w:sz w:val="20"/>
          <w:szCs w:val="20"/>
        </w:rPr>
        <w:t xml:space="preserve">Приложение №  </w:t>
      </w:r>
      <w:r w:rsidR="00AF0345">
        <w:rPr>
          <w:rFonts w:ascii="Arial" w:hAnsi="Arial" w:cs="Arial"/>
          <w:sz w:val="20"/>
          <w:szCs w:val="20"/>
        </w:rPr>
        <w:t>1</w:t>
      </w:r>
    </w:p>
    <w:p w:rsidR="00697AAB" w:rsidRDefault="00697AAB" w:rsidP="008D257E">
      <w:pPr>
        <w:spacing w:after="0" w:line="240" w:lineRule="auto"/>
        <w:rPr>
          <w:sz w:val="28"/>
          <w:szCs w:val="28"/>
        </w:rPr>
      </w:pPr>
    </w:p>
    <w:p w:rsidR="00E8156D" w:rsidRPr="00E8156D" w:rsidRDefault="00E8156D" w:rsidP="00E8156D">
      <w:pPr>
        <w:spacing w:after="0" w:line="240" w:lineRule="auto"/>
        <w:ind w:left="360" w:right="99"/>
        <w:jc w:val="center"/>
        <w:rPr>
          <w:rFonts w:ascii="Arial" w:eastAsia="Times New Roman" w:hAnsi="Arial" w:cs="Arial"/>
          <w:sz w:val="24"/>
          <w:szCs w:val="24"/>
        </w:rPr>
      </w:pPr>
      <w:r w:rsidRPr="00E8156D">
        <w:rPr>
          <w:rFonts w:ascii="Arial" w:eastAsia="Times New Roman" w:hAnsi="Arial" w:cs="Arial"/>
          <w:b/>
          <w:sz w:val="24"/>
          <w:szCs w:val="24"/>
        </w:rPr>
        <w:t>Технологическая карта</w:t>
      </w:r>
    </w:p>
    <w:p w:rsidR="00E8156D" w:rsidRPr="00E8156D" w:rsidRDefault="00E8156D" w:rsidP="00E8156D">
      <w:pPr>
        <w:spacing w:after="0" w:line="240" w:lineRule="auto"/>
        <w:ind w:left="360" w:right="99"/>
        <w:jc w:val="center"/>
        <w:rPr>
          <w:rFonts w:ascii="Arial" w:eastAsia="Times New Roman" w:hAnsi="Arial" w:cs="Arial"/>
          <w:sz w:val="24"/>
          <w:szCs w:val="24"/>
        </w:rPr>
      </w:pPr>
      <w:r w:rsidRPr="00E8156D">
        <w:rPr>
          <w:rFonts w:ascii="Arial" w:eastAsia="Times New Roman" w:hAnsi="Arial" w:cs="Arial"/>
          <w:sz w:val="24"/>
          <w:szCs w:val="24"/>
        </w:rPr>
        <w:t>(перечень ремонтируемых объектов)</w:t>
      </w:r>
    </w:p>
    <w:p w:rsidR="00E8156D" w:rsidRPr="00E8156D" w:rsidRDefault="00E8156D" w:rsidP="00E8156D">
      <w:pPr>
        <w:spacing w:after="0" w:line="240" w:lineRule="auto"/>
        <w:ind w:left="360" w:right="9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69"/>
        <w:gridCol w:w="3260"/>
      </w:tblGrid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</w:t>
            </w:r>
          </w:p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Площадь ремонтируемого участка,  м</w:t>
            </w:r>
            <w:proofErr w:type="gramStart"/>
            <w:r w:rsidRPr="00E8156D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ул. Логинова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2230,0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уч</w:t>
            </w:r>
            <w:proofErr w:type="spell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-к от ул. Горького до здания №40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уч</w:t>
            </w:r>
            <w:proofErr w:type="spell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-к от ул. </w:t>
            </w:r>
            <w:proofErr w:type="gram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Комсомольской</w:t>
            </w:r>
            <w:proofErr w:type="gram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 до ул. Щорса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1880,0 (а/укладчиком)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ул. Кирова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450,0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уч</w:t>
            </w:r>
            <w:proofErr w:type="spell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-к от стелы г. Ирбит  до ул. Революции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400,0(350,0-а/укладчиком)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уч</w:t>
            </w:r>
            <w:proofErr w:type="spell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-к от ул. Калинина до ул. </w:t>
            </w: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Азева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ул. </w:t>
            </w:r>
            <w:proofErr w:type="spellStart"/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Мальгина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80,0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уч</w:t>
            </w:r>
            <w:proofErr w:type="spell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-к от ул. </w:t>
            </w:r>
            <w:proofErr w:type="gram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Пролетарской</w:t>
            </w:r>
            <w:proofErr w:type="gram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 до </w:t>
            </w: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ул.Р.Люксембург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60,0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уч</w:t>
            </w:r>
            <w:proofErr w:type="spell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-к от ул. </w:t>
            </w:r>
            <w:proofErr w:type="gram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Советская</w:t>
            </w:r>
            <w:proofErr w:type="gram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 до ул. </w:t>
            </w: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К.Маркса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ул. Ленина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350,0</w:t>
            </w:r>
          </w:p>
        </w:tc>
      </w:tr>
      <w:tr w:rsidR="00E8156D" w:rsidRPr="00E8156D" w:rsidTr="00871C05">
        <w:trPr>
          <w:trHeight w:val="2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color w:val="7F7F7F"/>
                <w:sz w:val="28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ул. Подгорная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80,0</w:t>
            </w:r>
          </w:p>
        </w:tc>
      </w:tr>
      <w:tr w:rsidR="00E8156D" w:rsidRPr="00E8156D" w:rsidTr="00871C05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уч</w:t>
            </w:r>
            <w:proofErr w:type="spell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-к от </w:t>
            </w: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ул.А.Матросова</w:t>
            </w:r>
            <w:proofErr w:type="spell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 до ул. Стекольного з-да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E8156D" w:rsidRPr="00E8156D" w:rsidTr="00871C05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ул. Дорожная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150,0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ул. Заводская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50,0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color w:val="7F7F7F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ул. </w:t>
            </w:r>
            <w:proofErr w:type="spellStart"/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Азева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180,0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уч</w:t>
            </w:r>
            <w:proofErr w:type="spell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-к от </w:t>
            </w: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ривокзальная</w:t>
            </w:r>
            <w:proofErr w:type="spell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 до ж/б моста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E8156D" w:rsidRPr="00E8156D" w:rsidTr="00871C0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Проезжая часть ж/б моста через </w:t>
            </w: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.Н</w:t>
            </w:r>
            <w:proofErr w:type="gram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E8156D" w:rsidRPr="00E8156D" w:rsidTr="00871C0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ул. Привокзальная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20,0</w:t>
            </w:r>
          </w:p>
        </w:tc>
      </w:tr>
      <w:tr w:rsidR="00E8156D" w:rsidRPr="00E8156D" w:rsidTr="00871C0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ул. Высоковольтная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50,0</w:t>
            </w:r>
          </w:p>
        </w:tc>
      </w:tr>
      <w:tr w:rsidR="00E8156D" w:rsidRPr="00E8156D" w:rsidTr="00871C05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ул. Декабристов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30,0</w:t>
            </w:r>
          </w:p>
        </w:tc>
      </w:tr>
      <w:tr w:rsidR="00E8156D" w:rsidRPr="00E8156D" w:rsidTr="00871C05">
        <w:trPr>
          <w:trHeight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уч</w:t>
            </w:r>
            <w:proofErr w:type="spell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-к от ул. Советская до ул. Первомайская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E8156D" w:rsidRPr="00E8156D" w:rsidTr="00871C05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ул. Елизарьевых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100,0</w:t>
            </w:r>
          </w:p>
        </w:tc>
      </w:tr>
      <w:tr w:rsidR="00E8156D" w:rsidRPr="00E8156D" w:rsidTr="00871C05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ул. Революции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50,0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уч</w:t>
            </w:r>
            <w:proofErr w:type="spell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-к от ул. </w:t>
            </w:r>
            <w:proofErr w:type="gram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Пролетарской</w:t>
            </w:r>
            <w:proofErr w:type="gram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 до </w:t>
            </w: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ул.К.Маркса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ул. Семилетки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50,0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уч</w:t>
            </w:r>
            <w:proofErr w:type="spell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-к от </w:t>
            </w: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а.д</w:t>
            </w:r>
            <w:proofErr w:type="gram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spellEnd"/>
            <w:proofErr w:type="gram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-И-Т-Т до разворотного кольца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ул. Первомайская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450,0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уч</w:t>
            </w:r>
            <w:proofErr w:type="spell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-к от </w:t>
            </w: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.Е</w:t>
            </w:r>
            <w:proofErr w:type="gram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лизарьевых</w:t>
            </w:r>
            <w:proofErr w:type="spell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 до </w:t>
            </w:r>
            <w:proofErr w:type="spell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ул.Свобода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350,0(устранение колеи)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ул. </w:t>
            </w:r>
            <w:proofErr w:type="spellStart"/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Р.Люксембург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200,0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ул. Коммуны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50,0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ул. Щорса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270,0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от ул. </w:t>
            </w:r>
            <w:proofErr w:type="gram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Советской</w:t>
            </w:r>
            <w:proofErr w:type="gram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 до ул. А. Матросова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ул. Маршала Жукова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70,0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ул. Свердлова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200,0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Всего ям. Рем.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2880,0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  <w:proofErr w:type="gramStart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proofErr w:type="gramEnd"/>
            <w:r w:rsidRPr="00E8156D">
              <w:rPr>
                <w:rFonts w:ascii="Arial" w:eastAsia="Times New Roman" w:hAnsi="Arial" w:cs="Arial"/>
                <w:sz w:val="24"/>
                <w:szCs w:val="24"/>
              </w:rPr>
              <w:t xml:space="preserve"> а/укладчик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sz w:val="24"/>
                <w:szCs w:val="24"/>
              </w:rPr>
              <w:t>2230,0</w:t>
            </w:r>
          </w:p>
        </w:tc>
      </w:tr>
      <w:tr w:rsidR="00E8156D" w:rsidRPr="00E8156D" w:rsidTr="00871C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6D" w:rsidRPr="00E8156D" w:rsidRDefault="00E8156D" w:rsidP="00E8156D">
            <w:pPr>
              <w:spacing w:after="0" w:line="240" w:lineRule="auto"/>
              <w:ind w:right="9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156D">
              <w:rPr>
                <w:rFonts w:ascii="Arial" w:eastAsia="Times New Roman" w:hAnsi="Arial" w:cs="Arial"/>
                <w:b/>
                <w:sz w:val="24"/>
                <w:szCs w:val="24"/>
              </w:rPr>
              <w:t>5110,0</w:t>
            </w:r>
          </w:p>
        </w:tc>
      </w:tr>
    </w:tbl>
    <w:p w:rsidR="00CE0899" w:rsidRDefault="00CE0899" w:rsidP="00E8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0899" w:rsidSect="00472BA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546"/>
    <w:rsid w:val="00026DD4"/>
    <w:rsid w:val="00041DA7"/>
    <w:rsid w:val="0004338D"/>
    <w:rsid w:val="00056DEA"/>
    <w:rsid w:val="000660D7"/>
    <w:rsid w:val="000A0B4C"/>
    <w:rsid w:val="00115695"/>
    <w:rsid w:val="00132546"/>
    <w:rsid w:val="00135A89"/>
    <w:rsid w:val="00136D74"/>
    <w:rsid w:val="00147A69"/>
    <w:rsid w:val="001E5D89"/>
    <w:rsid w:val="00200875"/>
    <w:rsid w:val="00216B30"/>
    <w:rsid w:val="0024774E"/>
    <w:rsid w:val="002844CC"/>
    <w:rsid w:val="002B36CD"/>
    <w:rsid w:val="002F2E0D"/>
    <w:rsid w:val="002F5A43"/>
    <w:rsid w:val="002F66B5"/>
    <w:rsid w:val="00302D7F"/>
    <w:rsid w:val="003873B7"/>
    <w:rsid w:val="00403FA4"/>
    <w:rsid w:val="00424C18"/>
    <w:rsid w:val="004358FA"/>
    <w:rsid w:val="004569C9"/>
    <w:rsid w:val="00470FB4"/>
    <w:rsid w:val="00472BA9"/>
    <w:rsid w:val="004E607A"/>
    <w:rsid w:val="00515444"/>
    <w:rsid w:val="0053446A"/>
    <w:rsid w:val="005365DD"/>
    <w:rsid w:val="0056247A"/>
    <w:rsid w:val="005F72FC"/>
    <w:rsid w:val="006003B7"/>
    <w:rsid w:val="00627B80"/>
    <w:rsid w:val="00654833"/>
    <w:rsid w:val="00674DAE"/>
    <w:rsid w:val="00680F18"/>
    <w:rsid w:val="00697AAB"/>
    <w:rsid w:val="006A7E6C"/>
    <w:rsid w:val="006E1E71"/>
    <w:rsid w:val="0073046D"/>
    <w:rsid w:val="00746FD6"/>
    <w:rsid w:val="007656C5"/>
    <w:rsid w:val="007C6D15"/>
    <w:rsid w:val="007D1AE3"/>
    <w:rsid w:val="008735B6"/>
    <w:rsid w:val="008D257E"/>
    <w:rsid w:val="008E5FE8"/>
    <w:rsid w:val="00906A8B"/>
    <w:rsid w:val="00920336"/>
    <w:rsid w:val="009D468D"/>
    <w:rsid w:val="009D6AFE"/>
    <w:rsid w:val="009F0E73"/>
    <w:rsid w:val="009F1DD3"/>
    <w:rsid w:val="00A23C67"/>
    <w:rsid w:val="00AE3480"/>
    <w:rsid w:val="00AE4F60"/>
    <w:rsid w:val="00AF0345"/>
    <w:rsid w:val="00AF697B"/>
    <w:rsid w:val="00B04444"/>
    <w:rsid w:val="00B05C15"/>
    <w:rsid w:val="00B2502C"/>
    <w:rsid w:val="00B32CC2"/>
    <w:rsid w:val="00B62863"/>
    <w:rsid w:val="00BD0214"/>
    <w:rsid w:val="00BD5E63"/>
    <w:rsid w:val="00BE2BF1"/>
    <w:rsid w:val="00C011F6"/>
    <w:rsid w:val="00C01280"/>
    <w:rsid w:val="00C13D44"/>
    <w:rsid w:val="00C15E9B"/>
    <w:rsid w:val="00C41046"/>
    <w:rsid w:val="00C934B1"/>
    <w:rsid w:val="00CA0FC2"/>
    <w:rsid w:val="00CA46E5"/>
    <w:rsid w:val="00CE0899"/>
    <w:rsid w:val="00CE62B1"/>
    <w:rsid w:val="00D335C9"/>
    <w:rsid w:val="00D700F6"/>
    <w:rsid w:val="00E061CB"/>
    <w:rsid w:val="00E06719"/>
    <w:rsid w:val="00E20A82"/>
    <w:rsid w:val="00E46F53"/>
    <w:rsid w:val="00E505BA"/>
    <w:rsid w:val="00E8156D"/>
    <w:rsid w:val="00E83D67"/>
    <w:rsid w:val="00E90D02"/>
    <w:rsid w:val="00EC1687"/>
    <w:rsid w:val="00EC17FB"/>
    <w:rsid w:val="00EE5F03"/>
    <w:rsid w:val="00EF22E1"/>
    <w:rsid w:val="00EF7983"/>
    <w:rsid w:val="00F01B83"/>
    <w:rsid w:val="00F0568E"/>
    <w:rsid w:val="00F21677"/>
    <w:rsid w:val="00F3681E"/>
    <w:rsid w:val="00F43D87"/>
    <w:rsid w:val="00F55296"/>
    <w:rsid w:val="00F9366E"/>
    <w:rsid w:val="00F95D82"/>
    <w:rsid w:val="00FA7A19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podkoritova</dc:creator>
  <cp:keywords/>
  <dc:description/>
  <cp:lastModifiedBy>mamaeva</cp:lastModifiedBy>
  <cp:revision>69</cp:revision>
  <cp:lastPrinted>2021-05-20T09:09:00Z</cp:lastPrinted>
  <dcterms:created xsi:type="dcterms:W3CDTF">2016-05-20T05:39:00Z</dcterms:created>
  <dcterms:modified xsi:type="dcterms:W3CDTF">2021-05-24T06:13:00Z</dcterms:modified>
</cp:coreProperties>
</file>