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F95FA2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9B2715" w:rsidRPr="009B2715">
        <w:rPr>
          <w:rFonts w:ascii="Liberation Serif" w:hAnsi="Liberation Serif"/>
          <w:sz w:val="26"/>
          <w:szCs w:val="28"/>
        </w:rPr>
        <w:t>66:44:0101018:229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80473" w:rsidRPr="00280473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9B2715">
        <w:rPr>
          <w:rFonts w:ascii="Liberation Serif" w:hAnsi="Liberation Serif"/>
          <w:sz w:val="26"/>
          <w:szCs w:val="28"/>
        </w:rPr>
        <w:t>Колобова Любовь Михайловна</w:t>
      </w:r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r w:rsidR="009B2715">
        <w:rPr>
          <w:rFonts w:ascii="Liberation Serif" w:hAnsi="Liberation Serif"/>
          <w:sz w:val="26"/>
          <w:szCs w:val="28"/>
        </w:rPr>
        <w:t>Колобовой Любовь Михайловны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EB0893">
        <w:rPr>
          <w:rFonts w:ascii="Liberation Serif" w:hAnsi="Liberation Serif"/>
          <w:sz w:val="26"/>
          <w:szCs w:val="28"/>
        </w:rPr>
        <w:t xml:space="preserve">Договором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9B2715">
        <w:rPr>
          <w:rFonts w:ascii="Liberation Serif" w:hAnsi="Liberation Serif"/>
          <w:sz w:val="26"/>
          <w:szCs w:val="28"/>
        </w:rPr>
        <w:t xml:space="preserve"> 15.02</w:t>
      </w:r>
      <w:r w:rsidR="00EA4E45">
        <w:rPr>
          <w:rFonts w:ascii="Liberation Serif" w:hAnsi="Liberation Serif"/>
          <w:sz w:val="26"/>
          <w:szCs w:val="28"/>
        </w:rPr>
        <w:t>.199</w:t>
      </w:r>
      <w:r w:rsidR="00D93398">
        <w:rPr>
          <w:rFonts w:ascii="Liberation Serif" w:hAnsi="Liberation Serif"/>
          <w:sz w:val="26"/>
          <w:szCs w:val="28"/>
        </w:rPr>
        <w:t>9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80473"/>
    <w:rsid w:val="002820C2"/>
    <w:rsid w:val="002A5575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D19B8"/>
    <w:rsid w:val="007F3ECB"/>
    <w:rsid w:val="007F6B39"/>
    <w:rsid w:val="009502E3"/>
    <w:rsid w:val="009B2715"/>
    <w:rsid w:val="00A8085C"/>
    <w:rsid w:val="00B02F7A"/>
    <w:rsid w:val="00BE321A"/>
    <w:rsid w:val="00CC544A"/>
    <w:rsid w:val="00D93398"/>
    <w:rsid w:val="00DB7141"/>
    <w:rsid w:val="00DC1E2D"/>
    <w:rsid w:val="00DC4E24"/>
    <w:rsid w:val="00E65691"/>
    <w:rsid w:val="00EA4E45"/>
    <w:rsid w:val="00EB0893"/>
    <w:rsid w:val="00F9145B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39</cp:revision>
  <cp:lastPrinted>2023-12-27T05:46:00Z</cp:lastPrinted>
  <dcterms:created xsi:type="dcterms:W3CDTF">2023-11-20T04:29:00Z</dcterms:created>
  <dcterms:modified xsi:type="dcterms:W3CDTF">2024-02-05T10:25:00Z</dcterms:modified>
</cp:coreProperties>
</file>