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48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6808"/>
      </w:tblGrid>
      <w:tr w:rsidR="00094411" w:rsidTr="00A917B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0C0" w:rsidRDefault="00A7421A" w:rsidP="008310C0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                             </w:t>
            </w:r>
            <w:r w:rsidR="008310C0">
              <w:rPr>
                <w:rFonts w:ascii="Liberation Serif" w:hAnsi="Liberation Serif" w:cs="Liberation Serif"/>
                <w:szCs w:val="24"/>
              </w:rPr>
              <w:t>08.</w:t>
            </w:r>
            <w:r w:rsidR="008310C0">
              <w:rPr>
                <w:rFonts w:ascii="Liberation Serif" w:hAnsi="Liberation Serif" w:cs="Liberation Serif"/>
                <w:szCs w:val="24"/>
              </w:rPr>
              <w:t>0</w:t>
            </w:r>
            <w:r w:rsidR="008310C0">
              <w:rPr>
                <w:rFonts w:ascii="Liberation Serif" w:hAnsi="Liberation Serif" w:cs="Liberation Serif"/>
                <w:szCs w:val="24"/>
              </w:rPr>
              <w:t>4.2024</w:t>
            </w:r>
            <w:r w:rsidR="008310C0">
              <w:rPr>
                <w:rFonts w:ascii="Liberation Serif" w:hAnsi="Liberation Serif" w:cs="Liberation Serif"/>
                <w:szCs w:val="24"/>
              </w:rPr>
              <w:t xml:space="preserve"> с 13-00 до 16-00 часов. </w:t>
            </w:r>
          </w:p>
          <w:p w:rsidR="00E54E81" w:rsidRPr="009A3435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E54E81" w:rsidTr="009C1FC8">
        <w:trPr>
          <w:cantSplit/>
          <w:trHeight w:val="31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E81" w:rsidRPr="00D53940" w:rsidRDefault="00E54E81" w:rsidP="00E54E81">
            <w:pPr>
              <w:suppressAutoHyphens w:val="0"/>
              <w:spacing w:after="24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В связи с производством работ на ВЛ-0,4кВ ф.  ул. Горького от ТП-3100 будет прекращена подача эл энергий </w:t>
            </w:r>
          </w:p>
          <w:p w:rsidR="008E008A" w:rsidRPr="008E008A" w:rsidRDefault="008E008A" w:rsidP="008E008A">
            <w:pPr>
              <w:suppressAutoHyphens w:val="0"/>
              <w:spacing w:after="240"/>
              <w:rPr>
                <w:rFonts w:ascii="Liberation Serif" w:hAnsi="Liberation Serif"/>
              </w:rPr>
            </w:pPr>
            <w:r w:rsidRPr="008E008A">
              <w:rPr>
                <w:rFonts w:ascii="Liberation Serif" w:hAnsi="Liberation Serif"/>
              </w:rPr>
              <w:t>М-н «Красное-Белое» ООО Сателлит (Горького 7)</w:t>
            </w:r>
          </w:p>
          <w:p w:rsidR="008E008A" w:rsidRPr="008E008A" w:rsidRDefault="008E008A" w:rsidP="008E008A">
            <w:pPr>
              <w:suppressAutoHyphens w:val="0"/>
              <w:spacing w:after="240"/>
              <w:rPr>
                <w:rFonts w:ascii="Liberation Serif" w:hAnsi="Liberation Serif"/>
              </w:rPr>
            </w:pPr>
            <w:r w:rsidRPr="008E008A">
              <w:rPr>
                <w:rFonts w:ascii="Liberation Serif" w:hAnsi="Liberation Serif"/>
              </w:rPr>
              <w:t>Детский сад № 20 МБДОУ (ул. Горького 5а)</w:t>
            </w:r>
          </w:p>
          <w:p w:rsidR="008E008A" w:rsidRPr="008E008A" w:rsidRDefault="008E008A" w:rsidP="008E008A">
            <w:pPr>
              <w:suppressAutoHyphens w:val="0"/>
              <w:spacing w:after="240"/>
              <w:rPr>
                <w:rFonts w:ascii="Liberation Serif" w:hAnsi="Liberation Serif"/>
              </w:rPr>
            </w:pPr>
            <w:r w:rsidRPr="008E008A">
              <w:rPr>
                <w:rFonts w:ascii="Liberation Serif" w:hAnsi="Liberation Serif"/>
              </w:rPr>
              <w:t>ДЕПАРТАМЕНТ ПО ОБЕСПЕЧЕНИЮ ДЕЯТЕЛЬНОСТИ МИ</w:t>
            </w:r>
            <w:r>
              <w:rPr>
                <w:rFonts w:ascii="Liberation Serif" w:hAnsi="Liberation Serif"/>
              </w:rPr>
              <w:t>РОВЫХ СУДЕЙ СО (Белинского 8а)</w:t>
            </w:r>
          </w:p>
          <w:p w:rsidR="008E008A" w:rsidRPr="008E008A" w:rsidRDefault="008E008A" w:rsidP="008E008A">
            <w:pPr>
              <w:suppressAutoHyphens w:val="0"/>
              <w:spacing w:after="240"/>
              <w:rPr>
                <w:rFonts w:ascii="Liberation Serif" w:hAnsi="Liberation Serif"/>
              </w:rPr>
            </w:pPr>
            <w:r w:rsidRPr="008E008A">
              <w:rPr>
                <w:rFonts w:ascii="Liberation Serif" w:hAnsi="Liberation Serif"/>
              </w:rPr>
              <w:t>Быт - ул. Белинского 8,</w:t>
            </w:r>
          </w:p>
          <w:p w:rsidR="008E008A" w:rsidRPr="008E008A" w:rsidRDefault="008E008A" w:rsidP="008E008A">
            <w:pPr>
              <w:suppressAutoHyphens w:val="0"/>
              <w:spacing w:after="240"/>
              <w:rPr>
                <w:rFonts w:ascii="Liberation Serif" w:hAnsi="Liberation Serif"/>
              </w:rPr>
            </w:pPr>
            <w:r w:rsidRPr="008E008A">
              <w:rPr>
                <w:rFonts w:ascii="Liberation Serif" w:hAnsi="Liberation Serif"/>
              </w:rPr>
              <w:t xml:space="preserve">Ул. А. Матросова  </w:t>
            </w:r>
            <w:r>
              <w:rPr>
                <w:rFonts w:ascii="Liberation Serif" w:hAnsi="Liberation Serif"/>
              </w:rPr>
              <w:t xml:space="preserve"> </w:t>
            </w:r>
            <w:r w:rsidRPr="008E008A">
              <w:rPr>
                <w:rFonts w:ascii="Liberation Serif" w:hAnsi="Liberation Serif"/>
              </w:rPr>
              <w:t>4,6,</w:t>
            </w:r>
          </w:p>
          <w:p w:rsidR="00E54E81" w:rsidRPr="00D53940" w:rsidRDefault="008E008A" w:rsidP="008E008A">
            <w:pPr>
              <w:suppressAutoHyphens w:val="0"/>
              <w:spacing w:after="240"/>
              <w:rPr>
                <w:rFonts w:ascii="Liberation Serif" w:hAnsi="Liberation Serif"/>
              </w:rPr>
            </w:pPr>
            <w:r w:rsidRPr="008E008A">
              <w:rPr>
                <w:rFonts w:ascii="Liberation Serif" w:hAnsi="Liberation Serif"/>
              </w:rPr>
              <w:t>Ул. Горького,7</w:t>
            </w:r>
          </w:p>
          <w:p w:rsidR="00E54E81" w:rsidRPr="00D53940" w:rsidRDefault="00E54E81" w:rsidP="00E54E81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E54E81" w:rsidRDefault="00E54E81" w:rsidP="00E54E81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E54E81" w:rsidRDefault="00E54E81" w:rsidP="00E54E81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  <w:p w:rsidR="00E54E81" w:rsidRPr="00F92AF9" w:rsidRDefault="00E54E81" w:rsidP="00E54E81">
            <w:pPr>
              <w:suppressAutoHyphens w:val="0"/>
              <w:spacing w:after="240"/>
              <w:rPr>
                <w:rFonts w:ascii="Liberation Serif" w:hAnsi="Liberation Serif"/>
              </w:rPr>
            </w:pP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ТП-3100.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Pr="00267125" w:rsidRDefault="00E54E81" w:rsidP="00E54E81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uppressAutoHyphens w:val="0"/>
              <w:spacing w:after="24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АО «Облкоммунэнерго»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ИРКЭС, </w:t>
            </w:r>
            <w:r w:rsidR="00D24D2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gramEnd"/>
            <w:r>
              <w:rPr>
                <w:rFonts w:ascii="Liberation Serif" w:hAnsi="Liberation Serif" w:cs="Liberation Serif"/>
              </w:rPr>
              <w:t xml:space="preserve">начальник. Мачехин С.А, </w:t>
            </w:r>
            <w:proofErr w:type="gramStart"/>
            <w:r>
              <w:rPr>
                <w:rFonts w:ascii="Liberation Serif" w:hAnsi="Liberation Serif" w:cs="Liberation Serif"/>
              </w:rPr>
              <w:t>тел</w:t>
            </w:r>
            <w:r w:rsidR="00D24D2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.дисп</w:t>
            </w:r>
            <w:proofErr w:type="gram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АО «Облкоммунэнерго»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ИРКЭС,  </w:t>
            </w:r>
            <w:r w:rsidR="00D24D21">
              <w:rPr>
                <w:rFonts w:ascii="Liberation Serif" w:hAnsi="Liberation Serif" w:cs="Liberation Serif"/>
              </w:rPr>
              <w:t xml:space="preserve"> </w:t>
            </w:r>
            <w:proofErr w:type="gramEnd"/>
            <w:r>
              <w:rPr>
                <w:rFonts w:ascii="Liberation Serif" w:hAnsi="Liberation Serif" w:cs="Liberation Serif"/>
              </w:rPr>
              <w:t>начальник. Мачехин С.А, тел.</w:t>
            </w:r>
            <w:r w:rsidR="00D24D2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E54E8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E81" w:rsidRDefault="00E54E81" w:rsidP="00E54E8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>
      <w:headerReference w:type="default" r:id="rId6"/>
      <w:pgSz w:w="16838" w:h="11906" w:orient="landscape"/>
      <w:pgMar w:top="141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8F" w:rsidRDefault="0024568F">
      <w:pPr>
        <w:spacing w:after="0" w:line="240" w:lineRule="auto"/>
      </w:pPr>
      <w:r>
        <w:separator/>
      </w:r>
    </w:p>
  </w:endnote>
  <w:endnote w:type="continuationSeparator" w:id="0">
    <w:p w:rsidR="0024568F" w:rsidRDefault="0024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8F" w:rsidRDefault="002456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568F" w:rsidRDefault="0024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D24D21">
      <w:rPr>
        <w:rFonts w:ascii="Liberation Serif" w:hAnsi="Liberation Serif"/>
        <w:noProof/>
        <w:sz w:val="24"/>
      </w:rPr>
      <w:t>3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031FC"/>
    <w:rsid w:val="00004E8F"/>
    <w:rsid w:val="00013AF6"/>
    <w:rsid w:val="00034C0E"/>
    <w:rsid w:val="00094411"/>
    <w:rsid w:val="000C1000"/>
    <w:rsid w:val="000F1F95"/>
    <w:rsid w:val="00114F78"/>
    <w:rsid w:val="00117A7A"/>
    <w:rsid w:val="00142B19"/>
    <w:rsid w:val="00152A2F"/>
    <w:rsid w:val="001A1E57"/>
    <w:rsid w:val="001B7EB8"/>
    <w:rsid w:val="001C7499"/>
    <w:rsid w:val="001E2009"/>
    <w:rsid w:val="001F4468"/>
    <w:rsid w:val="00227C3E"/>
    <w:rsid w:val="00233708"/>
    <w:rsid w:val="00240F76"/>
    <w:rsid w:val="0024568F"/>
    <w:rsid w:val="00267125"/>
    <w:rsid w:val="00273FC4"/>
    <w:rsid w:val="002979DA"/>
    <w:rsid w:val="002D6893"/>
    <w:rsid w:val="00322E9E"/>
    <w:rsid w:val="003234A9"/>
    <w:rsid w:val="00323737"/>
    <w:rsid w:val="003266EE"/>
    <w:rsid w:val="00342AB9"/>
    <w:rsid w:val="0034582F"/>
    <w:rsid w:val="0035107B"/>
    <w:rsid w:val="003654F2"/>
    <w:rsid w:val="003928B2"/>
    <w:rsid w:val="003E349A"/>
    <w:rsid w:val="003F648E"/>
    <w:rsid w:val="00411D07"/>
    <w:rsid w:val="00414D93"/>
    <w:rsid w:val="00417EF0"/>
    <w:rsid w:val="0043254C"/>
    <w:rsid w:val="004334AB"/>
    <w:rsid w:val="00461CD8"/>
    <w:rsid w:val="00462E77"/>
    <w:rsid w:val="004A6BFF"/>
    <w:rsid w:val="004A7D57"/>
    <w:rsid w:val="004D0682"/>
    <w:rsid w:val="004E5A90"/>
    <w:rsid w:val="004F0234"/>
    <w:rsid w:val="004F2A6E"/>
    <w:rsid w:val="0052741C"/>
    <w:rsid w:val="00541103"/>
    <w:rsid w:val="0054572E"/>
    <w:rsid w:val="005963E6"/>
    <w:rsid w:val="005B05DE"/>
    <w:rsid w:val="005D0CE1"/>
    <w:rsid w:val="006076F5"/>
    <w:rsid w:val="006239CB"/>
    <w:rsid w:val="00623EAC"/>
    <w:rsid w:val="00642FD8"/>
    <w:rsid w:val="006467A1"/>
    <w:rsid w:val="00653399"/>
    <w:rsid w:val="00687995"/>
    <w:rsid w:val="006D1566"/>
    <w:rsid w:val="00702FE0"/>
    <w:rsid w:val="007377D2"/>
    <w:rsid w:val="007675A9"/>
    <w:rsid w:val="00783818"/>
    <w:rsid w:val="007C4306"/>
    <w:rsid w:val="007F64C0"/>
    <w:rsid w:val="00805C65"/>
    <w:rsid w:val="008310C0"/>
    <w:rsid w:val="0083683D"/>
    <w:rsid w:val="0085469B"/>
    <w:rsid w:val="00862F45"/>
    <w:rsid w:val="00865E0B"/>
    <w:rsid w:val="008C362B"/>
    <w:rsid w:val="008E008A"/>
    <w:rsid w:val="0095288B"/>
    <w:rsid w:val="0095719F"/>
    <w:rsid w:val="00961A10"/>
    <w:rsid w:val="009662F8"/>
    <w:rsid w:val="00980FC2"/>
    <w:rsid w:val="009A29D4"/>
    <w:rsid w:val="009A3435"/>
    <w:rsid w:val="009C0741"/>
    <w:rsid w:val="009C1FC8"/>
    <w:rsid w:val="009C2D34"/>
    <w:rsid w:val="009F3EB0"/>
    <w:rsid w:val="00A3257F"/>
    <w:rsid w:val="00A50FA1"/>
    <w:rsid w:val="00A546C6"/>
    <w:rsid w:val="00A56A4D"/>
    <w:rsid w:val="00A57E64"/>
    <w:rsid w:val="00A7421A"/>
    <w:rsid w:val="00A917B8"/>
    <w:rsid w:val="00AC2B45"/>
    <w:rsid w:val="00AF0B12"/>
    <w:rsid w:val="00B421DD"/>
    <w:rsid w:val="00B76D63"/>
    <w:rsid w:val="00BD392E"/>
    <w:rsid w:val="00BD6128"/>
    <w:rsid w:val="00BE26CC"/>
    <w:rsid w:val="00C4049D"/>
    <w:rsid w:val="00C5089D"/>
    <w:rsid w:val="00C74A4E"/>
    <w:rsid w:val="00CA7846"/>
    <w:rsid w:val="00CC5442"/>
    <w:rsid w:val="00CF2F2C"/>
    <w:rsid w:val="00CF446B"/>
    <w:rsid w:val="00D07C9B"/>
    <w:rsid w:val="00D24D21"/>
    <w:rsid w:val="00D33844"/>
    <w:rsid w:val="00D53940"/>
    <w:rsid w:val="00D540BE"/>
    <w:rsid w:val="00D77578"/>
    <w:rsid w:val="00DB3A27"/>
    <w:rsid w:val="00DC0910"/>
    <w:rsid w:val="00E02F72"/>
    <w:rsid w:val="00E54E81"/>
    <w:rsid w:val="00E93A73"/>
    <w:rsid w:val="00EB356B"/>
    <w:rsid w:val="00EC4821"/>
    <w:rsid w:val="00F14E07"/>
    <w:rsid w:val="00F37633"/>
    <w:rsid w:val="00F92AF9"/>
    <w:rsid w:val="00F9304F"/>
    <w:rsid w:val="00FB6C7B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D337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7</cp:revision>
  <cp:lastPrinted>2020-10-02T08:12:00Z</cp:lastPrinted>
  <dcterms:created xsi:type="dcterms:W3CDTF">2023-09-26T04:59:00Z</dcterms:created>
  <dcterms:modified xsi:type="dcterms:W3CDTF">2024-03-27T06:17:00Z</dcterms:modified>
</cp:coreProperties>
</file>