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C1" w:rsidRPr="00E40FFE" w:rsidRDefault="001C172F" w:rsidP="001C172F">
      <w:pPr>
        <w:jc w:val="center"/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 xml:space="preserve">Образец </w:t>
      </w:r>
      <w:r w:rsidR="000853C1"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С</w:t>
      </w: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правки</w:t>
      </w:r>
      <w:r w:rsidR="000853C1"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 xml:space="preserve"> сотруднику, который продолжает работать в</w:t>
      </w: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 xml:space="preserve"> период </w:t>
      </w:r>
      <w:r w:rsidR="000853C1"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нерабоч</w:t>
      </w: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их</w:t>
      </w:r>
      <w:r w:rsidR="000853C1"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 xml:space="preserve"> </w:t>
      </w: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дней</w:t>
      </w:r>
      <w:r w:rsidR="000853C1"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, для предъявления органам власти</w:t>
      </w:r>
    </w:p>
    <w:p w:rsidR="001C172F" w:rsidRPr="00E40FFE" w:rsidRDefault="001C172F" w:rsidP="001C172F">
      <w:pPr>
        <w:jc w:val="center"/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Бланк организации (при наличии)</w:t>
      </w:r>
    </w:p>
    <w:p w:rsidR="00C67F7D" w:rsidRPr="00E40FFE" w:rsidRDefault="00C67F7D">
      <w:pPr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C67F7D" w:rsidRPr="00E40FFE" w:rsidRDefault="00DF6AD4" w:rsidP="0065157B">
      <w:pPr>
        <w:jc w:val="center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СПРАВКА</w:t>
      </w:r>
    </w:p>
    <w:p w:rsidR="001C172F" w:rsidRPr="00E40FFE" w:rsidRDefault="001C172F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«____»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апреля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2020 №</w:t>
      </w: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_______</w:t>
      </w:r>
    </w:p>
    <w:p w:rsidR="001C172F" w:rsidRPr="00E40FFE" w:rsidRDefault="001C172F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1C172F" w:rsidRPr="00E40FFE" w:rsidRDefault="00DF6AD4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Настоящая справка выдана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____________________________________________________</w:t>
      </w:r>
      <w:r w:rsid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</w:t>
      </w:r>
    </w:p>
    <w:p w:rsidR="001C172F" w:rsidRPr="006766BE" w:rsidRDefault="001C172F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0"/>
          <w:szCs w:val="20"/>
          <w:lang w:val="ru-RU"/>
        </w:rPr>
      </w:pPr>
      <w:r w:rsidRPr="00544241">
        <w:rPr>
          <w:rFonts w:ascii="Liberation Serif" w:hAnsi="Liberation Serif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(фамилия, имя, отчество</w:t>
      </w:r>
      <w:r w:rsidR="006766BE">
        <w:rPr>
          <w:rFonts w:ascii="Liberation Serif" w:hAnsi="Liberation Serif" w:cs="Times New Roman"/>
          <w:color w:val="000000"/>
          <w:sz w:val="20"/>
          <w:szCs w:val="20"/>
          <w:lang w:val="ru-RU"/>
        </w:rPr>
        <w:t xml:space="preserve"> работника</w:t>
      </w:r>
      <w:r w:rsidRPr="00544241">
        <w:rPr>
          <w:rFonts w:ascii="Liberation Serif" w:hAnsi="Liberation Serif" w:cs="Times New Roman"/>
          <w:color w:val="000000"/>
          <w:sz w:val="20"/>
          <w:szCs w:val="20"/>
          <w:lang w:val="ru-RU"/>
        </w:rPr>
        <w:t>)</w:t>
      </w:r>
    </w:p>
    <w:p w:rsidR="00815FA9" w:rsidRDefault="006766BE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>________</w:t>
      </w:r>
      <w:r w:rsidR="00815FA9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544241" w:rsidRPr="00544241" w:rsidRDefault="00544241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0"/>
          <w:szCs w:val="20"/>
          <w:lang w:val="ru-RU"/>
        </w:rPr>
      </w:pPr>
      <w:r w:rsidRPr="00544241">
        <w:rPr>
          <w:rFonts w:ascii="Liberation Serif" w:hAnsi="Liberation Serif" w:cs="Times New Roman"/>
          <w:color w:val="000000"/>
          <w:sz w:val="20"/>
          <w:szCs w:val="20"/>
          <w:lang w:val="ru-RU"/>
        </w:rPr>
        <w:t xml:space="preserve">                               (</w:t>
      </w:r>
      <w:r w:rsidR="006766BE">
        <w:rPr>
          <w:rFonts w:ascii="Liberation Serif" w:hAnsi="Liberation Serif" w:cs="Times New Roman"/>
          <w:color w:val="000000"/>
          <w:sz w:val="20"/>
          <w:szCs w:val="20"/>
          <w:lang w:val="ru-RU"/>
        </w:rPr>
        <w:t>адрес места жительства, дата рождения, данные документа, удостоверяющего личность</w:t>
      </w:r>
      <w:r w:rsidRPr="00544241">
        <w:rPr>
          <w:rFonts w:ascii="Liberation Serif" w:hAnsi="Liberation Serif" w:cs="Times New Roman"/>
          <w:color w:val="000000"/>
          <w:sz w:val="20"/>
          <w:szCs w:val="20"/>
          <w:lang w:val="ru-RU"/>
        </w:rPr>
        <w:t>)</w:t>
      </w:r>
    </w:p>
    <w:p w:rsidR="001C172F" w:rsidRPr="00E40FFE" w:rsidRDefault="006766BE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>О том, что он привлечен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______________________________________</w:t>
      </w:r>
      <w:r w:rsid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__________________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_____    </w:t>
      </w:r>
    </w:p>
    <w:p w:rsidR="001C172F" w:rsidRPr="00544241" w:rsidRDefault="001C172F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0"/>
          <w:szCs w:val="20"/>
          <w:lang w:val="ru-RU"/>
        </w:rPr>
      </w:pPr>
      <w:r w:rsidRPr="00544241">
        <w:rPr>
          <w:rFonts w:ascii="Liberation Serif" w:hAnsi="Liberation Serif" w:cs="Times New Roman"/>
          <w:color w:val="000000"/>
          <w:sz w:val="20"/>
          <w:szCs w:val="20"/>
          <w:lang w:val="ru-RU"/>
        </w:rPr>
        <w:t xml:space="preserve">                                                                (наименование организации, занимаемая должность</w:t>
      </w:r>
      <w:r w:rsidR="006766BE">
        <w:rPr>
          <w:rFonts w:ascii="Liberation Serif" w:hAnsi="Liberation Serif" w:cs="Times New Roman"/>
          <w:color w:val="000000"/>
          <w:sz w:val="20"/>
          <w:szCs w:val="20"/>
          <w:lang w:val="ru-RU"/>
        </w:rPr>
        <w:t>, ИНН, ОГРН</w:t>
      </w:r>
      <w:r w:rsidRPr="00544241">
        <w:rPr>
          <w:rFonts w:ascii="Liberation Serif" w:hAnsi="Liberation Serif" w:cs="Times New Roman"/>
          <w:color w:val="000000"/>
          <w:sz w:val="20"/>
          <w:szCs w:val="20"/>
          <w:lang w:val="ru-RU"/>
        </w:rPr>
        <w:t>)</w:t>
      </w:r>
    </w:p>
    <w:p w:rsidR="006766BE" w:rsidRDefault="001C172F" w:rsidP="00544241">
      <w:pPr>
        <w:spacing w:before="0" w:beforeAutospacing="0" w:after="0" w:afterAutospacing="0"/>
        <w:ind w:right="119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</w:t>
      </w: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______________</w:t>
      </w:r>
      <w:r w:rsidR="00EF37B5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_ </w:t>
      </w:r>
    </w:p>
    <w:p w:rsidR="006766BE" w:rsidRDefault="006766BE" w:rsidP="00EF37B5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2A41C7" w:rsidRDefault="006766BE" w:rsidP="00EF37B5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к осуществлению 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>,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котор</w:t>
      </w: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ая не приостановлена в соответствии 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с 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Указ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ом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="002A41C7" w:rsidRPr="002A41C7">
        <w:rPr>
          <w:rFonts w:ascii="Liberation Serif" w:hAnsi="Liberation Serif" w:cs="Times New Roman"/>
          <w:color w:val="000000"/>
          <w:sz w:val="24"/>
          <w:szCs w:val="24"/>
          <w:lang w:val="ru-RU"/>
        </w:rPr>
        <w:t>Губернатора Свердловской области от 18.03.2020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 w:rsidR="002A41C7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</w:p>
    <w:p w:rsidR="00EF37B5" w:rsidRDefault="002A41C7" w:rsidP="00EF37B5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>__________________________________________________________________________________</w:t>
      </w:r>
      <w:r w:rsidR="00EF37B5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2A41C7" w:rsidRPr="002A41C7" w:rsidRDefault="002A41C7" w:rsidP="00EF37B5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0"/>
          <w:szCs w:val="20"/>
          <w:lang w:val="ru-RU"/>
        </w:rPr>
      </w:pPr>
      <w:r w:rsidRPr="002A41C7">
        <w:rPr>
          <w:rFonts w:ascii="Liberation Serif" w:hAnsi="Liberation Serif" w:cs="Times New Roman"/>
          <w:color w:val="000000"/>
          <w:sz w:val="20"/>
          <w:szCs w:val="20"/>
          <w:lang w:val="ru-RU"/>
        </w:rPr>
        <w:t xml:space="preserve">                                         (адрес места осуществления деятельности)</w:t>
      </w:r>
    </w:p>
    <w:p w:rsidR="002A41C7" w:rsidRDefault="00EF37B5" w:rsidP="00EF37B5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     </w:t>
      </w:r>
      <w:r w:rsidR="002A41C7">
        <w:rPr>
          <w:rFonts w:ascii="Liberation Serif" w:hAnsi="Liberation Serif" w:cs="Times New Roman"/>
          <w:color w:val="000000"/>
          <w:sz w:val="24"/>
          <w:szCs w:val="24"/>
          <w:lang w:val="ru-RU"/>
        </w:rPr>
        <w:t>Настоящая с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правка действительна при </w:t>
      </w:r>
      <w:r w:rsidR="002A41C7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предъявлении 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паспорта</w:t>
      </w:r>
      <w:r w:rsidR="002A41C7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или иного документа, удостоверяющего личность.</w:t>
      </w:r>
    </w:p>
    <w:p w:rsidR="00E40FFE" w:rsidRDefault="00E40FFE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544241" w:rsidRPr="00E40FFE" w:rsidRDefault="00544241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C67F7D" w:rsidRPr="00E40FFE" w:rsidRDefault="00DF6AD4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Руководитель 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организации      ________________     ________________________________</w:t>
      </w:r>
    </w:p>
    <w:p w:rsidR="00E40FFE" w:rsidRPr="00E40FFE" w:rsidRDefault="00E40FFE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(фамилия, имя, отчество)</w:t>
      </w:r>
    </w:p>
    <w:p w:rsidR="00544241" w:rsidRDefault="00544241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C67F7D" w:rsidRPr="00E40FFE" w:rsidRDefault="00DF6AD4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М.П.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(при наличии)</w:t>
      </w:r>
    </w:p>
    <w:p w:rsidR="000853C1" w:rsidRPr="00E40FFE" w:rsidRDefault="000853C1">
      <w:pPr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sectPr w:rsidR="000853C1" w:rsidRPr="00E40FFE" w:rsidSect="00815FA9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3C1"/>
    <w:rsid w:val="001116D3"/>
    <w:rsid w:val="001C172F"/>
    <w:rsid w:val="002A41C7"/>
    <w:rsid w:val="002D33B1"/>
    <w:rsid w:val="002D3591"/>
    <w:rsid w:val="003514A0"/>
    <w:rsid w:val="004F7E17"/>
    <w:rsid w:val="00544241"/>
    <w:rsid w:val="005A05CE"/>
    <w:rsid w:val="0065157B"/>
    <w:rsid w:val="00653AF6"/>
    <w:rsid w:val="006766BE"/>
    <w:rsid w:val="00815FA9"/>
    <w:rsid w:val="008B5603"/>
    <w:rsid w:val="00AF1952"/>
    <w:rsid w:val="00B73A5A"/>
    <w:rsid w:val="00C43541"/>
    <w:rsid w:val="00C67F7D"/>
    <w:rsid w:val="00D430FE"/>
    <w:rsid w:val="00DF6AD4"/>
    <w:rsid w:val="00E40FFE"/>
    <w:rsid w:val="00E438A1"/>
    <w:rsid w:val="00EF37B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37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37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ureva</cp:lastModifiedBy>
  <cp:revision>3</cp:revision>
  <cp:lastPrinted>2020-04-06T05:34:00Z</cp:lastPrinted>
  <dcterms:created xsi:type="dcterms:W3CDTF">2020-04-30T04:26:00Z</dcterms:created>
  <dcterms:modified xsi:type="dcterms:W3CDTF">2020-04-30T04:31:00Z</dcterms:modified>
</cp:coreProperties>
</file>