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9D" w:rsidRDefault="006E5D30" w:rsidP="00C963E0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5447C1" wp14:editId="23517023">
            <wp:simplePos x="0" y="0"/>
            <wp:positionH relativeFrom="column">
              <wp:posOffset>2653665</wp:posOffset>
            </wp:positionH>
            <wp:positionV relativeFrom="paragraph">
              <wp:posOffset>-262890</wp:posOffset>
            </wp:positionV>
            <wp:extent cx="633267" cy="914400"/>
            <wp:effectExtent l="0" t="0" r="0" b="0"/>
            <wp:wrapNone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9D" w:rsidRDefault="004C2E9D" w:rsidP="00694A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E9D" w:rsidRDefault="004C2E9D" w:rsidP="00694A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36C" w:rsidRDefault="004C2E9D" w:rsidP="00694AF9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8627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            </w:t>
      </w:r>
    </w:p>
    <w:p w:rsidR="004C2E9D" w:rsidRPr="00086270" w:rsidRDefault="004C2E9D" w:rsidP="00CE436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086270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Дума </w:t>
      </w:r>
      <w:r w:rsidR="003315C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Городского округа «</w:t>
      </w:r>
      <w:r w:rsidRPr="00086270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город Ирбит</w:t>
      </w:r>
      <w:r w:rsidR="003315C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» Свердловской области</w:t>
      </w:r>
    </w:p>
    <w:p w:rsidR="004C2E9D" w:rsidRPr="00086270" w:rsidRDefault="003315C5" w:rsidP="00694AF9">
      <w:pPr>
        <w:keepNext/>
        <w:keepLine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Восьмой</w:t>
      </w:r>
      <w:r w:rsidR="004C2E9D" w:rsidRPr="000862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созыв</w:t>
      </w:r>
    </w:p>
    <w:p w:rsidR="004C2E9D" w:rsidRPr="00086270" w:rsidRDefault="004C2E9D" w:rsidP="00694AF9">
      <w:pPr>
        <w:keepNext/>
        <w:keepLine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Внеочередное </w:t>
      </w:r>
      <w:r w:rsidRPr="00086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заседание</w:t>
      </w:r>
    </w:p>
    <w:p w:rsidR="004C2E9D" w:rsidRPr="00086270" w:rsidRDefault="004C2E9D" w:rsidP="00694AF9">
      <w:pPr>
        <w:keepNext/>
        <w:keepLine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C2E9D" w:rsidRPr="00086270" w:rsidRDefault="004C2E9D" w:rsidP="00694AF9">
      <w:pPr>
        <w:keepNext/>
        <w:keepLines/>
        <w:spacing w:after="0" w:line="240" w:lineRule="auto"/>
        <w:contextualSpacing/>
        <w:jc w:val="center"/>
        <w:outlineLvl w:val="3"/>
        <w:rPr>
          <w:rFonts w:ascii="Petersburg" w:eastAsia="Times New Roman" w:hAnsi="Petersburg" w:cs="Times New Roman"/>
          <w:b/>
          <w:bCs/>
          <w:sz w:val="28"/>
          <w:szCs w:val="28"/>
          <w:lang w:eastAsia="ru-RU"/>
        </w:rPr>
      </w:pPr>
      <w:r w:rsidRPr="00086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2E9D" w:rsidRPr="00086270" w:rsidRDefault="004C2E9D" w:rsidP="00694A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47301" w:rsidRDefault="00947301" w:rsidP="00694A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C5" w:rsidRDefault="004C2E9D" w:rsidP="00694A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74573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</w:t>
      </w:r>
      <w:r w:rsidR="003315C5" w:rsidRPr="0047457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7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730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4C2E9D" w:rsidRPr="00086270" w:rsidRDefault="004C2E9D" w:rsidP="00694A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Ирбит</w:t>
      </w:r>
    </w:p>
    <w:p w:rsidR="004C2E9D" w:rsidRPr="00086270" w:rsidRDefault="004C2E9D" w:rsidP="00694AF9">
      <w:pPr>
        <w:keepNext/>
        <w:keepLines/>
        <w:tabs>
          <w:tab w:val="left" w:pos="13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947301" w:rsidRDefault="00947301" w:rsidP="006954B5">
      <w:pPr>
        <w:keepNext/>
        <w:keepLines/>
        <w:tabs>
          <w:tab w:val="left" w:pos="13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54B5" w:rsidRDefault="004C2E9D" w:rsidP="006954B5">
      <w:pPr>
        <w:keepNext/>
        <w:keepLines/>
        <w:tabs>
          <w:tab w:val="left" w:pos="1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избрании главы </w:t>
      </w:r>
      <w:r w:rsidR="006954B5" w:rsidRPr="006954B5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«город Ирбит» </w:t>
      </w:r>
    </w:p>
    <w:p w:rsidR="004C2E9D" w:rsidRPr="006954B5" w:rsidRDefault="006954B5" w:rsidP="006954B5">
      <w:pPr>
        <w:keepNext/>
        <w:keepLines/>
        <w:tabs>
          <w:tab w:val="left" w:pos="13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4B5">
        <w:rPr>
          <w:rFonts w:ascii="Times New Roman" w:hAnsi="Times New Roman" w:cs="Times New Roman"/>
          <w:b/>
          <w:i/>
          <w:sz w:val="28"/>
          <w:szCs w:val="28"/>
        </w:rPr>
        <w:t>Свердловской области</w:t>
      </w:r>
    </w:p>
    <w:p w:rsidR="004C2E9D" w:rsidRDefault="004C2E9D" w:rsidP="00694AF9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2260" w:rsidRPr="00E62260" w:rsidRDefault="00E62260" w:rsidP="00694AF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22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6226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E6226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E638D" w:rsidRPr="009E638D">
        <w:rPr>
          <w:rFonts w:ascii="Times New Roman" w:hAnsi="Times New Roman" w:cs="Times New Roman"/>
          <w:sz w:val="28"/>
          <w:szCs w:val="28"/>
        </w:rPr>
        <w:t>частью</w:t>
      </w:r>
      <w:r w:rsidR="009E638D">
        <w:rPr>
          <w:rFonts w:ascii="Times New Roman" w:hAnsi="Times New Roman" w:cs="Times New Roman"/>
          <w:sz w:val="28"/>
          <w:szCs w:val="28"/>
        </w:rPr>
        <w:t xml:space="preserve"> </w:t>
      </w:r>
      <w:r w:rsidR="009E638D" w:rsidRPr="009E638D">
        <w:rPr>
          <w:rFonts w:ascii="Times New Roman" w:hAnsi="Times New Roman" w:cs="Times New Roman"/>
          <w:sz w:val="28"/>
          <w:szCs w:val="28"/>
        </w:rPr>
        <w:t>2 пункта</w:t>
      </w:r>
      <w:r w:rsidR="009E638D">
        <w:rPr>
          <w:rFonts w:ascii="Times New Roman" w:hAnsi="Times New Roman" w:cs="Times New Roman"/>
          <w:sz w:val="28"/>
          <w:szCs w:val="28"/>
        </w:rPr>
        <w:t xml:space="preserve"> </w:t>
      </w:r>
      <w:r w:rsidR="009E638D" w:rsidRPr="009E638D">
        <w:rPr>
          <w:rFonts w:ascii="Times New Roman" w:hAnsi="Times New Roman" w:cs="Times New Roman"/>
          <w:sz w:val="28"/>
          <w:szCs w:val="28"/>
        </w:rPr>
        <w:t>1</w:t>
      </w:r>
      <w:r w:rsidR="009E638D">
        <w:rPr>
          <w:rFonts w:ascii="Times New Roman" w:hAnsi="Times New Roman" w:cs="Times New Roman"/>
          <w:sz w:val="28"/>
          <w:szCs w:val="28"/>
        </w:rPr>
        <w:t xml:space="preserve"> </w:t>
      </w:r>
      <w:r w:rsidR="00854F7B">
        <w:rPr>
          <w:rFonts w:ascii="Times New Roman" w:hAnsi="Times New Roman" w:cs="Times New Roman"/>
          <w:sz w:val="28"/>
          <w:szCs w:val="28"/>
        </w:rPr>
        <w:t>статьи 5</w:t>
      </w:r>
      <w:r w:rsidR="009E638D">
        <w:rPr>
          <w:sz w:val="24"/>
          <w:szCs w:val="24"/>
        </w:rPr>
        <w:t xml:space="preserve"> </w:t>
      </w:r>
      <w:r w:rsidRPr="00E62260">
        <w:rPr>
          <w:rFonts w:ascii="Times New Roman" w:hAnsi="Times New Roman" w:cs="Times New Roman"/>
          <w:sz w:val="28"/>
          <w:szCs w:val="28"/>
        </w:rPr>
        <w:t xml:space="preserve">Закона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области», руководствуясь </w:t>
      </w:r>
      <w:hyperlink r:id="rId9" w:history="1">
        <w:r w:rsidRPr="00E6226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</w:t>
        </w:r>
      </w:hyperlink>
      <w:r w:rsidRPr="00E62260">
        <w:rPr>
          <w:rFonts w:ascii="Times New Roman" w:hAnsi="Times New Roman" w:cs="Times New Roman"/>
          <w:sz w:val="28"/>
          <w:szCs w:val="28"/>
        </w:rPr>
        <w:t xml:space="preserve">7 Устава </w:t>
      </w:r>
      <w:r w:rsidR="003315C5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</w:t>
      </w:r>
      <w:proofErr w:type="gramEnd"/>
      <w:r w:rsidRPr="00E622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2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Думы </w:t>
      </w:r>
      <w:r w:rsidR="003315C5">
        <w:rPr>
          <w:rFonts w:ascii="Times New Roman" w:hAnsi="Times New Roman" w:cs="Times New Roman"/>
          <w:sz w:val="28"/>
          <w:szCs w:val="28"/>
        </w:rPr>
        <w:t>Городского округа «город Ирбит»</w:t>
      </w:r>
      <w:bookmarkStart w:id="0" w:name="_GoBack"/>
      <w:bookmarkEnd w:id="0"/>
      <w:r w:rsidR="003315C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4AF9">
        <w:rPr>
          <w:rFonts w:ascii="Times New Roman" w:hAnsi="Times New Roman" w:cs="Times New Roman"/>
          <w:sz w:val="28"/>
          <w:szCs w:val="28"/>
        </w:rPr>
        <w:t>р</w:t>
      </w:r>
      <w:r w:rsidR="00694AF9" w:rsidRPr="00EC26B2">
        <w:rPr>
          <w:rFonts w:ascii="Times New Roman" w:hAnsi="Times New Roman" w:cs="Times New Roman"/>
          <w:sz w:val="28"/>
          <w:szCs w:val="28"/>
        </w:rPr>
        <w:t xml:space="preserve">ассмотрев решение конкурсной комиссии по отбору кандидатур на должность главы </w:t>
      </w:r>
      <w:r w:rsidR="003315C5">
        <w:rPr>
          <w:rFonts w:ascii="Times New Roman" w:hAnsi="Times New Roman" w:cs="Times New Roman"/>
          <w:sz w:val="28"/>
          <w:szCs w:val="28"/>
        </w:rPr>
        <w:t xml:space="preserve">Городского округа «город Ирбит» Свердловской области </w:t>
      </w:r>
      <w:r w:rsidR="00694AF9">
        <w:rPr>
          <w:rFonts w:ascii="Times New Roman" w:hAnsi="Times New Roman" w:cs="Times New Roman"/>
          <w:sz w:val="28"/>
          <w:szCs w:val="28"/>
        </w:rPr>
        <w:t xml:space="preserve"> </w:t>
      </w:r>
      <w:r w:rsidR="00694AF9" w:rsidRPr="00EC26B2">
        <w:rPr>
          <w:rFonts w:ascii="Times New Roman" w:hAnsi="Times New Roman" w:cs="Times New Roman"/>
          <w:sz w:val="28"/>
          <w:szCs w:val="28"/>
        </w:rPr>
        <w:t xml:space="preserve">от </w:t>
      </w:r>
      <w:r w:rsidR="00474573">
        <w:rPr>
          <w:rFonts w:ascii="Times New Roman" w:hAnsi="Times New Roman" w:cs="Times New Roman"/>
          <w:sz w:val="28"/>
          <w:szCs w:val="28"/>
        </w:rPr>
        <w:t>4</w:t>
      </w:r>
      <w:r w:rsidR="00694AF9" w:rsidRPr="003315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4AF9" w:rsidRPr="00474573">
        <w:rPr>
          <w:rFonts w:ascii="Times New Roman" w:hAnsi="Times New Roman" w:cs="Times New Roman"/>
          <w:sz w:val="28"/>
          <w:szCs w:val="28"/>
        </w:rPr>
        <w:t>сентября 20</w:t>
      </w:r>
      <w:r w:rsidR="00474573" w:rsidRPr="00474573">
        <w:rPr>
          <w:rFonts w:ascii="Times New Roman" w:hAnsi="Times New Roman" w:cs="Times New Roman"/>
          <w:sz w:val="28"/>
          <w:szCs w:val="28"/>
        </w:rPr>
        <w:t>23</w:t>
      </w:r>
      <w:r w:rsidR="00694AF9" w:rsidRPr="004745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4AF9">
        <w:rPr>
          <w:rFonts w:ascii="Times New Roman" w:hAnsi="Times New Roman" w:cs="Times New Roman"/>
          <w:sz w:val="28"/>
          <w:szCs w:val="28"/>
        </w:rPr>
        <w:t>,</w:t>
      </w:r>
      <w:r w:rsidR="00694AF9" w:rsidRPr="00E62260">
        <w:rPr>
          <w:rFonts w:ascii="Times New Roman" w:hAnsi="Times New Roman" w:cs="Times New Roman"/>
          <w:sz w:val="28"/>
          <w:szCs w:val="28"/>
        </w:rPr>
        <w:t xml:space="preserve"> </w:t>
      </w:r>
      <w:r w:rsidRPr="00E62260">
        <w:rPr>
          <w:rFonts w:ascii="Times New Roman" w:hAnsi="Times New Roman" w:cs="Times New Roman"/>
          <w:sz w:val="28"/>
          <w:szCs w:val="28"/>
        </w:rPr>
        <w:t>Дума</w:t>
      </w:r>
      <w:r w:rsidR="003315C5" w:rsidRPr="003315C5">
        <w:rPr>
          <w:rFonts w:ascii="Times New Roman" w:hAnsi="Times New Roman" w:cs="Times New Roman"/>
          <w:sz w:val="28"/>
          <w:szCs w:val="28"/>
        </w:rPr>
        <w:t xml:space="preserve"> </w:t>
      </w:r>
      <w:r w:rsidR="003315C5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</w:t>
      </w:r>
    </w:p>
    <w:p w:rsidR="004C2E9D" w:rsidRPr="00E94585" w:rsidRDefault="004C2E9D" w:rsidP="00694AF9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C2E9D" w:rsidRDefault="004C2E9D" w:rsidP="00694AF9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6B2"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694AF9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EC26B2">
        <w:rPr>
          <w:rFonts w:ascii="Times New Roman" w:hAnsi="Times New Roman" w:cs="Times New Roman"/>
          <w:sz w:val="28"/>
          <w:szCs w:val="28"/>
        </w:rPr>
        <w:t>глав</w:t>
      </w:r>
      <w:r w:rsidR="00694AF9">
        <w:rPr>
          <w:rFonts w:ascii="Times New Roman" w:hAnsi="Times New Roman" w:cs="Times New Roman"/>
          <w:sz w:val="28"/>
          <w:szCs w:val="28"/>
        </w:rPr>
        <w:t>ы</w:t>
      </w:r>
      <w:r w:rsidRPr="00EC26B2">
        <w:rPr>
          <w:rFonts w:ascii="Times New Roman" w:hAnsi="Times New Roman" w:cs="Times New Roman"/>
          <w:sz w:val="28"/>
          <w:szCs w:val="28"/>
        </w:rPr>
        <w:t xml:space="preserve"> </w:t>
      </w:r>
      <w:r w:rsidR="003315C5">
        <w:rPr>
          <w:rFonts w:ascii="Times New Roman" w:hAnsi="Times New Roman" w:cs="Times New Roman"/>
          <w:sz w:val="28"/>
          <w:szCs w:val="28"/>
        </w:rPr>
        <w:t xml:space="preserve">Городского округа «город Ирбит» Свердловской области </w:t>
      </w:r>
      <w:r w:rsidR="00947301">
        <w:rPr>
          <w:rFonts w:ascii="Times New Roman" w:hAnsi="Times New Roman" w:cs="Times New Roman"/>
          <w:sz w:val="28"/>
          <w:szCs w:val="28"/>
        </w:rPr>
        <w:t>Юдина Николая Вениаминовича</w:t>
      </w:r>
      <w:r w:rsidR="00694AF9">
        <w:rPr>
          <w:rFonts w:ascii="Times New Roman" w:hAnsi="Times New Roman" w:cs="Times New Roman"/>
          <w:sz w:val="28"/>
          <w:szCs w:val="28"/>
        </w:rPr>
        <w:t>.</w:t>
      </w:r>
    </w:p>
    <w:p w:rsidR="004C2E9D" w:rsidRPr="00694AF9" w:rsidRDefault="004C2E9D" w:rsidP="00694AF9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6B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proofErr w:type="spellStart"/>
      <w:r w:rsidR="0054420E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="0054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EC26B2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EC26B2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1F60DB">
        <w:rPr>
          <w:rFonts w:ascii="Times New Roman" w:hAnsi="Times New Roman" w:cs="Times New Roman"/>
          <w:sz w:val="28"/>
          <w:szCs w:val="28"/>
        </w:rPr>
        <w:t xml:space="preserve">Городского округа «город Ирбит» Свердловской области </w:t>
      </w:r>
      <w:r w:rsidR="00694AF9" w:rsidRPr="00694AF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94AF9" w:rsidRPr="00694A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94AF9" w:rsidRPr="00694A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94AF9" w:rsidRPr="00694A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moirbit</w:t>
        </w:r>
        <w:proofErr w:type="spellEnd"/>
        <w:r w:rsidR="00694AF9" w:rsidRPr="00694A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94AF9" w:rsidRPr="00694A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94AF9">
        <w:rPr>
          <w:rFonts w:ascii="Times New Roman" w:hAnsi="Times New Roman" w:cs="Times New Roman"/>
          <w:sz w:val="28"/>
          <w:szCs w:val="28"/>
        </w:rPr>
        <w:t>.</w:t>
      </w:r>
    </w:p>
    <w:p w:rsidR="004C2E9D" w:rsidRDefault="004C2E9D" w:rsidP="00694A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4AF9" w:rsidRDefault="00694AF9" w:rsidP="00694A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4AF9" w:rsidRDefault="00694AF9" w:rsidP="00694A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0DB" w:rsidRDefault="004C2E9D" w:rsidP="001F60D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1F60D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C2E9D" w:rsidRPr="00F33BAB" w:rsidRDefault="001F60DB" w:rsidP="00694AF9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«город Ирбит»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C2E9D" w:rsidRPr="00F3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Томшин</w:t>
      </w:r>
      <w:r w:rsidR="004C2E9D" w:rsidRPr="00F3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2E9D" w:rsidRPr="00F33BAB" w:rsidRDefault="004C2E9D" w:rsidP="00694A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E9D" w:rsidRDefault="004C2E9D" w:rsidP="00694A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E9D" w:rsidRPr="00F33BAB" w:rsidRDefault="004C2E9D" w:rsidP="00694A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2E9D" w:rsidRPr="00F33BAB" w:rsidSect="0094730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F7" w:rsidRDefault="00A670F7" w:rsidP="004C2E9D">
      <w:pPr>
        <w:spacing w:after="0" w:line="240" w:lineRule="auto"/>
      </w:pPr>
      <w:r>
        <w:separator/>
      </w:r>
    </w:p>
  </w:endnote>
  <w:endnote w:type="continuationSeparator" w:id="0">
    <w:p w:rsidR="00A670F7" w:rsidRDefault="00A670F7" w:rsidP="004C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F7" w:rsidRDefault="00A670F7" w:rsidP="004C2E9D">
      <w:pPr>
        <w:spacing w:after="0" w:line="240" w:lineRule="auto"/>
      </w:pPr>
      <w:r>
        <w:separator/>
      </w:r>
    </w:p>
  </w:footnote>
  <w:footnote w:type="continuationSeparator" w:id="0">
    <w:p w:rsidR="00A670F7" w:rsidRDefault="00A670F7" w:rsidP="004C2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C"/>
    <w:rsid w:val="00086270"/>
    <w:rsid w:val="000954B4"/>
    <w:rsid w:val="000D600B"/>
    <w:rsid w:val="00144DCC"/>
    <w:rsid w:val="001F60DB"/>
    <w:rsid w:val="00206EF8"/>
    <w:rsid w:val="00267586"/>
    <w:rsid w:val="00287959"/>
    <w:rsid w:val="00291CBB"/>
    <w:rsid w:val="002A302F"/>
    <w:rsid w:val="00312121"/>
    <w:rsid w:val="003315C5"/>
    <w:rsid w:val="00370EF9"/>
    <w:rsid w:val="003F4ABB"/>
    <w:rsid w:val="004410F5"/>
    <w:rsid w:val="00474573"/>
    <w:rsid w:val="004766E0"/>
    <w:rsid w:val="004C2E9D"/>
    <w:rsid w:val="0054420E"/>
    <w:rsid w:val="00550E39"/>
    <w:rsid w:val="00584B24"/>
    <w:rsid w:val="006541A3"/>
    <w:rsid w:val="00694AF9"/>
    <w:rsid w:val="006954B5"/>
    <w:rsid w:val="006A53DF"/>
    <w:rsid w:val="006E5D30"/>
    <w:rsid w:val="00700BC7"/>
    <w:rsid w:val="007E2493"/>
    <w:rsid w:val="00854F7B"/>
    <w:rsid w:val="008667D3"/>
    <w:rsid w:val="008C2DF0"/>
    <w:rsid w:val="008F2E4C"/>
    <w:rsid w:val="00947301"/>
    <w:rsid w:val="00993A67"/>
    <w:rsid w:val="009E638D"/>
    <w:rsid w:val="00A670F7"/>
    <w:rsid w:val="00A67EDE"/>
    <w:rsid w:val="00A8198A"/>
    <w:rsid w:val="00BE6AFB"/>
    <w:rsid w:val="00C67450"/>
    <w:rsid w:val="00C75125"/>
    <w:rsid w:val="00C963E0"/>
    <w:rsid w:val="00CE436C"/>
    <w:rsid w:val="00CE548A"/>
    <w:rsid w:val="00D25083"/>
    <w:rsid w:val="00DC79DD"/>
    <w:rsid w:val="00E40638"/>
    <w:rsid w:val="00E62260"/>
    <w:rsid w:val="00E94585"/>
    <w:rsid w:val="00EC26B2"/>
    <w:rsid w:val="00F33BAB"/>
    <w:rsid w:val="00F3728C"/>
    <w:rsid w:val="00F729ED"/>
    <w:rsid w:val="00FA795D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E9D"/>
  </w:style>
  <w:style w:type="paragraph" w:styleId="a5">
    <w:name w:val="footer"/>
    <w:basedOn w:val="a"/>
    <w:link w:val="a6"/>
    <w:uiPriority w:val="99"/>
    <w:unhideWhenUsed/>
    <w:rsid w:val="004C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E9D"/>
  </w:style>
  <w:style w:type="character" w:styleId="a7">
    <w:name w:val="Hyperlink"/>
    <w:uiPriority w:val="99"/>
    <w:unhideWhenUsed/>
    <w:rsid w:val="00E62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E9D"/>
  </w:style>
  <w:style w:type="paragraph" w:styleId="a5">
    <w:name w:val="footer"/>
    <w:basedOn w:val="a"/>
    <w:link w:val="a6"/>
    <w:uiPriority w:val="99"/>
    <w:unhideWhenUsed/>
    <w:rsid w:val="004C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E9D"/>
  </w:style>
  <w:style w:type="character" w:styleId="a7">
    <w:name w:val="Hyperlink"/>
    <w:uiPriority w:val="99"/>
    <w:unhideWhenUsed/>
    <w:rsid w:val="00E62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B87A52437D69AC71C2FD6F36B1A6B50CD1FBD32F1B73A3006EC6504BFD244A34F92EEDv1F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irb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B87A52437D69AC71DCF0795AEFACB6078FFED0231024FF5268910F1BFB710A74FF7CAC53D74FAF209700v3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2018-09-17T05:15:00Z</cp:lastPrinted>
  <dcterms:created xsi:type="dcterms:W3CDTF">2018-09-10T05:39:00Z</dcterms:created>
  <dcterms:modified xsi:type="dcterms:W3CDTF">2023-09-13T10:56:00Z</dcterms:modified>
</cp:coreProperties>
</file>